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79F08" w14:textId="77777777" w:rsidR="00CA59C6" w:rsidRPr="00CA59C6" w:rsidRDefault="00CA59C6" w:rsidP="00CA59C6">
      <w:pPr>
        <w:shd w:val="clear" w:color="auto" w:fill="FFFFFF"/>
        <w:spacing w:line="240" w:lineRule="auto"/>
        <w:rPr>
          <w:rFonts w:ascii="Arial" w:eastAsia="Times New Roman" w:hAnsi="Arial" w:cs="Arial"/>
          <w:b/>
          <w:bCs/>
          <w:color w:val="001D35"/>
          <w:sz w:val="27"/>
          <w:szCs w:val="27"/>
          <w:lang w:eastAsia="es-VE"/>
        </w:rPr>
      </w:pPr>
      <w:r w:rsidRPr="00CA59C6">
        <w:rPr>
          <w:rFonts w:ascii="Arial" w:eastAsia="Times New Roman" w:hAnsi="Arial" w:cs="Arial"/>
          <w:b/>
          <w:bCs/>
          <w:color w:val="001D35"/>
          <w:sz w:val="27"/>
          <w:szCs w:val="27"/>
          <w:lang w:eastAsia="es-VE"/>
        </w:rPr>
        <w:t>La Introducción al Derecho.</w:t>
      </w:r>
    </w:p>
    <w:p w14:paraId="4F4E5F1B" w14:textId="29E1FACB" w:rsidR="00CA59C6" w:rsidRPr="00CA59C6" w:rsidRDefault="00CA59C6" w:rsidP="00CA59C6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000000" w:themeColor="text1"/>
          <w:sz w:val="27"/>
          <w:szCs w:val="27"/>
          <w:lang w:eastAsia="es-VE"/>
        </w:rPr>
      </w:pPr>
      <w:r w:rsidRPr="00CA59C6">
        <w:rPr>
          <w:rFonts w:ascii="Arial" w:eastAsia="Times New Roman" w:hAnsi="Arial" w:cs="Arial"/>
          <w:color w:val="000000" w:themeColor="text1"/>
          <w:sz w:val="27"/>
          <w:szCs w:val="27"/>
          <w:lang w:eastAsia="es-VE"/>
        </w:rPr>
        <w:t>Es una disciplina académica que busca proporcionar una visión general y comprensiva del derecho como </w:t>
      </w:r>
      <w:hyperlink r:id="rId5" w:tgtFrame="_blank" w:history="1">
        <w:r w:rsidRPr="00CA59C6">
          <w:rPr>
            <w:rFonts w:ascii="Arial" w:eastAsia="Times New Roman" w:hAnsi="Arial" w:cs="Arial"/>
            <w:color w:val="000000" w:themeColor="text1"/>
            <w:sz w:val="27"/>
            <w:szCs w:val="27"/>
            <w:u w:val="single"/>
            <w:lang w:eastAsia="es-VE"/>
          </w:rPr>
          <w:t>sistema normativo</w:t>
        </w:r>
      </w:hyperlink>
      <w:r w:rsidRPr="00CA59C6">
        <w:rPr>
          <w:rFonts w:ascii="Arial" w:eastAsia="Times New Roman" w:hAnsi="Arial" w:cs="Arial"/>
          <w:color w:val="000000" w:themeColor="text1"/>
          <w:sz w:val="27"/>
          <w:szCs w:val="27"/>
          <w:lang w:eastAsia="es-VE"/>
        </w:rPr>
        <w:t>. En esencia, es una rama introductoria que sienta las bases para el estudio más profundo del derecho, explorando sus conceptos fundamentales, fuentes, ramas y funciones en la sociedad. </w:t>
      </w:r>
    </w:p>
    <w:p w14:paraId="0CA36129" w14:textId="77777777" w:rsidR="00CA59C6" w:rsidRPr="00CA59C6" w:rsidRDefault="00CA59C6" w:rsidP="00CA59C6">
      <w:pPr>
        <w:shd w:val="clear" w:color="auto" w:fill="FFFFFF"/>
        <w:spacing w:after="150" w:line="39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VE"/>
        </w:rPr>
      </w:pPr>
      <w:r w:rsidRPr="00CA59C6">
        <w:rPr>
          <w:rFonts w:ascii="Arial" w:eastAsia="Times New Roman" w:hAnsi="Arial" w:cs="Arial"/>
          <w:color w:val="000000" w:themeColor="text1"/>
          <w:sz w:val="27"/>
          <w:szCs w:val="27"/>
          <w:lang w:eastAsia="es-VE"/>
        </w:rPr>
        <w:t>Más detalladamente, la Introducción al Derecho se encarga de:</w:t>
      </w:r>
    </w:p>
    <w:p w14:paraId="72D306E8" w14:textId="77777777" w:rsidR="00CA59C6" w:rsidRPr="00CA59C6" w:rsidRDefault="00CA59C6" w:rsidP="00CA59C6">
      <w:pPr>
        <w:numPr>
          <w:ilvl w:val="0"/>
          <w:numId w:val="1"/>
        </w:numPr>
        <w:shd w:val="clear" w:color="auto" w:fill="FFFFFF"/>
        <w:spacing w:after="120" w:line="330" w:lineRule="atLeast"/>
        <w:rPr>
          <w:rFonts w:ascii="Arial" w:eastAsia="Times New Roman" w:hAnsi="Arial" w:cs="Arial"/>
          <w:color w:val="000000" w:themeColor="text1"/>
          <w:sz w:val="24"/>
          <w:szCs w:val="24"/>
          <w:lang w:eastAsia="es-VE"/>
        </w:rPr>
      </w:pPr>
      <w:r w:rsidRPr="00CA59C6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es-VE"/>
        </w:rPr>
        <w:t>Explicar qué es el derecho:</w:t>
      </w:r>
    </w:p>
    <w:p w14:paraId="24BCE825" w14:textId="77777777" w:rsidR="00CA59C6" w:rsidRPr="00CA59C6" w:rsidRDefault="00CA59C6" w:rsidP="00CA59C6">
      <w:pPr>
        <w:shd w:val="clear" w:color="auto" w:fill="FFFFFF"/>
        <w:spacing w:after="120" w:line="330" w:lineRule="atLeast"/>
        <w:ind w:left="720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es-VE"/>
        </w:rPr>
      </w:pPr>
      <w:r w:rsidRPr="00CA59C6">
        <w:rPr>
          <w:rFonts w:ascii="Arial" w:eastAsia="Times New Roman" w:hAnsi="Arial" w:cs="Arial"/>
          <w:color w:val="000000" w:themeColor="text1"/>
          <w:spacing w:val="2"/>
          <w:sz w:val="24"/>
          <w:szCs w:val="24"/>
          <w:lang w:eastAsia="es-VE"/>
        </w:rPr>
        <w:t>Define el concepto de derecho, distinguiéndolo de otras normas sociales como la moral y los usos sociales. </w:t>
      </w:r>
    </w:p>
    <w:p w14:paraId="7E22A2A3" w14:textId="77777777" w:rsidR="00CA59C6" w:rsidRPr="00CA59C6" w:rsidRDefault="00CA59C6" w:rsidP="00CA59C6">
      <w:pPr>
        <w:numPr>
          <w:ilvl w:val="0"/>
          <w:numId w:val="1"/>
        </w:numPr>
        <w:shd w:val="clear" w:color="auto" w:fill="FFFFFF"/>
        <w:spacing w:after="120" w:line="33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VE"/>
        </w:rPr>
      </w:pPr>
      <w:r w:rsidRPr="00CA59C6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es-VE"/>
        </w:rPr>
        <w:t>Explorar las fuentes del derecho:</w:t>
      </w:r>
    </w:p>
    <w:p w14:paraId="11C64732" w14:textId="77777777" w:rsidR="00CA59C6" w:rsidRPr="00CA59C6" w:rsidRDefault="00CA59C6" w:rsidP="00CA59C6">
      <w:pPr>
        <w:shd w:val="clear" w:color="auto" w:fill="FFFFFF"/>
        <w:spacing w:after="120" w:line="330" w:lineRule="atLeast"/>
        <w:ind w:left="720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es-VE"/>
        </w:rPr>
      </w:pPr>
      <w:r w:rsidRPr="00CA59C6">
        <w:rPr>
          <w:rFonts w:ascii="Arial" w:eastAsia="Times New Roman" w:hAnsi="Arial" w:cs="Arial"/>
          <w:color w:val="000000" w:themeColor="text1"/>
          <w:spacing w:val="2"/>
          <w:sz w:val="24"/>
          <w:szCs w:val="24"/>
          <w:lang w:eastAsia="es-VE"/>
        </w:rPr>
        <w:t>Analiza las diferentes fuentes de donde emanan las normas jurídicas, como la ley, la costumbre, la jurisprudencia y la doctrina. </w:t>
      </w:r>
    </w:p>
    <w:p w14:paraId="7EA605ED" w14:textId="77777777" w:rsidR="00CA59C6" w:rsidRPr="00CA59C6" w:rsidRDefault="00CA59C6" w:rsidP="00CA59C6">
      <w:pPr>
        <w:numPr>
          <w:ilvl w:val="0"/>
          <w:numId w:val="1"/>
        </w:numPr>
        <w:shd w:val="clear" w:color="auto" w:fill="FFFFFF"/>
        <w:spacing w:after="120" w:line="33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VE"/>
        </w:rPr>
      </w:pPr>
      <w:r w:rsidRPr="00CA59C6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es-VE"/>
        </w:rPr>
        <w:t>Presentar las ramas del derecho:</w:t>
      </w:r>
    </w:p>
    <w:p w14:paraId="423E6137" w14:textId="77777777" w:rsidR="00CA59C6" w:rsidRPr="00CA59C6" w:rsidRDefault="00CA59C6" w:rsidP="00CA59C6">
      <w:pPr>
        <w:shd w:val="clear" w:color="auto" w:fill="FFFFFF"/>
        <w:spacing w:after="120" w:line="330" w:lineRule="atLeast"/>
        <w:ind w:left="720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es-VE"/>
        </w:rPr>
      </w:pPr>
      <w:r w:rsidRPr="00CA59C6">
        <w:rPr>
          <w:rFonts w:ascii="Arial" w:eastAsia="Times New Roman" w:hAnsi="Arial" w:cs="Arial"/>
          <w:color w:val="000000" w:themeColor="text1"/>
          <w:spacing w:val="2"/>
          <w:sz w:val="24"/>
          <w:szCs w:val="24"/>
          <w:lang w:eastAsia="es-VE"/>
        </w:rPr>
        <w:t xml:space="preserve">Ofrece una visión general de las distintas áreas del derecho, como el derecho civil, penal, administrativo, laboral, </w:t>
      </w:r>
      <w:proofErr w:type="gramStart"/>
      <w:r w:rsidRPr="00CA59C6">
        <w:rPr>
          <w:rFonts w:ascii="Arial" w:eastAsia="Times New Roman" w:hAnsi="Arial" w:cs="Arial"/>
          <w:color w:val="000000" w:themeColor="text1"/>
          <w:spacing w:val="2"/>
          <w:sz w:val="24"/>
          <w:szCs w:val="24"/>
          <w:lang w:eastAsia="es-VE"/>
        </w:rPr>
        <w:t>etc.,.</w:t>
      </w:r>
      <w:proofErr w:type="gramEnd"/>
      <w:r w:rsidRPr="00CA59C6">
        <w:rPr>
          <w:rFonts w:ascii="Arial" w:eastAsia="Times New Roman" w:hAnsi="Arial" w:cs="Arial"/>
          <w:color w:val="000000" w:themeColor="text1"/>
          <w:spacing w:val="2"/>
          <w:sz w:val="24"/>
          <w:szCs w:val="24"/>
          <w:lang w:eastAsia="es-VE"/>
        </w:rPr>
        <w:t> </w:t>
      </w:r>
    </w:p>
    <w:p w14:paraId="6E24483B" w14:textId="77777777" w:rsidR="00CA59C6" w:rsidRPr="00CA59C6" w:rsidRDefault="00CA59C6" w:rsidP="00CA59C6">
      <w:pPr>
        <w:numPr>
          <w:ilvl w:val="0"/>
          <w:numId w:val="1"/>
        </w:numPr>
        <w:shd w:val="clear" w:color="auto" w:fill="FFFFFF"/>
        <w:spacing w:after="120" w:line="33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VE"/>
        </w:rPr>
      </w:pPr>
      <w:r w:rsidRPr="00CA59C6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es-VE"/>
        </w:rPr>
        <w:t>Analizar los fines del derecho:</w:t>
      </w:r>
    </w:p>
    <w:p w14:paraId="00F3E3B1" w14:textId="77777777" w:rsidR="00CA59C6" w:rsidRPr="00CA59C6" w:rsidRDefault="00CA59C6" w:rsidP="00CA59C6">
      <w:pPr>
        <w:shd w:val="clear" w:color="auto" w:fill="FFFFFF"/>
        <w:spacing w:after="120" w:line="330" w:lineRule="atLeast"/>
        <w:ind w:left="720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es-VE"/>
        </w:rPr>
      </w:pPr>
      <w:r w:rsidRPr="00CA59C6">
        <w:rPr>
          <w:rFonts w:ascii="Arial" w:eastAsia="Times New Roman" w:hAnsi="Arial" w:cs="Arial"/>
          <w:color w:val="000000" w:themeColor="text1"/>
          <w:spacing w:val="2"/>
          <w:sz w:val="24"/>
          <w:szCs w:val="24"/>
          <w:lang w:eastAsia="es-VE"/>
        </w:rPr>
        <w:t>Indaga sobre los objetivos que persigue el derecho, como la justicia, la seguridad jurídica y el orden social. </w:t>
      </w:r>
    </w:p>
    <w:p w14:paraId="2772B247" w14:textId="77777777" w:rsidR="00CA59C6" w:rsidRPr="00CA59C6" w:rsidRDefault="00CA59C6" w:rsidP="00CA59C6">
      <w:pPr>
        <w:numPr>
          <w:ilvl w:val="0"/>
          <w:numId w:val="1"/>
        </w:numPr>
        <w:shd w:val="clear" w:color="auto" w:fill="FFFFFF"/>
        <w:spacing w:after="120" w:line="33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VE"/>
        </w:rPr>
      </w:pPr>
      <w:r w:rsidRPr="00CA59C6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es-VE"/>
        </w:rPr>
        <w:t>Estudiar los conceptos jurídicos fundamentales:</w:t>
      </w:r>
    </w:p>
    <w:p w14:paraId="762E1160" w14:textId="77777777" w:rsidR="00CA59C6" w:rsidRPr="00CA59C6" w:rsidRDefault="00CA59C6" w:rsidP="00CA59C6">
      <w:pPr>
        <w:shd w:val="clear" w:color="auto" w:fill="FFFFFF"/>
        <w:spacing w:after="120" w:line="330" w:lineRule="atLeast"/>
        <w:ind w:left="720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es-VE"/>
        </w:rPr>
      </w:pPr>
      <w:r w:rsidRPr="00CA59C6">
        <w:rPr>
          <w:rFonts w:ascii="Arial" w:eastAsia="Times New Roman" w:hAnsi="Arial" w:cs="Arial"/>
          <w:color w:val="000000" w:themeColor="text1"/>
          <w:spacing w:val="2"/>
          <w:sz w:val="24"/>
          <w:szCs w:val="24"/>
          <w:lang w:eastAsia="es-VE"/>
        </w:rPr>
        <w:t>Introduce términos clave como norma jurídica, sujeto de derecho, relación jurídica, etc. </w:t>
      </w:r>
    </w:p>
    <w:p w14:paraId="605D956F" w14:textId="77777777" w:rsidR="00CA59C6" w:rsidRPr="00CA59C6" w:rsidRDefault="00CA59C6" w:rsidP="00CA59C6">
      <w:pPr>
        <w:numPr>
          <w:ilvl w:val="0"/>
          <w:numId w:val="1"/>
        </w:numPr>
        <w:shd w:val="clear" w:color="auto" w:fill="FFFFFF"/>
        <w:spacing w:after="120" w:line="33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VE"/>
        </w:rPr>
      </w:pPr>
      <w:r w:rsidRPr="00CA59C6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es-VE"/>
        </w:rPr>
        <w:t>Fomentar el razonamiento jurídico:</w:t>
      </w:r>
    </w:p>
    <w:p w14:paraId="013AA7CF" w14:textId="77777777" w:rsidR="00CA59C6" w:rsidRPr="00CA59C6" w:rsidRDefault="00CA59C6" w:rsidP="00CA59C6">
      <w:pPr>
        <w:shd w:val="clear" w:color="auto" w:fill="FFFFFF"/>
        <w:spacing w:after="120" w:line="330" w:lineRule="atLeast"/>
        <w:ind w:left="720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es-VE"/>
        </w:rPr>
      </w:pPr>
      <w:r w:rsidRPr="00CA59C6">
        <w:rPr>
          <w:rFonts w:ascii="Arial" w:eastAsia="Times New Roman" w:hAnsi="Arial" w:cs="Arial"/>
          <w:color w:val="000000" w:themeColor="text1"/>
          <w:spacing w:val="2"/>
          <w:sz w:val="24"/>
          <w:szCs w:val="24"/>
          <w:lang w:eastAsia="es-VE"/>
        </w:rPr>
        <w:t>Ayuda a desarrollar la capacidad de analizar problemas legales, interpretar normas y aplicar el derecho a casos concretos. </w:t>
      </w:r>
    </w:p>
    <w:p w14:paraId="42445391" w14:textId="77777777" w:rsidR="00CA59C6" w:rsidRPr="00CA59C6" w:rsidRDefault="00CA59C6" w:rsidP="00CA59C6">
      <w:pPr>
        <w:numPr>
          <w:ilvl w:val="0"/>
          <w:numId w:val="1"/>
        </w:numPr>
        <w:shd w:val="clear" w:color="auto" w:fill="FFFFFF"/>
        <w:spacing w:after="120" w:line="33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VE"/>
        </w:rPr>
      </w:pPr>
      <w:r w:rsidRPr="00CA59C6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es-VE"/>
        </w:rPr>
        <w:t>Ofrecer una visión histórica del derecho:</w:t>
      </w:r>
    </w:p>
    <w:p w14:paraId="5246B153" w14:textId="77777777" w:rsidR="00CA59C6" w:rsidRPr="00CA59C6" w:rsidRDefault="00CA59C6" w:rsidP="00CA59C6">
      <w:pPr>
        <w:shd w:val="clear" w:color="auto" w:fill="FFFFFF"/>
        <w:spacing w:after="120" w:line="330" w:lineRule="atLeast"/>
        <w:ind w:left="720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es-VE"/>
        </w:rPr>
      </w:pPr>
      <w:r w:rsidRPr="00CA59C6">
        <w:rPr>
          <w:rFonts w:ascii="Arial" w:eastAsia="Times New Roman" w:hAnsi="Arial" w:cs="Arial"/>
          <w:color w:val="000000" w:themeColor="text1"/>
          <w:spacing w:val="2"/>
          <w:sz w:val="24"/>
          <w:szCs w:val="24"/>
          <w:lang w:eastAsia="es-VE"/>
        </w:rPr>
        <w:t>Explora los orígenes y la evolución del derecho, incluyendo el impacto del derecho romano en los sistemas jurídicos actuales. </w:t>
      </w:r>
    </w:p>
    <w:p w14:paraId="7D0DA5AD" w14:textId="77777777" w:rsidR="00CA59C6" w:rsidRPr="00CA59C6" w:rsidRDefault="00CA59C6" w:rsidP="00CA59C6">
      <w:pPr>
        <w:numPr>
          <w:ilvl w:val="0"/>
          <w:numId w:val="1"/>
        </w:num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VE"/>
        </w:rPr>
      </w:pPr>
      <w:r w:rsidRPr="00CA59C6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es-VE"/>
        </w:rPr>
        <w:t>Integrar diferentes perspectivas sobre el derecho:</w:t>
      </w:r>
    </w:p>
    <w:p w14:paraId="0F99C69A" w14:textId="77777777" w:rsidR="00CA59C6" w:rsidRPr="00CA59C6" w:rsidRDefault="00CA59C6" w:rsidP="00CA59C6">
      <w:pPr>
        <w:shd w:val="clear" w:color="auto" w:fill="FFFFFF"/>
        <w:spacing w:after="0" w:line="330" w:lineRule="atLeast"/>
        <w:ind w:left="720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es-VE"/>
        </w:rPr>
      </w:pPr>
      <w:r w:rsidRPr="00CA59C6">
        <w:rPr>
          <w:rFonts w:ascii="Arial" w:eastAsia="Times New Roman" w:hAnsi="Arial" w:cs="Arial"/>
          <w:color w:val="000000" w:themeColor="text1"/>
          <w:spacing w:val="2"/>
          <w:sz w:val="24"/>
          <w:szCs w:val="24"/>
          <w:lang w:eastAsia="es-VE"/>
        </w:rPr>
        <w:t>Aborda el derecho desde enfoques estructurales, funcionales y valorativos. </w:t>
      </w:r>
    </w:p>
    <w:p w14:paraId="1964B307" w14:textId="77777777" w:rsidR="00CA59C6" w:rsidRPr="00CA59C6" w:rsidRDefault="00CA59C6" w:rsidP="00CA59C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es-VE"/>
        </w:rPr>
      </w:pPr>
      <w:r w:rsidRPr="00CA59C6">
        <w:rPr>
          <w:rFonts w:ascii="Arial" w:eastAsia="Times New Roman" w:hAnsi="Arial" w:cs="Arial"/>
          <w:color w:val="000000" w:themeColor="text1"/>
          <w:sz w:val="27"/>
          <w:szCs w:val="27"/>
          <w:lang w:eastAsia="es-VE"/>
        </w:rPr>
        <w:t>En resumen, la Introducción al Derecho es una disciplina esencial para cualquier persona que desee adentrarse en el estudio del derecho, proporcionando una base sólida para comprender su naturaleza, funcionamiento y relevancia en la sociedad. </w:t>
      </w:r>
    </w:p>
    <w:p w14:paraId="164ED236" w14:textId="77777777" w:rsidR="00483EE2" w:rsidRPr="00483EE2" w:rsidRDefault="00483EE2" w:rsidP="00483EE2">
      <w:pPr>
        <w:shd w:val="clear" w:color="auto" w:fill="FFFFFF"/>
        <w:spacing w:line="240" w:lineRule="auto"/>
        <w:rPr>
          <w:rFonts w:ascii="Arial" w:eastAsia="Times New Roman" w:hAnsi="Arial" w:cs="Arial"/>
          <w:b/>
          <w:bCs/>
          <w:color w:val="000000" w:themeColor="text1"/>
          <w:sz w:val="27"/>
          <w:szCs w:val="27"/>
          <w:lang w:eastAsia="es-VE"/>
        </w:rPr>
      </w:pPr>
      <w:r w:rsidRPr="00483EE2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es-VE"/>
        </w:rPr>
        <w:t>¿Cuál es la importancia de la introducción al derecho?</w:t>
      </w:r>
    </w:p>
    <w:p w14:paraId="68E318B0" w14:textId="77777777" w:rsidR="00483EE2" w:rsidRPr="00483EE2" w:rsidRDefault="00483EE2" w:rsidP="00483EE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F1F1F"/>
          <w:sz w:val="27"/>
          <w:szCs w:val="27"/>
          <w:lang w:eastAsia="es-VE"/>
        </w:rPr>
      </w:pPr>
      <w:r w:rsidRPr="00483EE2">
        <w:rPr>
          <w:rFonts w:ascii="Arial" w:eastAsia="Times New Roman" w:hAnsi="Arial" w:cs="Arial"/>
          <w:color w:val="000000" w:themeColor="text1"/>
          <w:sz w:val="24"/>
          <w:szCs w:val="24"/>
          <w:lang w:val="es-ES" w:eastAsia="es-VE"/>
        </w:rPr>
        <w:t>La introducción al Derecho nos muestra cómo esta disciplina es la columna vertebral de una sociedad justa y ordenada. Conociendo sus principios y ramas, comprendemos mejor el entorno legal en el que vivimos y la importancia de respetar y hacer valer nuestras leyes</w:t>
      </w:r>
      <w:r w:rsidRPr="00483EE2">
        <w:rPr>
          <w:rFonts w:ascii="Arial" w:eastAsia="Times New Roman" w:hAnsi="Arial" w:cs="Arial"/>
          <w:color w:val="474747"/>
          <w:sz w:val="24"/>
          <w:szCs w:val="24"/>
          <w:lang w:val="es-ES" w:eastAsia="es-VE"/>
        </w:rPr>
        <w:t>.</w:t>
      </w:r>
    </w:p>
    <w:p w14:paraId="221AA589" w14:textId="77777777" w:rsidR="00BE5737" w:rsidRPr="00BE5737" w:rsidRDefault="00BE5737" w:rsidP="00BE5737">
      <w:pPr>
        <w:shd w:val="clear" w:color="auto" w:fill="FFFFFF"/>
        <w:spacing w:line="240" w:lineRule="auto"/>
        <w:rPr>
          <w:rFonts w:ascii="Arial" w:eastAsia="Times New Roman" w:hAnsi="Arial" w:cs="Arial"/>
          <w:b/>
          <w:bCs/>
          <w:color w:val="001D35"/>
          <w:sz w:val="27"/>
          <w:szCs w:val="27"/>
          <w:lang w:eastAsia="es-VE"/>
        </w:rPr>
      </w:pPr>
      <w:r w:rsidRPr="00BE5737">
        <w:rPr>
          <w:rFonts w:ascii="Arial" w:eastAsia="Times New Roman" w:hAnsi="Arial" w:cs="Arial"/>
          <w:b/>
          <w:bCs/>
          <w:color w:val="001D35"/>
          <w:sz w:val="27"/>
          <w:szCs w:val="27"/>
          <w:lang w:eastAsia="es-VE"/>
        </w:rPr>
        <w:lastRenderedPageBreak/>
        <w:t>La Filosofía del Derecho y las Ciencias del Derecho:</w:t>
      </w:r>
    </w:p>
    <w:p w14:paraId="11EDA457" w14:textId="6E6C1A26" w:rsidR="00BE5737" w:rsidRPr="00BE5737" w:rsidRDefault="00BE5737" w:rsidP="00BE5737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001D35"/>
          <w:sz w:val="27"/>
          <w:szCs w:val="27"/>
          <w:lang w:eastAsia="es-VE"/>
        </w:rPr>
      </w:pPr>
      <w:r>
        <w:rPr>
          <w:rFonts w:ascii="Arial" w:eastAsia="Times New Roman" w:hAnsi="Arial" w:cs="Arial"/>
          <w:color w:val="001D35"/>
          <w:sz w:val="27"/>
          <w:szCs w:val="27"/>
          <w:lang w:eastAsia="es-VE"/>
        </w:rPr>
        <w:t>S</w:t>
      </w:r>
      <w:r w:rsidRPr="00BE5737">
        <w:rPr>
          <w:rFonts w:ascii="Arial" w:eastAsia="Times New Roman" w:hAnsi="Arial" w:cs="Arial"/>
          <w:color w:val="001D35"/>
          <w:sz w:val="27"/>
          <w:szCs w:val="27"/>
          <w:lang w:eastAsia="es-VE"/>
        </w:rPr>
        <w:t>on disciplinas interrelacionadas pero distintas que estudian el fenómeno jurídico. La Filosofía del Derecho se ocupa de las cuestiones más fundamentales y abstractas sobre el derecho, como su naturaleza, origen, legitimidad y relación con la moral, la justicia y la política. Por otro lado, las Ciencias del Derecho, como la dogmática jurídica y la sociología del derecho, se enfocan en el estudio del derecho positivo vigente y sus diversos aspectos, incluyendo su aplicación y efectos en la sociedad. </w:t>
      </w:r>
    </w:p>
    <w:p w14:paraId="64C65679" w14:textId="77777777" w:rsidR="00BE5737" w:rsidRPr="00BE5737" w:rsidRDefault="00BE5737" w:rsidP="00BE5737">
      <w:pPr>
        <w:shd w:val="clear" w:color="auto" w:fill="FFFFFF"/>
        <w:spacing w:after="150" w:line="39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es-VE"/>
        </w:rPr>
      </w:pPr>
      <w:r w:rsidRPr="00BE5737">
        <w:rPr>
          <w:rFonts w:ascii="Arial" w:eastAsia="Times New Roman" w:hAnsi="Arial" w:cs="Arial"/>
          <w:b/>
          <w:bCs/>
          <w:color w:val="001D35"/>
          <w:sz w:val="27"/>
          <w:szCs w:val="27"/>
          <w:lang w:eastAsia="es-VE"/>
        </w:rPr>
        <w:t>Filosofía del Derecho:</w:t>
      </w:r>
    </w:p>
    <w:p w14:paraId="27F05AFE" w14:textId="77777777" w:rsidR="00BE5737" w:rsidRPr="00BE5737" w:rsidRDefault="00BE5737" w:rsidP="007D177E">
      <w:pPr>
        <w:numPr>
          <w:ilvl w:val="0"/>
          <w:numId w:val="2"/>
        </w:numPr>
        <w:shd w:val="clear" w:color="auto" w:fill="FFFFFF"/>
        <w:spacing w:after="120" w:line="330" w:lineRule="atLeast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VE"/>
        </w:rPr>
      </w:pPr>
      <w:r w:rsidRPr="00BE5737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es-VE"/>
        </w:rPr>
        <w:t>Objeto:</w:t>
      </w:r>
    </w:p>
    <w:p w14:paraId="4ADF7F7D" w14:textId="77777777" w:rsidR="00BE5737" w:rsidRPr="00BE5737" w:rsidRDefault="00BE5737" w:rsidP="007D177E">
      <w:pPr>
        <w:shd w:val="clear" w:color="auto" w:fill="FFFFFF"/>
        <w:spacing w:after="120" w:line="330" w:lineRule="atLeast"/>
        <w:ind w:left="720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es-VE"/>
        </w:rPr>
      </w:pPr>
      <w:r w:rsidRPr="00BE5737">
        <w:rPr>
          <w:rFonts w:ascii="Arial" w:eastAsia="Times New Roman" w:hAnsi="Arial" w:cs="Arial"/>
          <w:color w:val="000000" w:themeColor="text1"/>
          <w:spacing w:val="2"/>
          <w:sz w:val="24"/>
          <w:szCs w:val="24"/>
          <w:lang w:eastAsia="es-VE"/>
        </w:rPr>
        <w:t>Reflexiona sobre los fundamentos filosóficos del derecho, explorando preguntas sobre su esencia y valor. </w:t>
      </w:r>
    </w:p>
    <w:p w14:paraId="7B2AC79B" w14:textId="77777777" w:rsidR="00BE5737" w:rsidRPr="00BE5737" w:rsidRDefault="00BE5737" w:rsidP="007D177E">
      <w:pPr>
        <w:numPr>
          <w:ilvl w:val="0"/>
          <w:numId w:val="2"/>
        </w:numPr>
        <w:shd w:val="clear" w:color="auto" w:fill="FFFFFF"/>
        <w:spacing w:after="12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VE"/>
        </w:rPr>
      </w:pPr>
      <w:r w:rsidRPr="00BE5737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es-VE"/>
        </w:rPr>
        <w:t>Preguntas clave:</w:t>
      </w:r>
    </w:p>
    <w:p w14:paraId="33388669" w14:textId="77777777" w:rsidR="00BE5737" w:rsidRPr="00BE5737" w:rsidRDefault="00BE5737" w:rsidP="007D177E">
      <w:pPr>
        <w:shd w:val="clear" w:color="auto" w:fill="FFFFFF"/>
        <w:spacing w:after="120" w:line="330" w:lineRule="atLeast"/>
        <w:ind w:left="720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es-VE"/>
        </w:rPr>
      </w:pPr>
      <w:r w:rsidRPr="00BE5737">
        <w:rPr>
          <w:rFonts w:ascii="Arial" w:eastAsia="Times New Roman" w:hAnsi="Arial" w:cs="Arial"/>
          <w:color w:val="000000" w:themeColor="text1"/>
          <w:spacing w:val="2"/>
          <w:sz w:val="24"/>
          <w:szCs w:val="24"/>
          <w:lang w:eastAsia="es-VE"/>
        </w:rPr>
        <w:t>¿Qué es el derecho? ¿Por qué obedecemos el derecho? ¿Cuál es la relación entre el derecho y la moral? ¿Cuál es la mejor forma de organizar la sociedad a través del derecho? </w:t>
      </w:r>
    </w:p>
    <w:p w14:paraId="1A8942CA" w14:textId="77777777" w:rsidR="00BE5737" w:rsidRPr="00BE5737" w:rsidRDefault="00BE5737" w:rsidP="007D177E">
      <w:pPr>
        <w:numPr>
          <w:ilvl w:val="0"/>
          <w:numId w:val="2"/>
        </w:numPr>
        <w:shd w:val="clear" w:color="auto" w:fill="FFFFFF"/>
        <w:spacing w:after="12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VE"/>
        </w:rPr>
      </w:pPr>
      <w:r w:rsidRPr="00BE5737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es-VE"/>
        </w:rPr>
        <w:t>Enfoque:</w:t>
      </w:r>
    </w:p>
    <w:p w14:paraId="1ED3EE4A" w14:textId="77777777" w:rsidR="00BE5737" w:rsidRPr="00BE5737" w:rsidRDefault="00BE5737" w:rsidP="007D177E">
      <w:pPr>
        <w:shd w:val="clear" w:color="auto" w:fill="FFFFFF"/>
        <w:spacing w:after="120" w:line="330" w:lineRule="atLeast"/>
        <w:ind w:left="720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es-VE"/>
        </w:rPr>
      </w:pPr>
      <w:r w:rsidRPr="00BE5737">
        <w:rPr>
          <w:rFonts w:ascii="Arial" w:eastAsia="Times New Roman" w:hAnsi="Arial" w:cs="Arial"/>
          <w:color w:val="000000" w:themeColor="text1"/>
          <w:spacing w:val="2"/>
          <w:sz w:val="24"/>
          <w:szCs w:val="24"/>
          <w:lang w:eastAsia="es-VE"/>
        </w:rPr>
        <w:t>Busca una comprensión global y crítica del fenómeno jurídico, analizando sus diferentes dimensiones (normativa, social, moral, etc.). </w:t>
      </w:r>
    </w:p>
    <w:p w14:paraId="43695B7C" w14:textId="77777777" w:rsidR="00BE5737" w:rsidRPr="00BE5737" w:rsidRDefault="00BE5737" w:rsidP="007D177E">
      <w:pPr>
        <w:numPr>
          <w:ilvl w:val="0"/>
          <w:numId w:val="2"/>
        </w:num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VE"/>
        </w:rPr>
      </w:pPr>
      <w:r w:rsidRPr="00BE5737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es-VE"/>
        </w:rPr>
        <w:t>Ejemplos:</w:t>
      </w:r>
    </w:p>
    <w:p w14:paraId="3BE76C47" w14:textId="77777777" w:rsidR="00BE5737" w:rsidRPr="00BE5737" w:rsidRDefault="00BE5737" w:rsidP="007D177E">
      <w:pPr>
        <w:shd w:val="clear" w:color="auto" w:fill="FFFFFF"/>
        <w:spacing w:after="0" w:line="330" w:lineRule="atLeast"/>
        <w:ind w:left="720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es-VE"/>
        </w:rPr>
      </w:pPr>
      <w:r w:rsidRPr="00BE5737">
        <w:rPr>
          <w:rFonts w:ascii="Arial" w:eastAsia="Times New Roman" w:hAnsi="Arial" w:cs="Arial"/>
          <w:color w:val="000000" w:themeColor="text1"/>
          <w:spacing w:val="2"/>
          <w:sz w:val="24"/>
          <w:szCs w:val="24"/>
          <w:lang w:eastAsia="es-VE"/>
        </w:rPr>
        <w:t>Estudio del iusnaturalismo, positivismo jurídico, teorías de la justicia, análisis de los derechos humanos, etc. </w:t>
      </w:r>
    </w:p>
    <w:p w14:paraId="3831BD87" w14:textId="77777777" w:rsidR="00BE5737" w:rsidRPr="00BE5737" w:rsidRDefault="00BE5737" w:rsidP="007D177E">
      <w:pPr>
        <w:shd w:val="clear" w:color="auto" w:fill="FFFFFF"/>
        <w:spacing w:after="150" w:line="390" w:lineRule="atLeast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es-VE"/>
        </w:rPr>
      </w:pPr>
      <w:r w:rsidRPr="00BE5737">
        <w:rPr>
          <w:rFonts w:ascii="Arial" w:eastAsia="Times New Roman" w:hAnsi="Arial" w:cs="Arial"/>
          <w:color w:val="000000" w:themeColor="text1"/>
          <w:sz w:val="27"/>
          <w:szCs w:val="27"/>
          <w:lang w:eastAsia="es-VE"/>
        </w:rPr>
        <w:t>Ciencias del Derecho:</w:t>
      </w:r>
    </w:p>
    <w:p w14:paraId="6740C6CC" w14:textId="77777777" w:rsidR="00BE5737" w:rsidRPr="00BE5737" w:rsidRDefault="00BE5737" w:rsidP="007D177E">
      <w:pPr>
        <w:numPr>
          <w:ilvl w:val="0"/>
          <w:numId w:val="3"/>
        </w:numPr>
        <w:shd w:val="clear" w:color="auto" w:fill="FFFFFF"/>
        <w:spacing w:after="120" w:line="330" w:lineRule="atLeast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VE"/>
        </w:rPr>
      </w:pPr>
      <w:r w:rsidRPr="00BE5737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es-VE"/>
        </w:rPr>
        <w:t>Objeto:</w:t>
      </w:r>
    </w:p>
    <w:p w14:paraId="3B176962" w14:textId="77777777" w:rsidR="00BE5737" w:rsidRPr="00BE5737" w:rsidRDefault="00BE5737" w:rsidP="007D177E">
      <w:pPr>
        <w:shd w:val="clear" w:color="auto" w:fill="FFFFFF"/>
        <w:spacing w:after="120" w:line="330" w:lineRule="atLeast"/>
        <w:ind w:left="720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es-VE"/>
        </w:rPr>
      </w:pPr>
      <w:r w:rsidRPr="00BE5737">
        <w:rPr>
          <w:rFonts w:ascii="Arial" w:eastAsia="Times New Roman" w:hAnsi="Arial" w:cs="Arial"/>
          <w:color w:val="000000" w:themeColor="text1"/>
          <w:spacing w:val="2"/>
          <w:sz w:val="24"/>
          <w:szCs w:val="24"/>
          <w:lang w:eastAsia="es-VE"/>
        </w:rPr>
        <w:t>Estudian el derecho positivo, es decir, las leyes y normas que rigen en un lugar y tiempo determinados. </w:t>
      </w:r>
    </w:p>
    <w:p w14:paraId="0C32B650" w14:textId="77777777" w:rsidR="00BE5737" w:rsidRPr="00BE5737" w:rsidRDefault="00BE5737" w:rsidP="007D177E">
      <w:pPr>
        <w:numPr>
          <w:ilvl w:val="0"/>
          <w:numId w:val="3"/>
        </w:numPr>
        <w:shd w:val="clear" w:color="auto" w:fill="FFFFFF"/>
        <w:spacing w:after="12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VE"/>
        </w:rPr>
      </w:pPr>
      <w:r w:rsidRPr="00BE5737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es-VE"/>
        </w:rPr>
        <w:t>Enfoque:</w:t>
      </w:r>
    </w:p>
    <w:p w14:paraId="1088C926" w14:textId="77777777" w:rsidR="00BE5737" w:rsidRPr="00BE5737" w:rsidRDefault="00BE5737" w:rsidP="007D177E">
      <w:pPr>
        <w:shd w:val="clear" w:color="auto" w:fill="FFFFFF"/>
        <w:spacing w:after="120" w:line="330" w:lineRule="atLeast"/>
        <w:ind w:left="720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es-VE"/>
        </w:rPr>
      </w:pPr>
      <w:r w:rsidRPr="00BE5737">
        <w:rPr>
          <w:rFonts w:ascii="Arial" w:eastAsia="Times New Roman" w:hAnsi="Arial" w:cs="Arial"/>
          <w:color w:val="000000" w:themeColor="text1"/>
          <w:spacing w:val="2"/>
          <w:sz w:val="24"/>
          <w:szCs w:val="24"/>
          <w:lang w:eastAsia="es-VE"/>
        </w:rPr>
        <w:t>Se centran en la descripción, interpretación, sistematización y aplicación del derecho existente. </w:t>
      </w:r>
    </w:p>
    <w:p w14:paraId="6A995F1D" w14:textId="77777777" w:rsidR="00BE5737" w:rsidRPr="00BE5737" w:rsidRDefault="00BE5737" w:rsidP="007D177E">
      <w:pPr>
        <w:numPr>
          <w:ilvl w:val="0"/>
          <w:numId w:val="3"/>
        </w:numPr>
        <w:shd w:val="clear" w:color="auto" w:fill="FFFFFF"/>
        <w:spacing w:after="12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VE"/>
        </w:rPr>
      </w:pPr>
      <w:r w:rsidRPr="00BE5737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es-VE"/>
        </w:rPr>
        <w:t>Ejemplos:</w:t>
      </w:r>
    </w:p>
    <w:p w14:paraId="18E2D11A" w14:textId="74C465F6" w:rsidR="00BE5737" w:rsidRPr="00BE5737" w:rsidRDefault="00BE5737" w:rsidP="007D177E">
      <w:pPr>
        <w:shd w:val="clear" w:color="auto" w:fill="FFFFFF"/>
        <w:spacing w:after="120" w:line="330" w:lineRule="atLeast"/>
        <w:ind w:left="720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es-VE"/>
        </w:rPr>
      </w:pPr>
      <w:hyperlink r:id="rId6" w:tgtFrame="_blank" w:history="1">
        <w:r w:rsidRPr="00BE5737">
          <w:rPr>
            <w:rFonts w:ascii="Arial" w:eastAsia="Times New Roman" w:hAnsi="Arial" w:cs="Arial"/>
            <w:color w:val="000000" w:themeColor="text1"/>
            <w:spacing w:val="2"/>
            <w:sz w:val="24"/>
            <w:szCs w:val="24"/>
            <w:u w:val="single"/>
            <w:lang w:eastAsia="es-VE"/>
          </w:rPr>
          <w:t>Derecho civil</w:t>
        </w:r>
      </w:hyperlink>
      <w:r w:rsidRPr="00BE5737">
        <w:rPr>
          <w:rFonts w:ascii="Arial" w:eastAsia="Times New Roman" w:hAnsi="Arial" w:cs="Arial"/>
          <w:color w:val="000000" w:themeColor="text1"/>
          <w:spacing w:val="2"/>
          <w:sz w:val="24"/>
          <w:szCs w:val="24"/>
          <w:lang w:eastAsia="es-VE"/>
        </w:rPr>
        <w:t>, </w:t>
      </w:r>
      <w:r w:rsidR="002019D8">
        <w:rPr>
          <w:rFonts w:ascii="Arial" w:eastAsia="Times New Roman" w:hAnsi="Arial" w:cs="Arial"/>
          <w:color w:val="000000" w:themeColor="text1"/>
          <w:spacing w:val="2"/>
          <w:sz w:val="24"/>
          <w:szCs w:val="24"/>
          <w:lang w:eastAsia="es-VE"/>
        </w:rPr>
        <w:t xml:space="preserve">derecho mercantil. </w:t>
      </w:r>
      <w:hyperlink r:id="rId7" w:tgtFrame="_blank" w:history="1">
        <w:r w:rsidRPr="00BE5737">
          <w:rPr>
            <w:rFonts w:ascii="Arial" w:eastAsia="Times New Roman" w:hAnsi="Arial" w:cs="Arial"/>
            <w:color w:val="000000" w:themeColor="text1"/>
            <w:spacing w:val="2"/>
            <w:sz w:val="24"/>
            <w:szCs w:val="24"/>
            <w:u w:val="single"/>
            <w:lang w:eastAsia="es-VE"/>
          </w:rPr>
          <w:t>derecho penal</w:t>
        </w:r>
      </w:hyperlink>
      <w:r w:rsidRPr="00BE5737">
        <w:rPr>
          <w:rFonts w:ascii="Arial" w:eastAsia="Times New Roman" w:hAnsi="Arial" w:cs="Arial"/>
          <w:color w:val="000000" w:themeColor="text1"/>
          <w:spacing w:val="2"/>
          <w:sz w:val="24"/>
          <w:szCs w:val="24"/>
          <w:lang w:eastAsia="es-VE"/>
        </w:rPr>
        <w:t>, </w:t>
      </w:r>
      <w:hyperlink r:id="rId8" w:tgtFrame="_blank" w:history="1">
        <w:r w:rsidRPr="00BE5737">
          <w:rPr>
            <w:rFonts w:ascii="Arial" w:eastAsia="Times New Roman" w:hAnsi="Arial" w:cs="Arial"/>
            <w:color w:val="000000" w:themeColor="text1"/>
            <w:spacing w:val="2"/>
            <w:sz w:val="24"/>
            <w:szCs w:val="24"/>
            <w:u w:val="single"/>
            <w:lang w:eastAsia="es-VE"/>
          </w:rPr>
          <w:t>derecho constitucional</w:t>
        </w:r>
      </w:hyperlink>
      <w:r w:rsidRPr="00BE5737">
        <w:rPr>
          <w:rFonts w:ascii="Arial" w:eastAsia="Times New Roman" w:hAnsi="Arial" w:cs="Arial"/>
          <w:color w:val="000000" w:themeColor="text1"/>
          <w:spacing w:val="2"/>
          <w:sz w:val="24"/>
          <w:szCs w:val="24"/>
          <w:lang w:eastAsia="es-VE"/>
        </w:rPr>
        <w:t>, </w:t>
      </w:r>
      <w:hyperlink r:id="rId9" w:tgtFrame="_blank" w:history="1">
        <w:r w:rsidRPr="00BE5737">
          <w:rPr>
            <w:rFonts w:ascii="Arial" w:eastAsia="Times New Roman" w:hAnsi="Arial" w:cs="Arial"/>
            <w:color w:val="000000" w:themeColor="text1"/>
            <w:spacing w:val="2"/>
            <w:sz w:val="24"/>
            <w:szCs w:val="24"/>
            <w:u w:val="single"/>
            <w:lang w:eastAsia="es-VE"/>
          </w:rPr>
          <w:t>derecho administrativo</w:t>
        </w:r>
      </w:hyperlink>
      <w:r w:rsidRPr="00BE5737">
        <w:rPr>
          <w:rFonts w:ascii="Arial" w:eastAsia="Times New Roman" w:hAnsi="Arial" w:cs="Arial"/>
          <w:color w:val="000000" w:themeColor="text1"/>
          <w:spacing w:val="2"/>
          <w:sz w:val="24"/>
          <w:szCs w:val="24"/>
          <w:lang w:eastAsia="es-VE"/>
        </w:rPr>
        <w:t>, </w:t>
      </w:r>
      <w:hyperlink r:id="rId10" w:tgtFrame="_blank" w:history="1">
        <w:r w:rsidRPr="00BE5737">
          <w:rPr>
            <w:rFonts w:ascii="Arial" w:eastAsia="Times New Roman" w:hAnsi="Arial" w:cs="Arial"/>
            <w:color w:val="000000" w:themeColor="text1"/>
            <w:spacing w:val="2"/>
            <w:sz w:val="24"/>
            <w:szCs w:val="24"/>
            <w:u w:val="single"/>
            <w:lang w:eastAsia="es-VE"/>
          </w:rPr>
          <w:t>sociología del derecho</w:t>
        </w:r>
      </w:hyperlink>
      <w:r w:rsidRPr="00BE5737">
        <w:rPr>
          <w:rFonts w:ascii="Arial" w:eastAsia="Times New Roman" w:hAnsi="Arial" w:cs="Arial"/>
          <w:color w:val="000000" w:themeColor="text1"/>
          <w:spacing w:val="2"/>
          <w:sz w:val="24"/>
          <w:szCs w:val="24"/>
          <w:lang w:eastAsia="es-VE"/>
        </w:rPr>
        <w:t>, </w:t>
      </w:r>
      <w:hyperlink r:id="rId11" w:tgtFrame="_blank" w:history="1">
        <w:r w:rsidRPr="00BE5737">
          <w:rPr>
            <w:rFonts w:ascii="Arial" w:eastAsia="Times New Roman" w:hAnsi="Arial" w:cs="Arial"/>
            <w:color w:val="000000" w:themeColor="text1"/>
            <w:spacing w:val="2"/>
            <w:sz w:val="24"/>
            <w:szCs w:val="24"/>
            <w:u w:val="single"/>
            <w:lang w:eastAsia="es-VE"/>
          </w:rPr>
          <w:t>historia del derecho</w:t>
        </w:r>
      </w:hyperlink>
      <w:r w:rsidRPr="00BE5737">
        <w:rPr>
          <w:rFonts w:ascii="Arial" w:eastAsia="Times New Roman" w:hAnsi="Arial" w:cs="Arial"/>
          <w:color w:val="000000" w:themeColor="text1"/>
          <w:spacing w:val="2"/>
          <w:sz w:val="24"/>
          <w:szCs w:val="24"/>
          <w:lang w:eastAsia="es-VE"/>
        </w:rPr>
        <w:t>, etc. </w:t>
      </w:r>
    </w:p>
    <w:p w14:paraId="507C85B2" w14:textId="77777777" w:rsidR="00BE5737" w:rsidRPr="00BE5737" w:rsidRDefault="00BE5737" w:rsidP="007D177E">
      <w:pPr>
        <w:numPr>
          <w:ilvl w:val="0"/>
          <w:numId w:val="3"/>
        </w:numPr>
        <w:shd w:val="clear" w:color="auto" w:fill="FFFFFF"/>
        <w:spacing w:after="12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VE"/>
        </w:rPr>
      </w:pPr>
      <w:r w:rsidRPr="00BE5737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es-VE"/>
        </w:rPr>
        <w:t>Dogmática jurídica:</w:t>
      </w:r>
    </w:p>
    <w:p w14:paraId="5421E0CB" w14:textId="7B5DCB1E" w:rsidR="00BE5737" w:rsidRDefault="00BE5737" w:rsidP="007D177E">
      <w:pPr>
        <w:shd w:val="clear" w:color="auto" w:fill="FFFFFF"/>
        <w:spacing w:after="120" w:line="330" w:lineRule="atLeast"/>
        <w:ind w:left="720"/>
        <w:jc w:val="both"/>
        <w:rPr>
          <w:rFonts w:ascii="Arial" w:eastAsia="Times New Roman" w:hAnsi="Arial" w:cs="Arial"/>
          <w:color w:val="000000" w:themeColor="text1"/>
          <w:spacing w:val="2"/>
          <w:sz w:val="24"/>
          <w:szCs w:val="24"/>
          <w:lang w:eastAsia="es-VE"/>
        </w:rPr>
      </w:pPr>
      <w:r w:rsidRPr="00BE5737">
        <w:rPr>
          <w:rFonts w:ascii="Arial" w:eastAsia="Times New Roman" w:hAnsi="Arial" w:cs="Arial"/>
          <w:color w:val="000000" w:themeColor="text1"/>
          <w:spacing w:val="2"/>
          <w:sz w:val="24"/>
          <w:szCs w:val="24"/>
          <w:lang w:eastAsia="es-VE"/>
        </w:rPr>
        <w:t>Analiza el contenido de las normas jurídicas, su interpretación y aplicación. </w:t>
      </w:r>
    </w:p>
    <w:p w14:paraId="58463DF3" w14:textId="77777777" w:rsidR="00252891" w:rsidRPr="00BE5737" w:rsidRDefault="00252891" w:rsidP="007D177E">
      <w:pPr>
        <w:shd w:val="clear" w:color="auto" w:fill="FFFFFF"/>
        <w:spacing w:after="120" w:line="330" w:lineRule="atLeast"/>
        <w:ind w:left="720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es-VE"/>
        </w:rPr>
      </w:pPr>
    </w:p>
    <w:p w14:paraId="32B9B180" w14:textId="77777777" w:rsidR="00BE5737" w:rsidRPr="00BE5737" w:rsidRDefault="00BE5737" w:rsidP="007D177E">
      <w:pPr>
        <w:numPr>
          <w:ilvl w:val="0"/>
          <w:numId w:val="3"/>
        </w:num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VE"/>
        </w:rPr>
      </w:pPr>
      <w:hyperlink r:id="rId12" w:tgtFrame="_blank" w:history="1">
        <w:r w:rsidRPr="00BE5737">
          <w:rPr>
            <w:rFonts w:ascii="Arial" w:eastAsia="Times New Roman" w:hAnsi="Arial" w:cs="Arial"/>
            <w:b/>
            <w:bCs/>
            <w:color w:val="000000" w:themeColor="text1"/>
            <w:sz w:val="24"/>
            <w:szCs w:val="24"/>
            <w:u w:val="single"/>
            <w:lang w:eastAsia="es-VE"/>
          </w:rPr>
          <w:t>Sociología del derecho</w:t>
        </w:r>
      </w:hyperlink>
      <w:r w:rsidRPr="00BE5737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es-VE"/>
        </w:rPr>
        <w:t>:</w:t>
      </w:r>
    </w:p>
    <w:p w14:paraId="18DB489B" w14:textId="77777777" w:rsidR="00BE5737" w:rsidRPr="00BE5737" w:rsidRDefault="00BE5737" w:rsidP="007D177E">
      <w:pPr>
        <w:shd w:val="clear" w:color="auto" w:fill="FFFFFF"/>
        <w:spacing w:after="0" w:line="330" w:lineRule="atLeast"/>
        <w:ind w:left="720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es-VE"/>
        </w:rPr>
      </w:pPr>
      <w:r w:rsidRPr="00BE5737">
        <w:rPr>
          <w:rFonts w:ascii="Arial" w:eastAsia="Times New Roman" w:hAnsi="Arial" w:cs="Arial"/>
          <w:color w:val="000000" w:themeColor="text1"/>
          <w:spacing w:val="2"/>
          <w:sz w:val="24"/>
          <w:szCs w:val="24"/>
          <w:lang w:eastAsia="es-VE"/>
        </w:rPr>
        <w:t>Estudia el derecho como fenómeno social, analizando su impacto en la sociedad y cómo es influenciado por factores sociales, culturales y políticos. </w:t>
      </w:r>
    </w:p>
    <w:p w14:paraId="2F7D1244" w14:textId="77777777" w:rsidR="00BE5737" w:rsidRPr="00BE5737" w:rsidRDefault="00BE5737" w:rsidP="007D177E">
      <w:pPr>
        <w:shd w:val="clear" w:color="auto" w:fill="FFFFFF"/>
        <w:spacing w:after="150" w:line="390" w:lineRule="atLeast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es-VE"/>
        </w:rPr>
      </w:pPr>
      <w:r w:rsidRPr="00BE5737">
        <w:rPr>
          <w:rFonts w:ascii="Arial" w:eastAsia="Times New Roman" w:hAnsi="Arial" w:cs="Arial"/>
          <w:color w:val="000000" w:themeColor="text1"/>
          <w:sz w:val="27"/>
          <w:szCs w:val="27"/>
          <w:lang w:eastAsia="es-VE"/>
        </w:rPr>
        <w:t>Relación entre ambas:</w:t>
      </w:r>
    </w:p>
    <w:p w14:paraId="6C3277C4" w14:textId="77777777" w:rsidR="00BE5737" w:rsidRPr="00BE5737" w:rsidRDefault="00BE5737" w:rsidP="007D177E">
      <w:pPr>
        <w:numPr>
          <w:ilvl w:val="0"/>
          <w:numId w:val="4"/>
        </w:numPr>
        <w:shd w:val="clear" w:color="auto" w:fill="FFFFFF"/>
        <w:spacing w:after="12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VE"/>
        </w:rPr>
      </w:pPr>
      <w:r w:rsidRPr="00BE5737">
        <w:rPr>
          <w:rFonts w:ascii="Arial" w:eastAsia="Times New Roman" w:hAnsi="Arial" w:cs="Arial"/>
          <w:color w:val="000000" w:themeColor="text1"/>
          <w:sz w:val="24"/>
          <w:szCs w:val="24"/>
          <w:lang w:eastAsia="es-VE"/>
        </w:rPr>
        <w:t>La filosofía del derecho proporciona el marco conceptual y los fundamentos teóricos para las ciencias del derecho. </w:t>
      </w:r>
    </w:p>
    <w:p w14:paraId="67299BD4" w14:textId="77777777" w:rsidR="00BE5737" w:rsidRPr="00BE5737" w:rsidRDefault="00BE5737" w:rsidP="007D177E">
      <w:pPr>
        <w:numPr>
          <w:ilvl w:val="0"/>
          <w:numId w:val="4"/>
        </w:numPr>
        <w:shd w:val="clear" w:color="auto" w:fill="FFFFFF"/>
        <w:spacing w:after="120" w:line="330" w:lineRule="atLeast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VE"/>
        </w:rPr>
      </w:pPr>
      <w:r w:rsidRPr="00BE5737">
        <w:rPr>
          <w:rFonts w:ascii="Arial" w:eastAsia="Times New Roman" w:hAnsi="Arial" w:cs="Arial"/>
          <w:color w:val="000000" w:themeColor="text1"/>
          <w:sz w:val="24"/>
          <w:szCs w:val="24"/>
          <w:lang w:eastAsia="es-VE"/>
        </w:rPr>
        <w:t>Las ciencias del derecho, a su vez, nutren a la filosofía del derecho con ejemplos concretos y problemáticas que requieren reflexión filosófica. </w:t>
      </w:r>
    </w:p>
    <w:p w14:paraId="424BF725" w14:textId="42FD24B6" w:rsidR="00BE5737" w:rsidRDefault="00BE5737" w:rsidP="007D177E">
      <w:pPr>
        <w:numPr>
          <w:ilvl w:val="0"/>
          <w:numId w:val="4"/>
        </w:numPr>
        <w:shd w:val="clear" w:color="auto" w:fill="FFFFFF"/>
        <w:spacing w:after="0" w:line="330" w:lineRule="atLeast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VE"/>
        </w:rPr>
      </w:pPr>
      <w:r w:rsidRPr="00BE5737">
        <w:rPr>
          <w:rFonts w:ascii="Arial" w:eastAsia="Times New Roman" w:hAnsi="Arial" w:cs="Arial"/>
          <w:color w:val="000000" w:themeColor="text1"/>
          <w:sz w:val="24"/>
          <w:szCs w:val="24"/>
          <w:lang w:eastAsia="es-VE"/>
        </w:rPr>
        <w:t>Ambas disciplinas son complementarias y necesarias para comprender el fenómeno jurídico en su totalidad. </w:t>
      </w:r>
    </w:p>
    <w:p w14:paraId="04763F0D" w14:textId="77777777" w:rsidR="007D177E" w:rsidRPr="00BE5737" w:rsidRDefault="007D177E" w:rsidP="007D177E">
      <w:pPr>
        <w:shd w:val="clear" w:color="auto" w:fill="FFFFFF"/>
        <w:spacing w:after="0" w:line="330" w:lineRule="atLeast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VE"/>
        </w:rPr>
      </w:pPr>
    </w:p>
    <w:p w14:paraId="77552C31" w14:textId="77777777" w:rsidR="00BE5737" w:rsidRPr="00BE5737" w:rsidRDefault="00BE5737" w:rsidP="007D177E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es-VE"/>
        </w:rPr>
      </w:pPr>
      <w:r w:rsidRPr="00BE5737">
        <w:rPr>
          <w:rFonts w:ascii="Arial" w:eastAsia="Times New Roman" w:hAnsi="Arial" w:cs="Arial"/>
          <w:color w:val="000000" w:themeColor="text1"/>
          <w:sz w:val="27"/>
          <w:szCs w:val="27"/>
          <w:lang w:eastAsia="es-VE"/>
        </w:rPr>
        <w:t>En resumen, la filosofía del derecho se ocupa de las grandes preguntas sobre el derecho, mientras que las ciencias del derecho se enfocan en el estudio del derecho positivo y sus aplicaciones prácticas. La relación entre ambas es de interdependencia y complementariedad, donde la filosofía proporciona el marco teórico y las ciencias del derecho ofrecen ejemplos y problemáticas para la reflexión filosófica. </w:t>
      </w:r>
    </w:p>
    <w:p w14:paraId="0E950BD9" w14:textId="77777777" w:rsidR="0097235C" w:rsidRPr="007D177E" w:rsidRDefault="0097235C" w:rsidP="007D177E">
      <w:pPr>
        <w:jc w:val="both"/>
        <w:rPr>
          <w:color w:val="000000" w:themeColor="text1"/>
        </w:rPr>
      </w:pPr>
    </w:p>
    <w:sectPr w:rsidR="0097235C" w:rsidRPr="007D177E" w:rsidSect="00CA59C6">
      <w:pgSz w:w="12240" w:h="15840"/>
      <w:pgMar w:top="113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351617"/>
    <w:multiLevelType w:val="multilevel"/>
    <w:tmpl w:val="35E27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477860"/>
    <w:multiLevelType w:val="multilevel"/>
    <w:tmpl w:val="AA040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73635BB"/>
    <w:multiLevelType w:val="multilevel"/>
    <w:tmpl w:val="1FD81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EFA13FA"/>
    <w:multiLevelType w:val="multilevel"/>
    <w:tmpl w:val="3DC87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71225042">
    <w:abstractNumId w:val="1"/>
  </w:num>
  <w:num w:numId="2" w16cid:durableId="57090872">
    <w:abstractNumId w:val="3"/>
  </w:num>
  <w:num w:numId="3" w16cid:durableId="533733705">
    <w:abstractNumId w:val="2"/>
  </w:num>
  <w:num w:numId="4" w16cid:durableId="21398826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9C6"/>
    <w:rsid w:val="002019D8"/>
    <w:rsid w:val="00252891"/>
    <w:rsid w:val="00483EE2"/>
    <w:rsid w:val="0076367F"/>
    <w:rsid w:val="00795A2A"/>
    <w:rsid w:val="007D177E"/>
    <w:rsid w:val="0097235C"/>
    <w:rsid w:val="00BE5737"/>
    <w:rsid w:val="00CA59C6"/>
    <w:rsid w:val="00CB4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8506E"/>
  <w15:chartTrackingRefBased/>
  <w15:docId w15:val="{E40EC681-6DF8-4524-9DFC-EE0FFC5BA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skcde">
    <w:name w:val="cskcde"/>
    <w:basedOn w:val="Fuentedeprrafopredeter"/>
    <w:rsid w:val="00483EE2"/>
  </w:style>
  <w:style w:type="character" w:customStyle="1" w:styleId="hgkelc">
    <w:name w:val="hgkelc"/>
    <w:basedOn w:val="Fuentedeprrafopredeter"/>
    <w:rsid w:val="00483EE2"/>
  </w:style>
  <w:style w:type="character" w:customStyle="1" w:styleId="uv3um">
    <w:name w:val="uv3um"/>
    <w:basedOn w:val="Fuentedeprrafopredeter"/>
    <w:rsid w:val="00BE5737"/>
  </w:style>
  <w:style w:type="paragraph" w:customStyle="1" w:styleId="k3ksmc">
    <w:name w:val="k3ksmc"/>
    <w:basedOn w:val="Normal"/>
    <w:rsid w:val="00BE57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VE"/>
    </w:rPr>
  </w:style>
  <w:style w:type="character" w:styleId="Fuerte">
    <w:name w:val="Strong"/>
    <w:basedOn w:val="Fuentedeprrafopredeter"/>
    <w:uiPriority w:val="22"/>
    <w:qFormat/>
    <w:rsid w:val="00BE5737"/>
    <w:rPr>
      <w:b/>
      <w:bCs/>
    </w:rPr>
  </w:style>
  <w:style w:type="character" w:customStyle="1" w:styleId="m5tqyf">
    <w:name w:val="m5tqyf"/>
    <w:basedOn w:val="Fuentedeprrafopredeter"/>
    <w:rsid w:val="00BE5737"/>
  </w:style>
  <w:style w:type="character" w:styleId="Hipervnculo">
    <w:name w:val="Hyperlink"/>
    <w:basedOn w:val="Fuentedeprrafopredeter"/>
    <w:uiPriority w:val="99"/>
    <w:semiHidden/>
    <w:unhideWhenUsed/>
    <w:rsid w:val="00BE573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086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63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06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93803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856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575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230636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591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181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414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788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877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63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7481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2325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47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358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176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9793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78100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001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531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2596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4593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43564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416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2510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681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0315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036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67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542797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036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89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848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900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2136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675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0768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53203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87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2591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1856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6073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28212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927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847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6384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0830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56727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2298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3904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7474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51611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146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940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3387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6336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901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27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218396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303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159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20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339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116256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11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09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84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07217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388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652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49015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159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03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9304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9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4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4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66574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798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225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127387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304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931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569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432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168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554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5108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82536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872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1051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1589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1145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2923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925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0886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5284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717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49750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493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006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370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8417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21479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867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511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46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721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91235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858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110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36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185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5125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20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7625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6113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3694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20219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514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9365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6933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7519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948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19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942705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search?newwindow=1&amp;cs=0&amp;sca_esv=9fd8d153fdb0abdd&amp;sxsrf=AE3TifPQ2SEW0g8Tg64KUTOY45Qp1xeEHQ%3A1754058516621&amp;q=derecho+constitucional&amp;sa=X&amp;ved=2ahUKEwjArO6V6emOAxXBTTABHVgzAFgQxccNegQIQBAD&amp;mstk=AUtExfA9wech7mQUjpgIGVBZ35EafMO20QW8BB-4DWmmGuOww1FzOP5438OvaSxknAOJFvthL6GUuetWwpQGgPiqTf8u6A9rlFmiUbgu5NdFx-DIHqPUjiBPf5xTTlpHCWrbsQjgxhIT6QIrXlL_xKd32hsi5jq9x8XlFXh4jAAwFZvtj8CZG1XC-orqZf7UunIH2YmBYPGFwyB4E5u2Y3zqoak-M11fpFtdkZjJreRxDda6hIH1DYG_D7QSvt_pSlYCUE40zlRe5My6J7YTqaPpdZWE&amp;csui=3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oogle.com/search?newwindow=1&amp;cs=0&amp;sca_esv=9fd8d153fdb0abdd&amp;sxsrf=AE3TifPQ2SEW0g8Tg64KUTOY45Qp1xeEHQ%3A1754058516621&amp;q=derecho+penal&amp;sa=X&amp;ved=2ahUKEwjArO6V6emOAxXBTTABHVgzAFgQxccNegQIQBAC&amp;mstk=AUtExfA9wech7mQUjpgIGVBZ35EafMO20QW8BB-4DWmmGuOww1FzOP5438OvaSxknAOJFvthL6GUuetWwpQGgPiqTf8u6A9rlFmiUbgu5NdFx-DIHqPUjiBPf5xTTlpHCWrbsQjgxhIT6QIrXlL_xKd32hsi5jq9x8XlFXh4jAAwFZvtj8CZG1XC-orqZf7UunIH2YmBYPGFwyB4E5u2Y3zqoak-M11fpFtdkZjJreRxDda6hIH1DYG_D7QSvt_pSlYCUE40zlRe5My6J7YTqaPpdZWE&amp;csui=3" TargetMode="External"/><Relationship Id="rId12" Type="http://schemas.openxmlformats.org/officeDocument/2006/relationships/hyperlink" Target="https://www.google.com/search?newwindow=1&amp;cs=0&amp;sca_esv=9fd8d153fdb0abdd&amp;sxsrf=AE3TifPQ2SEW0g8Tg64KUTOY45Qp1xeEHQ%3A1754058516621&amp;q=Sociolog%C3%ADa+del+derecho&amp;sa=X&amp;ved=2ahUKEwjArO6V6emOAxXBTTABHVgzAFgQxccNegQILhAB&amp;mstk=AUtExfA9wech7mQUjpgIGVBZ35EafMO20QW8BB-4DWmmGuOww1FzOP5438OvaSxknAOJFvthL6GUuetWwpQGgPiqTf8u6A9rlFmiUbgu5NdFx-DIHqPUjiBPf5xTTlpHCWrbsQjgxhIT6QIrXlL_xKd32hsi5jq9x8XlFXh4jAAwFZvtj8CZG1XC-orqZf7UunIH2YmBYPGFwyB4E5u2Y3zqoak-M11fpFtdkZjJreRxDda6hIH1DYG_D7QSvt_pSlYCUE40zlRe5My6J7YTqaPpdZWE&amp;csui=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search?newwindow=1&amp;cs=0&amp;sca_esv=9fd8d153fdb0abdd&amp;sxsrf=AE3TifPQ2SEW0g8Tg64KUTOY45Qp1xeEHQ%3A1754058516621&amp;q=Derecho+civil&amp;sa=X&amp;ved=2ahUKEwjArO6V6emOAxXBTTABHVgzAFgQxccNegQIQBAB&amp;mstk=AUtExfA9wech7mQUjpgIGVBZ35EafMO20QW8BB-4DWmmGuOww1FzOP5438OvaSxknAOJFvthL6GUuetWwpQGgPiqTf8u6A9rlFmiUbgu5NdFx-DIHqPUjiBPf5xTTlpHCWrbsQjgxhIT6QIrXlL_xKd32hsi5jq9x8XlFXh4jAAwFZvtj8CZG1XC-orqZf7UunIH2YmBYPGFwyB4E5u2Y3zqoak-M11fpFtdkZjJreRxDda6hIH1DYG_D7QSvt_pSlYCUE40zlRe5My6J7YTqaPpdZWE&amp;csui=3" TargetMode="External"/><Relationship Id="rId11" Type="http://schemas.openxmlformats.org/officeDocument/2006/relationships/hyperlink" Target="https://www.google.com/search?newwindow=1&amp;cs=0&amp;sca_esv=9fd8d153fdb0abdd&amp;sxsrf=AE3TifPQ2SEW0g8Tg64KUTOY45Qp1xeEHQ%3A1754058516621&amp;q=historia+del+derecho&amp;sa=X&amp;ved=2ahUKEwjArO6V6emOAxXBTTABHVgzAFgQxccNegQIQBAG&amp;mstk=AUtExfA9wech7mQUjpgIGVBZ35EafMO20QW8BB-4DWmmGuOww1FzOP5438OvaSxknAOJFvthL6GUuetWwpQGgPiqTf8u6A9rlFmiUbgu5NdFx-DIHqPUjiBPf5xTTlpHCWrbsQjgxhIT6QIrXlL_xKd32hsi5jq9x8XlFXh4jAAwFZvtj8CZG1XC-orqZf7UunIH2YmBYPGFwyB4E5u2Y3zqoak-M11fpFtdkZjJreRxDda6hIH1DYG_D7QSvt_pSlYCUE40zlRe5My6J7YTqaPpdZWE&amp;csui=3" TargetMode="External"/><Relationship Id="rId5" Type="http://schemas.openxmlformats.org/officeDocument/2006/relationships/hyperlink" Target="https://www.google.com/search?newwindow=1&amp;cs=0&amp;sca_esv=9fd8d153fdb0abdd&amp;sxsrf=AE3TifNGPJ9HSLfV2JjGLuBsAZImh2umdg%3A1754058077487&amp;q=sistema+normativo&amp;sa=X&amp;ved=2ahUKEwjI6eHE5-mOAxXlRDABHWZzNLgQxccNegQIAhAB&amp;mstk=AUtExfCpj4o07rKRwlyi9BMwylTu3uzmnRfMcCQz0_bdBsdtTSfVF0IrzfGK2554CQqK-kaBNSk6MVWcZhxLQT-bK79FTI2WApM5ooBEnxW4ZILY6CwqvKOXNI-2VWCTxb3DP9Ep1jWXqjrRdXFzKgND3-tLP-Fr2iNHPEq8E1gYznPtH-UgDQhBCUEmhU7LPT_d0dRUo4ouQIsr3OzNPx3F3kuGETpXVOoJ6NXF2z1ljqUeSlhj-xwNlkSCtoZSOLcGKToDsPpQ6JuRFNOaju0njV0e&amp;csui=3" TargetMode="External"/><Relationship Id="rId10" Type="http://schemas.openxmlformats.org/officeDocument/2006/relationships/hyperlink" Target="https://www.google.com/search?newwindow=1&amp;cs=0&amp;sca_esv=9fd8d153fdb0abdd&amp;sxsrf=AE3TifPQ2SEW0g8Tg64KUTOY45Qp1xeEHQ%3A1754058516621&amp;q=sociolog%C3%ADa+del+derecho&amp;sa=X&amp;ved=2ahUKEwjArO6V6emOAxXBTTABHVgzAFgQxccNegQIQBAF&amp;mstk=AUtExfA9wech7mQUjpgIGVBZ35EafMO20QW8BB-4DWmmGuOww1FzOP5438OvaSxknAOJFvthL6GUuetWwpQGgPiqTf8u6A9rlFmiUbgu5NdFx-DIHqPUjiBPf5xTTlpHCWrbsQjgxhIT6QIrXlL_xKd32hsi5jq9x8XlFXh4jAAwFZvtj8CZG1XC-orqZf7UunIH2YmBYPGFwyB4E5u2Y3zqoak-M11fpFtdkZjJreRxDda6hIH1DYG_D7QSvt_pSlYCUE40zlRe5My6J7YTqaPpdZWE&amp;csui=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ogle.com/search?newwindow=1&amp;cs=0&amp;sca_esv=9fd8d153fdb0abdd&amp;sxsrf=AE3TifPQ2SEW0g8Tg64KUTOY45Qp1xeEHQ%3A1754058516621&amp;q=derecho+administrativo&amp;sa=X&amp;ved=2ahUKEwjArO6V6emOAxXBTTABHVgzAFgQxccNegQIQBAE&amp;mstk=AUtExfA9wech7mQUjpgIGVBZ35EafMO20QW8BB-4DWmmGuOww1FzOP5438OvaSxknAOJFvthL6GUuetWwpQGgPiqTf8u6A9rlFmiUbgu5NdFx-DIHqPUjiBPf5xTTlpHCWrbsQjgxhIT6QIrXlL_xKd32hsi5jq9x8XlFXh4jAAwFZvtj8CZG1XC-orqZf7UunIH2YmBYPGFwyB4E5u2Y3zqoak-M11fpFtdkZjJreRxDda6hIH1DYG_D7QSvt_pSlYCUE40zlRe5My6J7YTqaPpdZWE&amp;csui=3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1390</Words>
  <Characters>7645</Characters>
  <Application>Microsoft Office Word</Application>
  <DocSecurity>0</DocSecurity>
  <Lines>63</Lines>
  <Paragraphs>18</Paragraphs>
  <ScaleCrop>false</ScaleCrop>
  <Company/>
  <LinksUpToDate>false</LinksUpToDate>
  <CharactersWithSpaces>9017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Mejias</dc:creator>
  <cp:keywords/>
  <dc:description/>
  <cp:lastModifiedBy>USUARIO</cp:lastModifiedBy>
  <cp:revision>2</cp:revision>
  <dcterms:created xsi:type="dcterms:W3CDTF">2026-02-28T19:27:00Z</dcterms:created>
  <dcterms:modified xsi:type="dcterms:W3CDTF">2026-02-28T19:27:00Z</dcterms:modified>
</cp:coreProperties>
</file>