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FA" w:rsidRPr="000D7BCA" w:rsidRDefault="00EF5BFA" w:rsidP="00EF5BFA">
      <w:pPr>
        <w:jc w:val="center"/>
        <w:rPr>
          <w:rFonts w:ascii="Arial" w:hAnsi="Arial" w:cs="Arial"/>
          <w:b/>
          <w:sz w:val="28"/>
          <w:szCs w:val="28"/>
        </w:rPr>
      </w:pPr>
      <w:r w:rsidRPr="000D7BCA">
        <w:rPr>
          <w:rFonts w:ascii="Arial" w:hAnsi="Arial" w:cs="Arial"/>
          <w:b/>
          <w:sz w:val="28"/>
          <w:szCs w:val="28"/>
        </w:rPr>
        <w:t>MATEMATICA II - DERIVADAS DE FUNCIONES TRIGONOMÉTRICAS</w:t>
      </w:r>
    </w:p>
    <w:p w:rsidR="00EF5BFA" w:rsidRPr="000D7BCA" w:rsidRDefault="00EF5BFA" w:rsidP="00EF5B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D7BC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A. Derivadas de funciones trigonométricas básicas</w:t>
      </w:r>
    </w:p>
    <w:tbl>
      <w:tblPr>
        <w:tblW w:w="8850" w:type="dxa"/>
        <w:tblCellSpacing w:w="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425"/>
        <w:gridCol w:w="4425"/>
      </w:tblGrid>
      <w:tr w:rsidR="00EF5BFA" w:rsidRPr="00EF5BFA" w:rsidTr="00EF5BFA">
        <w:trPr>
          <w:tblCellSpacing w:w="7" w:type="dxa"/>
        </w:trPr>
        <w:tc>
          <w:tcPr>
            <w:tcW w:w="2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F5BFA" w:rsidRPr="00EF5BFA" w:rsidRDefault="00EF5BFA" w:rsidP="00EF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5BF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VE" w:eastAsia="es-VE"/>
              </w:rPr>
              <w:drawing>
                <wp:inline distT="0" distB="0" distL="0" distR="0">
                  <wp:extent cx="1276985" cy="387350"/>
                  <wp:effectExtent l="19050" t="0" r="0" b="0"/>
                  <wp:docPr id="1" name="Imagen 1" descr="http://bc.inter.edu/facultad/ntoro/derivfunctrigo_files/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c.inter.edu/facultad/ntoro/derivfunctrigo_files/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985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F5BFA" w:rsidRPr="00EF5BFA" w:rsidRDefault="00EF5BFA" w:rsidP="00EF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VE" w:eastAsia="es-VE"/>
              </w:rPr>
              <w:drawing>
                <wp:inline distT="0" distB="0" distL="0" distR="0">
                  <wp:extent cx="1647825" cy="420370"/>
                  <wp:effectExtent l="19050" t="0" r="9525" b="0"/>
                  <wp:docPr id="2" name="Imagen 2" descr="http://bc.inter.edu/facultad/ntoro/derivfunctrigo_files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c.inter.edu/facultad/ntoro/derivfunctrigo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42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FA" w:rsidRPr="00EF5BFA" w:rsidTr="00EF5BFA">
        <w:trPr>
          <w:tblCellSpacing w:w="7" w:type="dxa"/>
        </w:trPr>
        <w:tc>
          <w:tcPr>
            <w:tcW w:w="2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F5BFA" w:rsidRPr="00EF5BFA" w:rsidRDefault="00EF5BFA" w:rsidP="00EF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VE" w:eastAsia="es-VE"/>
              </w:rPr>
              <w:drawing>
                <wp:inline distT="0" distB="0" distL="0" distR="0">
                  <wp:extent cx="1375410" cy="387350"/>
                  <wp:effectExtent l="19050" t="0" r="0" b="0"/>
                  <wp:docPr id="3" name="Imagen 3" descr="http://bc.inter.edu/facultad/ntoro/derivfunctrigo_files/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c.inter.edu/facultad/ntoro/derivfunctrigo_files/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F5BFA" w:rsidRPr="00EF5BFA" w:rsidRDefault="00EF5BFA" w:rsidP="00EF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VE" w:eastAsia="es-VE"/>
              </w:rPr>
              <w:drawing>
                <wp:inline distT="0" distB="0" distL="0" distR="0">
                  <wp:extent cx="1424940" cy="387350"/>
                  <wp:effectExtent l="19050" t="0" r="3810" b="0"/>
                  <wp:docPr id="4" name="Imagen 4" descr="http://bc.inter.edu/facultad/ntoro/derivfunctrigo_files/image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c.inter.edu/facultad/ntoro/derivfunctrigo_files/image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FA" w:rsidRPr="00EF5BFA" w:rsidTr="00EF5BFA">
        <w:trPr>
          <w:tblCellSpacing w:w="7" w:type="dxa"/>
        </w:trPr>
        <w:tc>
          <w:tcPr>
            <w:tcW w:w="2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F5BFA" w:rsidRPr="00EF5BFA" w:rsidRDefault="00EF5BFA" w:rsidP="00EF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VE" w:eastAsia="es-VE"/>
              </w:rPr>
              <w:drawing>
                <wp:inline distT="0" distB="0" distL="0" distR="0">
                  <wp:extent cx="1318260" cy="387350"/>
                  <wp:effectExtent l="19050" t="0" r="0" b="0"/>
                  <wp:docPr id="5" name="Imagen 5" descr="http://bc.inter.edu/facultad/ntoro/derivfunctrigo_files/image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c.inter.edu/facultad/ntoro/derivfunctrigo_files/image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F5BFA" w:rsidRPr="00EF5BFA" w:rsidRDefault="00EF5BFA" w:rsidP="00EF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VE" w:eastAsia="es-VE"/>
              </w:rPr>
              <w:drawing>
                <wp:inline distT="0" distB="0" distL="0" distR="0">
                  <wp:extent cx="1754505" cy="387350"/>
                  <wp:effectExtent l="19050" t="0" r="0" b="0"/>
                  <wp:docPr id="6" name="Imagen 6" descr="http://bc.inter.edu/facultad/ntoro/derivfunctrigo_files/image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bc.inter.edu/facultad/ntoro/derivfunctrigo_files/image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505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Halla la derivada de:</w:t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1) y = 3 sen x</w:t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2) y = x + cos x</w:t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VE" w:eastAsia="es-VE"/>
        </w:rPr>
        <w:drawing>
          <wp:inline distT="0" distB="0" distL="0" distR="0">
            <wp:extent cx="848360" cy="387350"/>
            <wp:effectExtent l="19050" t="0" r="8890" b="0"/>
            <wp:docPr id="7" name="Imagen 7" descr="http://bc.inter.edu/facultad/ntoro/derivfunctrigo_file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c.inter.edu/facultad/ntoro/derivfunctrigo_files/image009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4) y = x - tan x</w:t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5) y = x sec x</w:t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VE" w:eastAsia="es-VE"/>
        </w:rPr>
        <w:drawing>
          <wp:inline distT="0" distB="0" distL="0" distR="0">
            <wp:extent cx="1029970" cy="420370"/>
            <wp:effectExtent l="19050" t="0" r="0" b="0"/>
            <wp:docPr id="8" name="Imagen 8" descr="http://bc.inter.edu/facultad/ntoro/derivfunctrigo_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c.inter.edu/facultad/ntoro/derivfunctrigo_files/image010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42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Ejercicio de práctica: Halla la derivada de:</w:t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1) y = 2 cos x</w:t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2) y = x</w:t>
      </w:r>
      <w:r w:rsidRPr="00EF5BF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2</w:t>
      </w: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- sen x</w:t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3) y = sec x tan x</w:t>
      </w:r>
    </w:p>
    <w:p w:rsidR="00EF5BFA" w:rsidRDefault="00EF5BFA" w:rsidP="00EF5BF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</w:p>
    <w:p w:rsidR="009D285B" w:rsidRDefault="009D285B" w:rsidP="00EF5BF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:rsidR="009D285B" w:rsidRPr="00EF5BFA" w:rsidRDefault="009D285B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lastRenderedPageBreak/>
        <w:t>B. Derivadas de funciones trigonométricas</w:t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VE" w:eastAsia="es-VE"/>
        </w:rPr>
        <w:drawing>
          <wp:inline distT="0" distB="0" distL="0" distR="0">
            <wp:extent cx="2067560" cy="2397125"/>
            <wp:effectExtent l="19050" t="0" r="8890" b="0"/>
            <wp:docPr id="9" name="Imagen 9" descr="http://bc.inter.edu/facultad/ntoro/derivfunctrigo_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c.inter.edu/facultad/ntoro/derivfunctrigo_files/image01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239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Halla la derivada de:</w:t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1) y = sen 2x</w:t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2) y = cos (x - 1)</w:t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3) y = x</w:t>
      </w:r>
      <w:r w:rsidRPr="00EF5BF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2</w:t>
      </w: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tan x</w:t>
      </w:r>
      <w:r w:rsidRPr="00EF5BF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2</w:t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 </w:t>
      </w: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4) y = tan</w:t>
      </w:r>
      <w:r w:rsidRPr="00EF5BF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3</w:t>
      </w: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4x</w:t>
      </w:r>
      <w:r w:rsidRPr="00EF5BF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 </w:t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5)  y = cos</w:t>
      </w:r>
      <w:r w:rsidRPr="00EF5BF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5</w:t>
      </w: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5x</w:t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6)  Halla la derivada de  y  respecto a x de  sen y = x.</w:t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Ejercicio de práctica: Halla la derivada de:</w:t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1) y = cos 3x</w:t>
      </w:r>
      <w:r w:rsidRPr="00EF5BF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2</w:t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2) y = sen (3x</w:t>
      </w:r>
      <w:r w:rsidRPr="00EF5BF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2</w:t>
      </w: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+ 5x - 7)</w:t>
      </w:r>
    </w:p>
    <w:p w:rsidR="00EF5BFA" w:rsidRPr="00EF5BFA" w:rsidRDefault="00EF5BFA" w:rsidP="00EF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F5BF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r w:rsidRPr="00EF5BFA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3) y = tan (2x</w:t>
      </w:r>
      <w:r w:rsidRPr="00EF5BFA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s-ES_tradnl" w:eastAsia="es-ES"/>
        </w:rPr>
        <w:t>2</w:t>
      </w:r>
      <w:r w:rsidRPr="00EF5BFA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 + 3)</w:t>
      </w:r>
    </w:p>
    <w:p w:rsidR="00A74830" w:rsidRDefault="00593C15"/>
    <w:sectPr w:rsidR="00A74830" w:rsidSect="006D7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/>
  <w:rsids>
    <w:rsidRoot w:val="00EF5BFA"/>
    <w:rsid w:val="000D7BCA"/>
    <w:rsid w:val="00510D06"/>
    <w:rsid w:val="00593C15"/>
    <w:rsid w:val="005B65FE"/>
    <w:rsid w:val="006010B1"/>
    <w:rsid w:val="006D73AF"/>
    <w:rsid w:val="009D285B"/>
    <w:rsid w:val="00E6076B"/>
    <w:rsid w:val="00EA04DA"/>
    <w:rsid w:val="00EF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5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EF5BFA"/>
  </w:style>
  <w:style w:type="character" w:customStyle="1" w:styleId="grame">
    <w:name w:val="grame"/>
    <w:basedOn w:val="Fuentedeprrafopredeter"/>
    <w:rsid w:val="00EF5BFA"/>
  </w:style>
  <w:style w:type="paragraph" w:styleId="Textodeglobo">
    <w:name w:val="Balloon Text"/>
    <w:basedOn w:val="Normal"/>
    <w:link w:val="TextodegloboCar"/>
    <w:uiPriority w:val="99"/>
    <w:semiHidden/>
    <w:unhideWhenUsed/>
    <w:rsid w:val="00EF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545</Characters>
  <Application>Microsoft Office Word</Application>
  <DocSecurity>0</DocSecurity>
  <Lines>4</Lines>
  <Paragraphs>1</Paragraphs>
  <ScaleCrop>false</ScaleCrop>
  <Company>Windows XP Titan Ultimate Edition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Yocer</cp:lastModifiedBy>
  <cp:revision>2</cp:revision>
  <dcterms:created xsi:type="dcterms:W3CDTF">2013-11-13T04:04:00Z</dcterms:created>
  <dcterms:modified xsi:type="dcterms:W3CDTF">2013-11-13T04:04:00Z</dcterms:modified>
</cp:coreProperties>
</file>