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215" w:rsidRPr="00BE395E" w:rsidRDefault="00301215" w:rsidP="00AB2F6A">
      <w:pPr>
        <w:jc w:val="right"/>
        <w:rPr>
          <w:b/>
          <w:noProof/>
          <w:lang w:val="pt-BR" w:eastAsia="es-SV"/>
        </w:rPr>
      </w:pPr>
    </w:p>
    <w:p w:rsidR="00AB2F6A" w:rsidRPr="003D4BDB" w:rsidRDefault="00AB2F6A" w:rsidP="00AB2F6A">
      <w:pPr>
        <w:jc w:val="center"/>
        <w:rPr>
          <w:b/>
          <w:sz w:val="28"/>
          <w:szCs w:val="28"/>
        </w:rPr>
      </w:pPr>
      <w:r w:rsidRPr="003D4BDB">
        <w:rPr>
          <w:b/>
          <w:sz w:val="28"/>
          <w:szCs w:val="28"/>
        </w:rPr>
        <w:t>SINÓPTICO DE SABERES</w:t>
      </w:r>
    </w:p>
    <w:p w:rsidR="00857C1F" w:rsidRPr="00BE395E" w:rsidRDefault="00857C1F" w:rsidP="00AB2F6A">
      <w:pPr>
        <w:jc w:val="center"/>
        <w:rPr>
          <w:b/>
        </w:rPr>
      </w:pPr>
    </w:p>
    <w:p w:rsidR="00857C1F" w:rsidRPr="00BE395E" w:rsidRDefault="00857C1F" w:rsidP="00AB2F6A">
      <w:pPr>
        <w:rPr>
          <w:b/>
        </w:rPr>
      </w:pPr>
      <w:r w:rsidRPr="00BE395E">
        <w:rPr>
          <w:b/>
        </w:rPr>
        <w:t xml:space="preserve">I.  </w:t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5"/>
        <w:gridCol w:w="5767"/>
        <w:gridCol w:w="3613"/>
      </w:tblGrid>
      <w:tr w:rsidR="00D264ED" w:rsidRPr="00BE395E" w:rsidTr="00BE395E">
        <w:trPr>
          <w:trHeight w:val="72"/>
        </w:trPr>
        <w:tc>
          <w:tcPr>
            <w:tcW w:w="13745" w:type="dxa"/>
            <w:gridSpan w:val="3"/>
          </w:tcPr>
          <w:p w:rsidR="00D264ED" w:rsidRPr="00BE395E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 w:rsidRPr="00BE395E">
              <w:rPr>
                <w:rFonts w:eastAsia="Calibri"/>
                <w:b/>
                <w:lang w:val="es-ES_tradnl" w:eastAsia="en-US"/>
              </w:rPr>
              <w:t>INSTITUTO</w:t>
            </w:r>
            <w:r w:rsidR="009F5D3F" w:rsidRPr="00BE395E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 w:rsidRPr="00BE395E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BE395E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BE395E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BE395E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533657" w:rsidRPr="00BE395E">
              <w:rPr>
                <w:rFonts w:eastAsia="Calibri"/>
                <w:b/>
                <w:lang w:val="es-ES_tradnl" w:eastAsia="en-US"/>
              </w:rPr>
              <w:t>ADMINISTRACIÓN, ANÁ</w:t>
            </w:r>
            <w:r w:rsidR="00BE395E">
              <w:rPr>
                <w:rFonts w:eastAsia="Calibri"/>
                <w:b/>
                <w:lang w:val="es-ES_tradnl" w:eastAsia="en-US"/>
              </w:rPr>
              <w:t>LISIS DE SISTEMAS Y ELECTRÓNICA</w:t>
            </w:r>
          </w:p>
        </w:tc>
      </w:tr>
      <w:tr w:rsidR="00D264ED" w:rsidRPr="00BE395E" w:rsidTr="00BE395E">
        <w:trPr>
          <w:trHeight w:val="292"/>
        </w:trPr>
        <w:tc>
          <w:tcPr>
            <w:tcW w:w="4365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BE395E" w:rsidRDefault="00A863C7" w:rsidP="00D264ED">
            <w:pPr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ÁREA DE CONOCIMIENTO/SABER</w:t>
            </w:r>
            <w:r w:rsidR="00BE395E">
              <w:rPr>
                <w:rFonts w:eastAsia="Calibri"/>
                <w:lang w:val="es-ES_tradnl" w:eastAsia="en-US"/>
              </w:rPr>
              <w:t>:</w:t>
            </w:r>
          </w:p>
          <w:p w:rsidR="00404E7C" w:rsidRPr="00BE395E" w:rsidRDefault="00404E7C" w:rsidP="00404E7C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b/>
                <w:lang w:val="es-ES_tradnl" w:eastAsia="en-US"/>
              </w:rPr>
              <w:t>SALUD</w:t>
            </w:r>
            <w:r w:rsidR="00BE395E">
              <w:rPr>
                <w:rFonts w:eastAsia="Calibri"/>
                <w:b/>
                <w:lang w:val="es-ES_tradnl" w:eastAsia="en-US"/>
              </w:rPr>
              <w:t xml:space="preserve">, </w:t>
            </w:r>
            <w:r w:rsidRPr="00BE395E">
              <w:rPr>
                <w:rFonts w:eastAsia="Calibri"/>
                <w:b/>
                <w:lang w:val="es-ES_tradnl" w:eastAsia="en-US"/>
              </w:rPr>
              <w:t>ECOLOGÍA E HISTORIA</w:t>
            </w:r>
          </w:p>
          <w:p w:rsidR="00896A8D" w:rsidRPr="00BE395E" w:rsidRDefault="00896A8D" w:rsidP="00D264ED">
            <w:pPr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41" w:rsidRPr="00BE395E" w:rsidRDefault="00D264ED" w:rsidP="00404E7C">
            <w:pPr>
              <w:jc w:val="both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 xml:space="preserve">UNIDAD CURRICULAR:  </w:t>
            </w:r>
          </w:p>
          <w:p w:rsidR="00404E7C" w:rsidRPr="00BE395E" w:rsidRDefault="00BE395E" w:rsidP="00BE395E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FORMACIÓN DEPORTIVA</w:t>
            </w:r>
          </w:p>
          <w:p w:rsidR="00D264ED" w:rsidRPr="00BE395E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613" w:type="dxa"/>
            <w:tcBorders>
              <w:left w:val="single" w:sz="4" w:space="0" w:color="auto"/>
              <w:bottom w:val="single" w:sz="4" w:space="0" w:color="auto"/>
            </w:tcBorders>
          </w:tcPr>
          <w:p w:rsidR="00D264ED" w:rsidRPr="00BE395E" w:rsidRDefault="00D264ED" w:rsidP="00D264ED">
            <w:pPr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SEMESTRE</w:t>
            </w:r>
            <w:r w:rsidR="00BE395E">
              <w:rPr>
                <w:rFonts w:eastAsia="Calibri"/>
                <w:lang w:val="es-ES_tradnl" w:eastAsia="en-US"/>
              </w:rPr>
              <w:t>:</w:t>
            </w:r>
          </w:p>
          <w:p w:rsidR="00775BD6" w:rsidRPr="00BE395E" w:rsidRDefault="00F157FD" w:rsidP="00BE395E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PRIMER</w:t>
            </w:r>
          </w:p>
        </w:tc>
      </w:tr>
      <w:tr w:rsidR="00D264ED" w:rsidRPr="00BE395E" w:rsidTr="00BE395E">
        <w:trPr>
          <w:trHeight w:val="316"/>
        </w:trPr>
        <w:tc>
          <w:tcPr>
            <w:tcW w:w="4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41" w:rsidRPr="00BE395E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Elaborado por:</w:t>
            </w:r>
          </w:p>
          <w:p w:rsidR="00637741" w:rsidRPr="00BE395E" w:rsidRDefault="00495F08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b/>
                <w:lang w:val="es-ES_tradnl" w:eastAsia="en-US"/>
              </w:rPr>
              <w:t xml:space="preserve"> </w:t>
            </w:r>
            <w:proofErr w:type="spellStart"/>
            <w:r w:rsidR="00896A8D" w:rsidRPr="00BE395E">
              <w:rPr>
                <w:rFonts w:eastAsia="Calibri"/>
                <w:b/>
                <w:lang w:val="es-ES_tradnl" w:eastAsia="en-US"/>
              </w:rPr>
              <w:t>Msc</w:t>
            </w:r>
            <w:proofErr w:type="spellEnd"/>
            <w:r w:rsidR="00896A8D" w:rsidRPr="00BE395E">
              <w:rPr>
                <w:rFonts w:eastAsia="Calibri"/>
                <w:b/>
                <w:lang w:val="es-ES_tradnl" w:eastAsia="en-US"/>
              </w:rPr>
              <w:t>. Idalia Gual</w:t>
            </w:r>
            <w:r w:rsidR="00637741" w:rsidRPr="00BE395E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BE395E" w:rsidRDefault="00425DB4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b/>
                <w:lang w:val="es-ES_tradnl" w:eastAsia="en-US"/>
              </w:rPr>
              <w:t xml:space="preserve"> Dra. Juana Martínez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5E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Validado Por:</w:t>
            </w:r>
            <w:r w:rsidR="00896A8D" w:rsidRPr="00BE395E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BE395E" w:rsidRDefault="00425DB4" w:rsidP="00BE395E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b/>
                <w:lang w:val="es-ES_tradnl" w:eastAsia="en-US"/>
              </w:rPr>
              <w:t>Dr. Wilfredo Illas</w:t>
            </w:r>
          </w:p>
          <w:p w:rsidR="00D264ED" w:rsidRPr="00BE395E" w:rsidRDefault="00D264ED" w:rsidP="00D264ED">
            <w:pPr>
              <w:ind w:left="1592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DB4" w:rsidRPr="00BE395E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Fecha de elaboración</w:t>
            </w:r>
            <w:r w:rsidRPr="00BE395E">
              <w:rPr>
                <w:rFonts w:eastAsia="Calibri"/>
                <w:b/>
                <w:lang w:val="es-ES_tradnl" w:eastAsia="en-US"/>
              </w:rPr>
              <w:t>:</w:t>
            </w:r>
            <w:r w:rsidR="00495F08" w:rsidRPr="00BE395E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BE395E" w:rsidRDefault="003D4BDB" w:rsidP="00BE395E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BE395E" w:rsidRPr="00BE395E" w:rsidTr="00BE395E">
        <w:trPr>
          <w:trHeight w:val="713"/>
        </w:trPr>
        <w:tc>
          <w:tcPr>
            <w:tcW w:w="4365" w:type="dxa"/>
            <w:tcBorders>
              <w:right w:val="single" w:sz="4" w:space="0" w:color="auto"/>
            </w:tcBorders>
          </w:tcPr>
          <w:p w:rsidR="00BE395E" w:rsidRPr="00BE395E" w:rsidRDefault="00BE395E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Código:</w:t>
            </w:r>
            <w:r>
              <w:rPr>
                <w:rFonts w:eastAsia="Calibri"/>
                <w:b/>
                <w:lang w:val="es-ES_tradnl" w:eastAsia="en-US"/>
              </w:rPr>
              <w:t xml:space="preserve"> </w:t>
            </w:r>
            <w:r w:rsidRPr="00BE395E">
              <w:rPr>
                <w:rFonts w:eastAsia="Calibri"/>
                <w:b/>
                <w:lang w:val="es-ES_tradnl" w:eastAsia="en-US"/>
              </w:rPr>
              <w:t>EG111</w:t>
            </w:r>
          </w:p>
          <w:p w:rsidR="00BE395E" w:rsidRPr="00BE395E" w:rsidRDefault="00BE395E" w:rsidP="00BE395E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Prelación:</w:t>
            </w:r>
            <w:r w:rsidRPr="00BE395E">
              <w:rPr>
                <w:rFonts w:eastAsia="Calibri"/>
                <w:b/>
                <w:lang w:val="es-ES_tradnl" w:eastAsia="en-US"/>
              </w:rPr>
              <w:t xml:space="preserve"> ********</w:t>
            </w:r>
          </w:p>
        </w:tc>
        <w:tc>
          <w:tcPr>
            <w:tcW w:w="5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395E" w:rsidRPr="003D4BDB" w:rsidRDefault="00BE395E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3D4BDB">
              <w:rPr>
                <w:rFonts w:eastAsia="Calibri"/>
                <w:lang w:val="es-ES_tradnl" w:eastAsia="en-US"/>
              </w:rPr>
              <w:t>HF</w:t>
            </w:r>
          </w:p>
          <w:p w:rsidR="00BE395E" w:rsidRPr="00BE395E" w:rsidRDefault="00BE395E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Horas de Formación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 w:rsidRPr="00BE395E">
              <w:rPr>
                <w:rFonts w:eastAsia="Calibri"/>
                <w:lang w:val="es-ES_tradnl" w:eastAsia="en-US"/>
              </w:rPr>
              <w:t>Docente</w:t>
            </w:r>
          </w:p>
          <w:p w:rsidR="00BE395E" w:rsidRPr="00BE395E" w:rsidRDefault="00BE395E" w:rsidP="00D264ED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BE395E" w:rsidRPr="00BE395E" w:rsidRDefault="00BE395E" w:rsidP="00637741">
            <w:pPr>
              <w:jc w:val="both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Presenciales: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 w:rsidRPr="00BE395E">
              <w:rPr>
                <w:rFonts w:eastAsia="Calibri"/>
                <w:b/>
                <w:lang w:val="es-ES_tradnl" w:eastAsia="en-US"/>
              </w:rPr>
              <w:t>2</w:t>
            </w:r>
            <w:r>
              <w:rPr>
                <w:rFonts w:eastAsia="Calibri"/>
                <w:b/>
                <w:lang w:val="es-ES_tradnl" w:eastAsia="en-US"/>
              </w:rPr>
              <w:t xml:space="preserve"> Horas Semanales</w:t>
            </w:r>
          </w:p>
          <w:p w:rsidR="00BE395E" w:rsidRPr="00BE395E" w:rsidRDefault="00BE395E" w:rsidP="00637741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667308" w:rsidRDefault="00BE395E" w:rsidP="00BE395E">
            <w:pPr>
              <w:jc w:val="both"/>
              <w:rPr>
                <w:rFonts w:eastAsia="Calibri"/>
                <w:b/>
                <w:color w:val="FF0000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 xml:space="preserve">Virtuales: </w:t>
            </w:r>
            <w:r w:rsidRPr="00BE395E">
              <w:rPr>
                <w:rFonts w:eastAsia="Calibri"/>
                <w:b/>
                <w:color w:val="FF0000"/>
                <w:lang w:val="es-ES_tradnl" w:eastAsia="en-US"/>
              </w:rPr>
              <w:t xml:space="preserve">        </w:t>
            </w:r>
          </w:p>
          <w:p w:rsidR="00667308" w:rsidRDefault="00667308" w:rsidP="00BE395E">
            <w:pPr>
              <w:jc w:val="both"/>
              <w:rPr>
                <w:rFonts w:eastAsia="Calibri"/>
                <w:b/>
                <w:color w:val="FF0000"/>
                <w:lang w:val="es-ES_tradnl" w:eastAsia="en-US"/>
              </w:rPr>
            </w:pPr>
          </w:p>
          <w:p w:rsidR="00BE395E" w:rsidRPr="00BE395E" w:rsidRDefault="00667308" w:rsidP="00667308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</w:p>
        </w:tc>
        <w:tc>
          <w:tcPr>
            <w:tcW w:w="3613" w:type="dxa"/>
            <w:vMerge w:val="restart"/>
            <w:tcBorders>
              <w:left w:val="single" w:sz="4" w:space="0" w:color="auto"/>
            </w:tcBorders>
          </w:tcPr>
          <w:p w:rsidR="00BE395E" w:rsidRPr="00BE395E" w:rsidRDefault="00BE395E" w:rsidP="00BE395E">
            <w:pPr>
              <w:jc w:val="center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Total Horas</w:t>
            </w:r>
            <w:r>
              <w:rPr>
                <w:rFonts w:eastAsia="Calibri"/>
                <w:lang w:val="es-ES_tradnl" w:eastAsia="en-US"/>
              </w:rPr>
              <w:t>:</w:t>
            </w:r>
          </w:p>
          <w:p w:rsidR="00BE395E" w:rsidRDefault="00BE395E" w:rsidP="00BE395E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32</w:t>
            </w:r>
          </w:p>
          <w:p w:rsidR="00BE395E" w:rsidRDefault="00BE395E" w:rsidP="00BE395E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BE395E" w:rsidRPr="00BE395E" w:rsidRDefault="00BE395E" w:rsidP="00BE395E">
            <w:pPr>
              <w:jc w:val="center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Créditos Académicos:</w:t>
            </w:r>
          </w:p>
          <w:p w:rsidR="00BE395E" w:rsidRPr="00BE395E" w:rsidRDefault="00BE395E" w:rsidP="00BE395E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1 UC</w:t>
            </w:r>
          </w:p>
        </w:tc>
      </w:tr>
      <w:tr w:rsidR="00BE395E" w:rsidRPr="00BE395E" w:rsidTr="00BE395E">
        <w:trPr>
          <w:trHeight w:val="1417"/>
        </w:trPr>
        <w:tc>
          <w:tcPr>
            <w:tcW w:w="4365" w:type="dxa"/>
            <w:tcBorders>
              <w:right w:val="single" w:sz="4" w:space="0" w:color="auto"/>
            </w:tcBorders>
          </w:tcPr>
          <w:p w:rsidR="00BE395E" w:rsidRPr="00BE395E" w:rsidRDefault="00BE395E" w:rsidP="00BE395E">
            <w:pPr>
              <w:jc w:val="both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Categorización:</w:t>
            </w:r>
          </w:p>
          <w:p w:rsidR="00BE395E" w:rsidRPr="00BE395E" w:rsidRDefault="00BE395E" w:rsidP="00BE395E">
            <w:pPr>
              <w:pStyle w:val="Prrafodelista"/>
              <w:numPr>
                <w:ilvl w:val="0"/>
                <w:numId w:val="6"/>
              </w:numPr>
              <w:jc w:val="both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 xml:space="preserve">Teórica </w:t>
            </w:r>
          </w:p>
          <w:p w:rsidR="00BE395E" w:rsidRPr="00BE395E" w:rsidRDefault="00BE395E" w:rsidP="00BE395E">
            <w:pPr>
              <w:pStyle w:val="Prrafodelista"/>
              <w:numPr>
                <w:ilvl w:val="0"/>
                <w:numId w:val="6"/>
              </w:numPr>
              <w:jc w:val="both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 xml:space="preserve">Teórica – </w:t>
            </w:r>
            <w:r w:rsidR="00441716" w:rsidRPr="00BE395E">
              <w:rPr>
                <w:rFonts w:eastAsia="Calibri"/>
                <w:lang w:val="es-ES_tradnl" w:eastAsia="en-US"/>
              </w:rPr>
              <w:t>Práctica</w:t>
            </w:r>
          </w:p>
          <w:p w:rsidR="00BE395E" w:rsidRPr="00BE395E" w:rsidRDefault="00BE395E" w:rsidP="00BE395E">
            <w:pPr>
              <w:pStyle w:val="Prrafodelista"/>
              <w:numPr>
                <w:ilvl w:val="0"/>
                <w:numId w:val="6"/>
              </w:numPr>
              <w:jc w:val="both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 xml:space="preserve">Práctica </w:t>
            </w:r>
            <w:r w:rsidRPr="00441716">
              <w:rPr>
                <w:rFonts w:eastAsia="Calibri"/>
                <w:b/>
                <w:lang w:val="es-ES_tradnl" w:eastAsia="en-US"/>
              </w:rPr>
              <w:t>X</w:t>
            </w:r>
          </w:p>
          <w:p w:rsidR="00BE395E" w:rsidRPr="00BE395E" w:rsidRDefault="00BE395E" w:rsidP="00BE395E">
            <w:pPr>
              <w:pStyle w:val="Prrafodelista"/>
              <w:numPr>
                <w:ilvl w:val="0"/>
                <w:numId w:val="6"/>
              </w:numPr>
              <w:jc w:val="both"/>
              <w:rPr>
                <w:rFonts w:eastAsia="Calibri"/>
                <w:lang w:val="es-ES_tradnl" w:eastAsia="en-US"/>
              </w:rPr>
            </w:pPr>
            <w:r w:rsidRPr="00BE395E">
              <w:rPr>
                <w:rFonts w:eastAsia="Calibri"/>
                <w:lang w:val="es-ES_tradnl" w:eastAsia="en-US"/>
              </w:rPr>
              <w:t>Campo</w:t>
            </w:r>
          </w:p>
        </w:tc>
        <w:tc>
          <w:tcPr>
            <w:tcW w:w="5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95E" w:rsidRPr="00BE395E" w:rsidRDefault="00BE395E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613" w:type="dxa"/>
            <w:vMerge/>
            <w:tcBorders>
              <w:left w:val="single" w:sz="4" w:space="0" w:color="auto"/>
            </w:tcBorders>
          </w:tcPr>
          <w:p w:rsidR="00BE395E" w:rsidRPr="00BE395E" w:rsidRDefault="00BE395E" w:rsidP="00D264ED">
            <w:pPr>
              <w:rPr>
                <w:rFonts w:eastAsia="Calibri"/>
                <w:b/>
                <w:lang w:val="es-ES_tradnl" w:eastAsia="en-US"/>
              </w:rPr>
            </w:pPr>
          </w:p>
        </w:tc>
      </w:tr>
    </w:tbl>
    <w:p w:rsidR="00BE395E" w:rsidRDefault="00BE395E" w:rsidP="00AB2F6A">
      <w:pPr>
        <w:rPr>
          <w:b/>
        </w:rPr>
      </w:pPr>
    </w:p>
    <w:p w:rsidR="00D264ED" w:rsidRPr="00BE395E" w:rsidRDefault="00857C1F" w:rsidP="00AB2F6A">
      <w:pPr>
        <w:rPr>
          <w:b/>
        </w:rPr>
      </w:pPr>
      <w:r w:rsidRPr="00BE395E">
        <w:rPr>
          <w:b/>
        </w:rPr>
        <w:t>II.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5"/>
      </w:tblGrid>
      <w:tr w:rsidR="00D264ED" w:rsidRPr="00BE395E" w:rsidTr="00BE395E">
        <w:tc>
          <w:tcPr>
            <w:tcW w:w="13745" w:type="dxa"/>
          </w:tcPr>
          <w:p w:rsidR="005F6B11" w:rsidRDefault="00F303C6" w:rsidP="002D6953">
            <w:pPr>
              <w:rPr>
                <w:b/>
                <w:bCs/>
              </w:rPr>
            </w:pPr>
            <w:r w:rsidRPr="00BE395E">
              <w:rPr>
                <w:b/>
                <w:bCs/>
              </w:rPr>
              <w:t>Competencias Específicas</w:t>
            </w:r>
            <w:r w:rsidR="00D264ED" w:rsidRPr="00BE395E">
              <w:rPr>
                <w:b/>
                <w:bCs/>
              </w:rPr>
              <w:t>:</w:t>
            </w:r>
            <w:r w:rsidR="002D6953" w:rsidRPr="00BE395E">
              <w:rPr>
                <w:b/>
                <w:bCs/>
              </w:rPr>
              <w:t xml:space="preserve">  </w:t>
            </w:r>
          </w:p>
          <w:p w:rsidR="003D4BDB" w:rsidRDefault="003D4BDB" w:rsidP="002D6953">
            <w:pPr>
              <w:rPr>
                <w:b/>
                <w:bCs/>
              </w:rPr>
            </w:pPr>
          </w:p>
          <w:p w:rsidR="00D264ED" w:rsidRPr="00BE395E" w:rsidRDefault="008579C2" w:rsidP="00106DD3">
            <w:pPr>
              <w:rPr>
                <w:b/>
                <w:bCs/>
              </w:rPr>
            </w:pPr>
            <w:r w:rsidRPr="00BE395E">
              <w:rPr>
                <w:bCs/>
              </w:rPr>
              <w:t>Desarrolla habilidades y destrezas físicas, dep</w:t>
            </w:r>
            <w:r w:rsidR="00F8487A" w:rsidRPr="00BE395E">
              <w:rPr>
                <w:bCs/>
              </w:rPr>
              <w:t>ortivas y recreativas</w:t>
            </w:r>
            <w:r w:rsidR="00F8487A" w:rsidRPr="00BE395E">
              <w:t>, al hacer uso de los conocimientos teóricos y prácticos de la formación deportiva</w:t>
            </w:r>
            <w:r w:rsidR="00376C52" w:rsidRPr="00BE395E">
              <w:t xml:space="preserve"> como </w:t>
            </w:r>
            <w:r w:rsidR="00F8487A" w:rsidRPr="00BE395E">
              <w:t>elemen</w:t>
            </w:r>
            <w:r w:rsidR="00404E7C" w:rsidRPr="00BE395E">
              <w:t>tos esenciales para el bienestar integral del individuo</w:t>
            </w:r>
            <w:r w:rsidR="00F8487A" w:rsidRPr="00BE395E">
              <w:t>.</w:t>
            </w:r>
          </w:p>
          <w:p w:rsidR="00D264ED" w:rsidRPr="00BE395E" w:rsidRDefault="00D264ED" w:rsidP="00106DD3">
            <w:pPr>
              <w:rPr>
                <w:b/>
              </w:rPr>
            </w:pPr>
          </w:p>
        </w:tc>
      </w:tr>
    </w:tbl>
    <w:p w:rsidR="00BE395E" w:rsidRDefault="00BE395E" w:rsidP="00AB2F6A"/>
    <w:p w:rsidR="00BE395E" w:rsidRDefault="00BE395E" w:rsidP="00AB2F6A"/>
    <w:p w:rsidR="00F303C6" w:rsidRDefault="00F303C6" w:rsidP="00AB2F6A">
      <w:pPr>
        <w:rPr>
          <w:b/>
        </w:rPr>
      </w:pPr>
    </w:p>
    <w:p w:rsidR="003D4BDB" w:rsidRDefault="003D4BDB" w:rsidP="00AB2F6A">
      <w:pPr>
        <w:rPr>
          <w:b/>
        </w:rPr>
      </w:pPr>
    </w:p>
    <w:p w:rsidR="00BE395E" w:rsidRPr="00BE395E" w:rsidRDefault="00BE395E" w:rsidP="00AB2F6A">
      <w:pPr>
        <w:rPr>
          <w:b/>
        </w:rPr>
      </w:pPr>
    </w:p>
    <w:p w:rsidR="00AB2F6A" w:rsidRDefault="00F303C6" w:rsidP="00AB2F6A">
      <w:pPr>
        <w:rPr>
          <w:b/>
          <w:i/>
        </w:rPr>
      </w:pPr>
      <w:r w:rsidRPr="00BE395E">
        <w:rPr>
          <w:b/>
        </w:rPr>
        <w:lastRenderedPageBreak/>
        <w:t xml:space="preserve">III. </w:t>
      </w:r>
      <w:r w:rsidR="00AB2F6A" w:rsidRPr="00BE395E">
        <w:rPr>
          <w:b/>
        </w:rPr>
        <w:t>Saberes Necesarios que deben evidenciarse: (</w:t>
      </w:r>
      <w:r w:rsidR="00AB2F6A" w:rsidRPr="00BE395E">
        <w:rPr>
          <w:b/>
          <w:i/>
        </w:rPr>
        <w:t>Conocer, Hacer y Ser)</w:t>
      </w:r>
    </w:p>
    <w:p w:rsidR="00BE395E" w:rsidRPr="00BE395E" w:rsidRDefault="00BE395E" w:rsidP="00AB2F6A">
      <w:pPr>
        <w:rPr>
          <w:b/>
          <w:i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458"/>
        <w:gridCol w:w="2126"/>
        <w:gridCol w:w="2410"/>
        <w:gridCol w:w="1984"/>
        <w:gridCol w:w="2523"/>
      </w:tblGrid>
      <w:tr w:rsidR="00C531A9" w:rsidRPr="00BE395E" w:rsidTr="00441716">
        <w:tc>
          <w:tcPr>
            <w:tcW w:w="2391" w:type="dxa"/>
            <w:shd w:val="clear" w:color="auto" w:fill="auto"/>
          </w:tcPr>
          <w:p w:rsidR="0001125A" w:rsidRPr="00BE395E" w:rsidRDefault="0001125A" w:rsidP="003132DA">
            <w:pPr>
              <w:jc w:val="both"/>
              <w:rPr>
                <w:b/>
              </w:rPr>
            </w:pPr>
            <w:r w:rsidRPr="00BE395E">
              <w:rPr>
                <w:b/>
              </w:rPr>
              <w:t xml:space="preserve">Unidad </w:t>
            </w:r>
          </w:p>
          <w:p w:rsidR="0001125A" w:rsidRPr="00BE395E" w:rsidRDefault="0001125A" w:rsidP="003132DA">
            <w:pPr>
              <w:jc w:val="both"/>
              <w:rPr>
                <w:b/>
              </w:rPr>
            </w:pPr>
            <w:r w:rsidRPr="00BE395E">
              <w:rPr>
                <w:b/>
              </w:rPr>
              <w:t>Competencia Integrada</w:t>
            </w:r>
          </w:p>
        </w:tc>
        <w:tc>
          <w:tcPr>
            <w:tcW w:w="2458" w:type="dxa"/>
            <w:shd w:val="clear" w:color="auto" w:fill="auto"/>
          </w:tcPr>
          <w:p w:rsidR="0001125A" w:rsidRPr="00BE395E" w:rsidRDefault="0001125A" w:rsidP="003132DA">
            <w:pPr>
              <w:jc w:val="both"/>
              <w:rPr>
                <w:b/>
              </w:rPr>
            </w:pPr>
            <w:r w:rsidRPr="00BE395E">
              <w:rPr>
                <w:b/>
              </w:rPr>
              <w:t>Contenido conceptual Conocer</w:t>
            </w:r>
          </w:p>
        </w:tc>
        <w:tc>
          <w:tcPr>
            <w:tcW w:w="2126" w:type="dxa"/>
            <w:shd w:val="clear" w:color="auto" w:fill="auto"/>
          </w:tcPr>
          <w:p w:rsidR="0001125A" w:rsidRPr="00BE395E" w:rsidRDefault="007875B0" w:rsidP="003132DA">
            <w:pPr>
              <w:jc w:val="both"/>
              <w:rPr>
                <w:b/>
              </w:rPr>
            </w:pPr>
            <w:r w:rsidRPr="00BE395E">
              <w:rPr>
                <w:b/>
              </w:rPr>
              <w:t>Contenido procedimental Hacer</w:t>
            </w:r>
          </w:p>
        </w:tc>
        <w:tc>
          <w:tcPr>
            <w:tcW w:w="2410" w:type="dxa"/>
            <w:shd w:val="clear" w:color="auto" w:fill="auto"/>
          </w:tcPr>
          <w:p w:rsidR="0001125A" w:rsidRPr="00BE395E" w:rsidRDefault="001E0E95" w:rsidP="003132DA">
            <w:pPr>
              <w:jc w:val="both"/>
              <w:rPr>
                <w:b/>
              </w:rPr>
            </w:pPr>
            <w:r w:rsidRPr="00BE395E">
              <w:rPr>
                <w:b/>
              </w:rPr>
              <w:t>Contenido actitudinal Ser</w:t>
            </w:r>
          </w:p>
        </w:tc>
        <w:tc>
          <w:tcPr>
            <w:tcW w:w="1984" w:type="dxa"/>
            <w:shd w:val="clear" w:color="auto" w:fill="auto"/>
          </w:tcPr>
          <w:p w:rsidR="0001125A" w:rsidRPr="00BE395E" w:rsidRDefault="001E0E95" w:rsidP="003132DA">
            <w:pPr>
              <w:jc w:val="both"/>
              <w:rPr>
                <w:b/>
              </w:rPr>
            </w:pPr>
            <w:r w:rsidRPr="00BE395E">
              <w:rPr>
                <w:b/>
              </w:rPr>
              <w:t>Estrategias de aprendizaje sugeridas</w:t>
            </w:r>
          </w:p>
        </w:tc>
        <w:tc>
          <w:tcPr>
            <w:tcW w:w="2523" w:type="dxa"/>
            <w:shd w:val="clear" w:color="auto" w:fill="auto"/>
          </w:tcPr>
          <w:p w:rsidR="0001125A" w:rsidRPr="00BE395E" w:rsidRDefault="001E0E95" w:rsidP="003132DA">
            <w:pPr>
              <w:jc w:val="both"/>
              <w:rPr>
                <w:b/>
              </w:rPr>
            </w:pPr>
            <w:r w:rsidRPr="00BE395E">
              <w:rPr>
                <w:b/>
              </w:rPr>
              <w:t>Estrategias de evaluación sugeridas</w:t>
            </w:r>
          </w:p>
        </w:tc>
      </w:tr>
      <w:tr w:rsidR="00C531A9" w:rsidRPr="00BE395E" w:rsidTr="00441716">
        <w:trPr>
          <w:trHeight w:val="6195"/>
        </w:trPr>
        <w:tc>
          <w:tcPr>
            <w:tcW w:w="2391" w:type="dxa"/>
            <w:shd w:val="clear" w:color="auto" w:fill="auto"/>
          </w:tcPr>
          <w:p w:rsidR="00636727" w:rsidRPr="00BE395E" w:rsidRDefault="00636727" w:rsidP="003132DA">
            <w:pPr>
              <w:jc w:val="both"/>
              <w:rPr>
                <w:b/>
              </w:rPr>
            </w:pPr>
            <w:r w:rsidRPr="00BE395E">
              <w:rPr>
                <w:b/>
              </w:rPr>
              <w:t xml:space="preserve"> </w:t>
            </w:r>
            <w:r w:rsidR="001C1F43" w:rsidRPr="00BE395E">
              <w:rPr>
                <w:b/>
              </w:rPr>
              <w:t xml:space="preserve"> </w:t>
            </w:r>
          </w:p>
          <w:p w:rsidR="00636727" w:rsidRPr="00BE395E" w:rsidRDefault="00636727" w:rsidP="003132DA">
            <w:pPr>
              <w:jc w:val="both"/>
              <w:rPr>
                <w:b/>
              </w:rPr>
            </w:pPr>
          </w:p>
          <w:p w:rsidR="00636727" w:rsidRPr="00BE395E" w:rsidRDefault="00636727" w:rsidP="003132DA">
            <w:pPr>
              <w:jc w:val="both"/>
              <w:rPr>
                <w:b/>
              </w:rPr>
            </w:pPr>
          </w:p>
          <w:p w:rsidR="00636727" w:rsidRPr="00BE395E" w:rsidRDefault="00636727" w:rsidP="003132DA">
            <w:pPr>
              <w:jc w:val="both"/>
              <w:rPr>
                <w:b/>
              </w:rPr>
            </w:pPr>
          </w:p>
          <w:p w:rsidR="001A3EE3" w:rsidRPr="00BE395E" w:rsidRDefault="001A3EE3" w:rsidP="001A3EE3">
            <w:pPr>
              <w:jc w:val="both"/>
              <w:rPr>
                <w:b/>
              </w:rPr>
            </w:pPr>
            <w:r w:rsidRPr="00BE395E">
              <w:rPr>
                <w:b/>
              </w:rPr>
              <w:t>CAPACIDAD AERÓBICA Y ANAERÓBICA</w:t>
            </w:r>
          </w:p>
          <w:p w:rsidR="001A3EE3" w:rsidRPr="00BE395E" w:rsidRDefault="001A3EE3" w:rsidP="001A3EE3">
            <w:pPr>
              <w:jc w:val="both"/>
              <w:rPr>
                <w:b/>
              </w:rPr>
            </w:pPr>
          </w:p>
          <w:p w:rsidR="00636727" w:rsidRPr="00BE395E" w:rsidRDefault="00636727" w:rsidP="003132DA">
            <w:pPr>
              <w:jc w:val="both"/>
              <w:rPr>
                <w:b/>
              </w:rPr>
            </w:pPr>
          </w:p>
          <w:p w:rsidR="00AF63C9" w:rsidRPr="00BE395E" w:rsidRDefault="00AF63C9" w:rsidP="003132DA">
            <w:pPr>
              <w:jc w:val="both"/>
              <w:rPr>
                <w:b/>
              </w:rPr>
            </w:pPr>
          </w:p>
          <w:p w:rsidR="0085038E" w:rsidRPr="00BE395E" w:rsidRDefault="0085038E" w:rsidP="003132DA">
            <w:pPr>
              <w:jc w:val="both"/>
              <w:rPr>
                <w:b/>
              </w:rPr>
            </w:pPr>
          </w:p>
          <w:p w:rsidR="0085038E" w:rsidRPr="00BE395E" w:rsidRDefault="0085038E" w:rsidP="003132DA">
            <w:pPr>
              <w:jc w:val="both"/>
              <w:rPr>
                <w:b/>
              </w:rPr>
            </w:pPr>
          </w:p>
          <w:p w:rsidR="0085038E" w:rsidRPr="00BE395E" w:rsidRDefault="0085038E" w:rsidP="003132DA">
            <w:pPr>
              <w:jc w:val="both"/>
              <w:rPr>
                <w:b/>
              </w:rPr>
            </w:pPr>
          </w:p>
          <w:p w:rsidR="00087A99" w:rsidRPr="00BE395E" w:rsidRDefault="00087A99" w:rsidP="003132DA">
            <w:pPr>
              <w:jc w:val="both"/>
              <w:rPr>
                <w:b/>
              </w:rPr>
            </w:pPr>
          </w:p>
          <w:p w:rsidR="001E0E95" w:rsidRPr="00BE395E" w:rsidRDefault="001A3EE3" w:rsidP="003132DA">
            <w:pPr>
              <w:jc w:val="both"/>
              <w:rPr>
                <w:b/>
              </w:rPr>
            </w:pPr>
            <w:r w:rsidRPr="00BE395E">
              <w:rPr>
                <w:b/>
              </w:rPr>
              <w:t>LA FLEXIBILIDAD</w:t>
            </w:r>
          </w:p>
          <w:p w:rsidR="001A3EE3" w:rsidRPr="00BE395E" w:rsidRDefault="001A3EE3" w:rsidP="003132DA">
            <w:pPr>
              <w:jc w:val="both"/>
              <w:rPr>
                <w:b/>
              </w:rPr>
            </w:pPr>
          </w:p>
          <w:p w:rsidR="001A3EE3" w:rsidRPr="00BE395E" w:rsidRDefault="001A3EE3" w:rsidP="003132DA">
            <w:pPr>
              <w:jc w:val="both"/>
              <w:rPr>
                <w:b/>
              </w:rPr>
            </w:pPr>
          </w:p>
          <w:p w:rsidR="001A3EE3" w:rsidRPr="00BE395E" w:rsidRDefault="001A3EE3" w:rsidP="003132DA">
            <w:pPr>
              <w:jc w:val="both"/>
              <w:rPr>
                <w:b/>
              </w:rPr>
            </w:pPr>
          </w:p>
          <w:p w:rsidR="001A3EE3" w:rsidRPr="00BE395E" w:rsidRDefault="001A3EE3" w:rsidP="003132DA">
            <w:pPr>
              <w:jc w:val="both"/>
              <w:rPr>
                <w:b/>
              </w:rPr>
            </w:pPr>
          </w:p>
          <w:p w:rsidR="003B28C6" w:rsidRPr="00BE395E" w:rsidRDefault="003B28C6" w:rsidP="003132DA">
            <w:pPr>
              <w:jc w:val="both"/>
              <w:rPr>
                <w:b/>
              </w:rPr>
            </w:pPr>
          </w:p>
          <w:p w:rsidR="003B28C6" w:rsidRPr="00BE395E" w:rsidRDefault="003B28C6" w:rsidP="003132DA">
            <w:pPr>
              <w:jc w:val="both"/>
              <w:rPr>
                <w:b/>
              </w:rPr>
            </w:pPr>
          </w:p>
          <w:p w:rsidR="003B28C6" w:rsidRPr="00BE395E" w:rsidRDefault="003B28C6" w:rsidP="003132DA">
            <w:pPr>
              <w:jc w:val="both"/>
              <w:rPr>
                <w:b/>
              </w:rPr>
            </w:pPr>
          </w:p>
          <w:p w:rsidR="00BC6D4B" w:rsidRPr="00BE395E" w:rsidRDefault="00BC6D4B" w:rsidP="003132DA">
            <w:pPr>
              <w:jc w:val="both"/>
              <w:rPr>
                <w:b/>
              </w:rPr>
            </w:pPr>
          </w:p>
        </w:tc>
        <w:tc>
          <w:tcPr>
            <w:tcW w:w="2458" w:type="dxa"/>
            <w:shd w:val="clear" w:color="auto" w:fill="auto"/>
          </w:tcPr>
          <w:p w:rsidR="00896A8D" w:rsidRPr="00BE395E" w:rsidRDefault="003F5C49" w:rsidP="00896A8D">
            <w:pPr>
              <w:jc w:val="both"/>
            </w:pPr>
            <w:r w:rsidRPr="00BE395E">
              <w:t xml:space="preserve">Capacidad </w:t>
            </w:r>
            <w:r w:rsidR="00441716" w:rsidRPr="00BE395E">
              <w:t>aeróbica</w:t>
            </w:r>
            <w:r w:rsidR="00896A8D" w:rsidRPr="00BE395E">
              <w:t>:</w:t>
            </w:r>
          </w:p>
          <w:p w:rsidR="00896A8D" w:rsidRPr="00BE395E" w:rsidRDefault="00716149" w:rsidP="00896A8D">
            <w:pPr>
              <w:jc w:val="both"/>
            </w:pPr>
            <w:r>
              <w:t xml:space="preserve"> </w:t>
            </w:r>
            <w:r w:rsidR="00896A8D" w:rsidRPr="00BE395E">
              <w:t>Potencia de brazo</w:t>
            </w:r>
          </w:p>
          <w:p w:rsidR="00896A8D" w:rsidRPr="00BE395E" w:rsidRDefault="00896A8D" w:rsidP="00896A8D">
            <w:pPr>
              <w:jc w:val="both"/>
            </w:pPr>
          </w:p>
          <w:p w:rsidR="00896A8D" w:rsidRPr="00BE395E" w:rsidRDefault="00FD61CF" w:rsidP="00896A8D">
            <w:pPr>
              <w:jc w:val="both"/>
            </w:pPr>
            <w:r w:rsidRPr="00BE395E">
              <w:t xml:space="preserve">Capacidad </w:t>
            </w:r>
            <w:r w:rsidR="00441716" w:rsidRPr="00BE395E">
              <w:t>anaeróbica</w:t>
            </w:r>
            <w:r w:rsidR="00896A8D" w:rsidRPr="00BE395E">
              <w:t>:</w:t>
            </w:r>
          </w:p>
          <w:p w:rsidR="00896A8D" w:rsidRPr="00BE395E" w:rsidRDefault="00716149" w:rsidP="00896A8D">
            <w:pPr>
              <w:jc w:val="both"/>
            </w:pPr>
            <w:r>
              <w:t>Potencia de pierna</w:t>
            </w:r>
          </w:p>
          <w:p w:rsidR="00896A8D" w:rsidRPr="00BE395E" w:rsidRDefault="00716149" w:rsidP="00896A8D">
            <w:pPr>
              <w:jc w:val="both"/>
            </w:pPr>
            <w:r>
              <w:t xml:space="preserve"> Velocidad</w:t>
            </w:r>
          </w:p>
          <w:p w:rsidR="001A3EE3" w:rsidRPr="00BE395E" w:rsidRDefault="001A3EE3" w:rsidP="00896A8D">
            <w:pPr>
              <w:jc w:val="both"/>
            </w:pPr>
          </w:p>
          <w:p w:rsidR="00716149" w:rsidRDefault="00716149" w:rsidP="00896A8D">
            <w:pPr>
              <w:jc w:val="both"/>
            </w:pPr>
          </w:p>
          <w:p w:rsidR="00716149" w:rsidRDefault="00716149" w:rsidP="00896A8D">
            <w:pPr>
              <w:jc w:val="both"/>
            </w:pPr>
          </w:p>
          <w:p w:rsidR="00716149" w:rsidRDefault="00716149" w:rsidP="00896A8D">
            <w:pPr>
              <w:jc w:val="both"/>
            </w:pPr>
          </w:p>
          <w:p w:rsidR="00716149" w:rsidRDefault="00716149" w:rsidP="00896A8D">
            <w:pPr>
              <w:jc w:val="both"/>
            </w:pPr>
          </w:p>
          <w:p w:rsidR="00716149" w:rsidRDefault="00716149" w:rsidP="00896A8D">
            <w:pPr>
              <w:jc w:val="both"/>
            </w:pPr>
          </w:p>
          <w:p w:rsidR="00716149" w:rsidRDefault="00716149" w:rsidP="00896A8D">
            <w:pPr>
              <w:jc w:val="both"/>
            </w:pPr>
          </w:p>
          <w:p w:rsidR="00896A8D" w:rsidRPr="00BE395E" w:rsidRDefault="00BC6D4B" w:rsidP="00896A8D">
            <w:pPr>
              <w:jc w:val="both"/>
            </w:pPr>
            <w:r w:rsidRPr="00BE395E">
              <w:t>Flexibilidad</w:t>
            </w:r>
            <w:r w:rsidR="00896A8D" w:rsidRPr="00BE395E">
              <w:t>:</w:t>
            </w:r>
          </w:p>
          <w:p w:rsidR="00896A8D" w:rsidRPr="00BE395E" w:rsidRDefault="00716149" w:rsidP="00441716">
            <w:r>
              <w:t>Resistencia abdominal</w:t>
            </w:r>
          </w:p>
          <w:p w:rsidR="00421A3A" w:rsidRPr="00BE395E" w:rsidRDefault="00421A3A" w:rsidP="00896A8D">
            <w:pPr>
              <w:jc w:val="both"/>
            </w:pPr>
          </w:p>
          <w:p w:rsidR="003B28C6" w:rsidRPr="00BE395E" w:rsidRDefault="003B28C6" w:rsidP="00896A8D">
            <w:pPr>
              <w:jc w:val="both"/>
            </w:pPr>
          </w:p>
          <w:p w:rsidR="003B28C6" w:rsidRPr="00BE395E" w:rsidRDefault="003B28C6" w:rsidP="00896A8D">
            <w:pPr>
              <w:jc w:val="both"/>
            </w:pPr>
          </w:p>
          <w:p w:rsidR="00896A8D" w:rsidRPr="00BE395E" w:rsidRDefault="00896A8D" w:rsidP="00896A8D">
            <w:pPr>
              <w:jc w:val="both"/>
            </w:pPr>
          </w:p>
          <w:p w:rsidR="003B28C6" w:rsidRPr="00BE395E" w:rsidRDefault="003B28C6" w:rsidP="00896A8D">
            <w:pPr>
              <w:jc w:val="both"/>
            </w:pPr>
          </w:p>
          <w:p w:rsidR="00716149" w:rsidRDefault="00716149" w:rsidP="00896A8D">
            <w:pPr>
              <w:jc w:val="both"/>
            </w:pPr>
          </w:p>
          <w:p w:rsidR="005C10C8" w:rsidRPr="00BE395E" w:rsidRDefault="005C10C8" w:rsidP="003132DA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B42EA9" w:rsidRPr="00BE395E" w:rsidRDefault="001A3EE3" w:rsidP="003132DA">
            <w:pPr>
              <w:jc w:val="both"/>
            </w:pPr>
            <w:r w:rsidRPr="00BE395E">
              <w:rPr>
                <w:b/>
              </w:rPr>
              <w:t xml:space="preserve"> </w:t>
            </w:r>
            <w:r w:rsidRPr="00BE395E">
              <w:t>Diferencia las</w:t>
            </w:r>
            <w:r w:rsidR="00F8487A" w:rsidRPr="00BE395E">
              <w:t xml:space="preserve"> capacidade</w:t>
            </w:r>
            <w:r w:rsidR="00716149">
              <w:t>s aeróbicas y anaeróbicas</w:t>
            </w:r>
          </w:p>
          <w:p w:rsidR="00B42EA9" w:rsidRPr="00BE395E" w:rsidRDefault="00B42EA9" w:rsidP="003132DA">
            <w:pPr>
              <w:jc w:val="both"/>
            </w:pPr>
          </w:p>
          <w:p w:rsidR="00B42EA9" w:rsidRDefault="00B42EA9" w:rsidP="003132DA">
            <w:pPr>
              <w:jc w:val="both"/>
            </w:pPr>
          </w:p>
          <w:p w:rsidR="00716149" w:rsidRDefault="00716149" w:rsidP="003132DA">
            <w:pPr>
              <w:jc w:val="both"/>
            </w:pPr>
          </w:p>
          <w:p w:rsidR="00716149" w:rsidRDefault="00716149" w:rsidP="003132DA">
            <w:pPr>
              <w:jc w:val="both"/>
            </w:pPr>
          </w:p>
          <w:p w:rsidR="00716149" w:rsidRDefault="00716149" w:rsidP="003132DA">
            <w:pPr>
              <w:jc w:val="both"/>
            </w:pPr>
          </w:p>
          <w:p w:rsidR="00716149" w:rsidRPr="00BE395E" w:rsidRDefault="00716149" w:rsidP="003132DA">
            <w:pPr>
              <w:jc w:val="both"/>
            </w:pPr>
          </w:p>
          <w:p w:rsidR="00B42EA9" w:rsidRPr="00BE395E" w:rsidRDefault="00B42EA9" w:rsidP="003132DA">
            <w:pPr>
              <w:jc w:val="both"/>
            </w:pPr>
          </w:p>
          <w:p w:rsidR="00B42EA9" w:rsidRPr="00BE395E" w:rsidRDefault="00B42EA9" w:rsidP="003132DA">
            <w:pPr>
              <w:jc w:val="both"/>
            </w:pPr>
          </w:p>
          <w:p w:rsidR="00B42EA9" w:rsidRPr="00BE395E" w:rsidRDefault="00B42EA9" w:rsidP="003132DA">
            <w:pPr>
              <w:jc w:val="both"/>
            </w:pPr>
          </w:p>
          <w:p w:rsidR="0044327B" w:rsidRPr="00BE395E" w:rsidRDefault="0044327B" w:rsidP="003132DA">
            <w:pPr>
              <w:jc w:val="both"/>
            </w:pPr>
          </w:p>
          <w:p w:rsidR="00B42EA9" w:rsidRPr="00BE395E" w:rsidRDefault="00507AB9" w:rsidP="003132DA">
            <w:pPr>
              <w:jc w:val="both"/>
            </w:pPr>
            <w:r w:rsidRPr="00BE395E">
              <w:t>Realiza</w:t>
            </w:r>
            <w:r w:rsidR="00716149">
              <w:t xml:space="preserve"> ejercicios de flexibilidad</w:t>
            </w:r>
          </w:p>
          <w:p w:rsidR="00B42EA9" w:rsidRPr="00BE395E" w:rsidRDefault="00B42EA9" w:rsidP="003132DA">
            <w:pPr>
              <w:jc w:val="both"/>
            </w:pPr>
          </w:p>
          <w:p w:rsidR="00B42EA9" w:rsidRPr="00BE395E" w:rsidRDefault="00B42EA9" w:rsidP="003132DA">
            <w:pPr>
              <w:jc w:val="both"/>
            </w:pPr>
          </w:p>
          <w:p w:rsidR="00B42EA9" w:rsidRPr="00BE395E" w:rsidRDefault="00B42EA9" w:rsidP="003132DA">
            <w:pPr>
              <w:jc w:val="both"/>
            </w:pPr>
          </w:p>
          <w:p w:rsidR="00B42EA9" w:rsidRPr="00BE395E" w:rsidRDefault="00B42EA9" w:rsidP="003132DA">
            <w:pPr>
              <w:jc w:val="both"/>
            </w:pPr>
          </w:p>
          <w:p w:rsidR="00B42EA9" w:rsidRPr="00BE395E" w:rsidRDefault="00B42EA9" w:rsidP="003132DA">
            <w:pPr>
              <w:jc w:val="both"/>
            </w:pPr>
          </w:p>
          <w:p w:rsidR="00B42EA9" w:rsidRPr="00BE395E" w:rsidRDefault="00B42EA9" w:rsidP="003132DA">
            <w:pPr>
              <w:jc w:val="both"/>
            </w:pPr>
          </w:p>
          <w:p w:rsidR="00F910FA" w:rsidRPr="00BE395E" w:rsidRDefault="00F910FA" w:rsidP="003132DA">
            <w:pPr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8593A" w:rsidRPr="00BE395E" w:rsidRDefault="00F910FA" w:rsidP="003132DA">
            <w:pPr>
              <w:jc w:val="both"/>
            </w:pPr>
            <w:r w:rsidRPr="00BE395E">
              <w:t xml:space="preserve">Reconoce la </w:t>
            </w:r>
            <w:r w:rsidR="00421A3A" w:rsidRPr="00BE395E">
              <w:t>importancia de mejorar la resistenci</w:t>
            </w:r>
            <w:r w:rsidR="00716149">
              <w:t>a física y la fuerza del cuerpo</w:t>
            </w:r>
          </w:p>
          <w:p w:rsidR="00B8593A" w:rsidRPr="00BE395E" w:rsidRDefault="00B8593A" w:rsidP="003132DA">
            <w:pPr>
              <w:jc w:val="both"/>
            </w:pPr>
          </w:p>
          <w:p w:rsidR="00B8593A" w:rsidRPr="00BE395E" w:rsidRDefault="00B8593A" w:rsidP="003132DA">
            <w:pPr>
              <w:jc w:val="both"/>
            </w:pPr>
          </w:p>
          <w:p w:rsidR="00B8593A" w:rsidRDefault="00B8593A" w:rsidP="003132DA">
            <w:pPr>
              <w:jc w:val="both"/>
            </w:pPr>
          </w:p>
          <w:p w:rsidR="00716149" w:rsidRDefault="00716149" w:rsidP="003132DA">
            <w:pPr>
              <w:jc w:val="both"/>
            </w:pPr>
          </w:p>
          <w:p w:rsidR="00716149" w:rsidRDefault="00716149" w:rsidP="003132DA">
            <w:pPr>
              <w:jc w:val="both"/>
            </w:pPr>
          </w:p>
          <w:p w:rsidR="00716149" w:rsidRDefault="00716149" w:rsidP="003132DA">
            <w:pPr>
              <w:jc w:val="both"/>
            </w:pPr>
          </w:p>
          <w:p w:rsidR="00716149" w:rsidRDefault="00716149" w:rsidP="003132DA">
            <w:pPr>
              <w:jc w:val="both"/>
            </w:pPr>
          </w:p>
          <w:p w:rsidR="00716149" w:rsidRDefault="00716149" w:rsidP="003132DA">
            <w:pPr>
              <w:jc w:val="both"/>
            </w:pPr>
          </w:p>
          <w:p w:rsidR="00716149" w:rsidRPr="00BE395E" w:rsidRDefault="00716149" w:rsidP="003132DA">
            <w:pPr>
              <w:jc w:val="both"/>
            </w:pPr>
          </w:p>
          <w:p w:rsidR="00DC794E" w:rsidRPr="00BE395E" w:rsidRDefault="00507AB9" w:rsidP="003132DA">
            <w:pPr>
              <w:jc w:val="both"/>
            </w:pPr>
            <w:r w:rsidRPr="00BE395E">
              <w:t>Demue</w:t>
            </w:r>
            <w:r w:rsidR="003B28C6" w:rsidRPr="00BE395E">
              <w:t>stra interés en realizar ejercicios</w:t>
            </w:r>
            <w:r w:rsidRPr="00BE395E">
              <w:t xml:space="preserve"> que fortalezcan la movilidad articular y la elasticidad muscular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10FA" w:rsidRPr="00BE395E" w:rsidRDefault="00F910FA" w:rsidP="00716149">
            <w:pPr>
              <w:jc w:val="center"/>
            </w:pPr>
            <w:r w:rsidRPr="00BE395E">
              <w:t>Comunicaci</w:t>
            </w:r>
            <w:r w:rsidR="00716149">
              <w:t>ón unidireccional participativa</w:t>
            </w:r>
          </w:p>
          <w:p w:rsidR="00421A3A" w:rsidRDefault="00421A3A" w:rsidP="00716149">
            <w:pPr>
              <w:jc w:val="center"/>
            </w:pPr>
          </w:p>
          <w:p w:rsidR="00716149" w:rsidRPr="00BE395E" w:rsidRDefault="00716149" w:rsidP="00716149">
            <w:pPr>
              <w:jc w:val="center"/>
            </w:pPr>
          </w:p>
          <w:p w:rsidR="00421A3A" w:rsidRPr="00BE395E" w:rsidRDefault="00421A3A" w:rsidP="00716149">
            <w:pPr>
              <w:jc w:val="center"/>
            </w:pPr>
            <w:r w:rsidRPr="00BE395E">
              <w:t>Lecturas</w:t>
            </w:r>
          </w:p>
          <w:p w:rsidR="00507AB9" w:rsidRPr="00BE395E" w:rsidRDefault="00507AB9" w:rsidP="00716149">
            <w:pPr>
              <w:jc w:val="center"/>
            </w:pPr>
          </w:p>
          <w:p w:rsidR="00507AB9" w:rsidRPr="00BE395E" w:rsidRDefault="00507AB9" w:rsidP="00716149">
            <w:pPr>
              <w:jc w:val="center"/>
            </w:pPr>
          </w:p>
          <w:p w:rsidR="00507AB9" w:rsidRPr="00BE395E" w:rsidRDefault="00507AB9" w:rsidP="00716149">
            <w:pPr>
              <w:jc w:val="center"/>
            </w:pPr>
            <w:r w:rsidRPr="00BE395E">
              <w:t>Ejercicios Físicos</w:t>
            </w:r>
          </w:p>
          <w:p w:rsidR="00421A3A" w:rsidRPr="00BE395E" w:rsidRDefault="00421A3A" w:rsidP="00716149">
            <w:pPr>
              <w:jc w:val="center"/>
            </w:pPr>
          </w:p>
          <w:p w:rsidR="00421A3A" w:rsidRPr="00BE395E" w:rsidRDefault="00421A3A" w:rsidP="00716149">
            <w:pPr>
              <w:jc w:val="center"/>
            </w:pPr>
          </w:p>
          <w:p w:rsidR="00716149" w:rsidRDefault="00716149" w:rsidP="00716149">
            <w:pPr>
              <w:jc w:val="center"/>
            </w:pPr>
            <w:r>
              <w:t>Ejercicios prácticos</w:t>
            </w:r>
          </w:p>
          <w:p w:rsidR="00716149" w:rsidRDefault="00716149" w:rsidP="00716149">
            <w:pPr>
              <w:jc w:val="center"/>
            </w:pPr>
          </w:p>
          <w:p w:rsidR="00716149" w:rsidRDefault="00716149" w:rsidP="00716149">
            <w:pPr>
              <w:jc w:val="center"/>
            </w:pPr>
          </w:p>
          <w:p w:rsidR="00C531A9" w:rsidRPr="00BE395E" w:rsidRDefault="00425DB4" w:rsidP="00716149">
            <w:pPr>
              <w:jc w:val="center"/>
              <w:rPr>
                <w:b/>
              </w:rPr>
            </w:pPr>
            <w:r w:rsidRPr="00BE395E">
              <w:t>Demostraciones individuales y grupales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087A99" w:rsidRPr="00BE395E" w:rsidRDefault="00C531A9" w:rsidP="00716149">
            <w:pPr>
              <w:jc w:val="center"/>
            </w:pPr>
            <w:r w:rsidRPr="00BE395E">
              <w:t>Ejercicios prácticos</w:t>
            </w:r>
          </w:p>
          <w:p w:rsidR="00C531A9" w:rsidRPr="00BE395E" w:rsidRDefault="00C531A9" w:rsidP="00716149">
            <w:pPr>
              <w:jc w:val="center"/>
            </w:pPr>
          </w:p>
          <w:p w:rsidR="00C531A9" w:rsidRDefault="00C531A9" w:rsidP="00716149">
            <w:pPr>
              <w:jc w:val="center"/>
            </w:pPr>
          </w:p>
          <w:p w:rsidR="00716149" w:rsidRDefault="00716149" w:rsidP="00716149">
            <w:pPr>
              <w:jc w:val="center"/>
            </w:pPr>
          </w:p>
          <w:p w:rsidR="00716149" w:rsidRDefault="00716149" w:rsidP="00716149">
            <w:pPr>
              <w:jc w:val="center"/>
            </w:pPr>
          </w:p>
          <w:p w:rsidR="00716149" w:rsidRPr="00BE395E" w:rsidRDefault="00716149" w:rsidP="00716149">
            <w:pPr>
              <w:jc w:val="center"/>
            </w:pPr>
          </w:p>
          <w:p w:rsidR="00C531A9" w:rsidRPr="00BE395E" w:rsidRDefault="00C531A9" w:rsidP="00716149">
            <w:pPr>
              <w:jc w:val="center"/>
            </w:pPr>
            <w:r w:rsidRPr="00BE395E">
              <w:t>Evalu</w:t>
            </w:r>
            <w:r w:rsidR="00716149">
              <w:t>ación de la frecuencia cardiaca</w:t>
            </w:r>
          </w:p>
          <w:p w:rsidR="00087A99" w:rsidRPr="00BE395E" w:rsidRDefault="00087A99" w:rsidP="00716149">
            <w:pPr>
              <w:jc w:val="center"/>
            </w:pPr>
          </w:p>
          <w:p w:rsidR="00087A99" w:rsidRDefault="00087A99" w:rsidP="00716149">
            <w:pPr>
              <w:jc w:val="center"/>
            </w:pPr>
          </w:p>
          <w:p w:rsidR="00716149" w:rsidRDefault="00716149" w:rsidP="00716149">
            <w:pPr>
              <w:jc w:val="center"/>
            </w:pPr>
          </w:p>
          <w:p w:rsidR="00716149" w:rsidRDefault="00716149" w:rsidP="00716149">
            <w:pPr>
              <w:jc w:val="center"/>
            </w:pPr>
          </w:p>
          <w:p w:rsidR="00716149" w:rsidRPr="00BE395E" w:rsidRDefault="00716149" w:rsidP="00716149">
            <w:pPr>
              <w:jc w:val="center"/>
            </w:pPr>
          </w:p>
          <w:p w:rsidR="003132DA" w:rsidRPr="00BE395E" w:rsidRDefault="003132DA" w:rsidP="00716149">
            <w:pPr>
              <w:jc w:val="center"/>
              <w:rPr>
                <w:b/>
              </w:rPr>
            </w:pPr>
          </w:p>
        </w:tc>
      </w:tr>
    </w:tbl>
    <w:p w:rsidR="00716149" w:rsidRDefault="00716149"/>
    <w:p w:rsidR="00716149" w:rsidRDefault="00716149"/>
    <w:p w:rsidR="00716149" w:rsidRDefault="00716149"/>
    <w:p w:rsidR="00716149" w:rsidRDefault="00716149"/>
    <w:p w:rsidR="00716149" w:rsidRDefault="00716149"/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16"/>
        <w:gridCol w:w="2268"/>
        <w:gridCol w:w="2410"/>
        <w:gridCol w:w="1984"/>
        <w:gridCol w:w="2523"/>
      </w:tblGrid>
      <w:tr w:rsidR="00716149" w:rsidRPr="00BE395E" w:rsidTr="00F57769">
        <w:trPr>
          <w:trHeight w:val="7980"/>
        </w:trPr>
        <w:tc>
          <w:tcPr>
            <w:tcW w:w="2391" w:type="dxa"/>
            <w:shd w:val="clear" w:color="auto" w:fill="auto"/>
          </w:tcPr>
          <w:p w:rsidR="00716149" w:rsidRPr="00BE395E" w:rsidRDefault="00716149" w:rsidP="00716149">
            <w:pPr>
              <w:jc w:val="both"/>
              <w:rPr>
                <w:b/>
              </w:rPr>
            </w:pPr>
            <w:r w:rsidRPr="00BE395E">
              <w:rPr>
                <w:b/>
              </w:rPr>
              <w:lastRenderedPageBreak/>
              <w:t>CIRCUITO DE ENTRENAMIENTO</w:t>
            </w: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833702">
            <w:pPr>
              <w:jc w:val="center"/>
              <w:rPr>
                <w:b/>
              </w:rPr>
            </w:pPr>
            <w:r>
              <w:rPr>
                <w:b/>
              </w:rPr>
              <w:t>JUEGOS DEPORTIVOS</w:t>
            </w:r>
          </w:p>
          <w:p w:rsidR="00716149" w:rsidRPr="00BE395E" w:rsidRDefault="00716149" w:rsidP="00833702">
            <w:pPr>
              <w:jc w:val="center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833702">
            <w:pPr>
              <w:jc w:val="center"/>
              <w:rPr>
                <w:b/>
              </w:rPr>
            </w:pPr>
          </w:p>
          <w:p w:rsidR="00716149" w:rsidRPr="00BE395E" w:rsidRDefault="00716149" w:rsidP="00833702">
            <w:pPr>
              <w:jc w:val="center"/>
              <w:rPr>
                <w:b/>
              </w:rPr>
            </w:pPr>
            <w:r>
              <w:rPr>
                <w:b/>
              </w:rPr>
              <w:t>JUEGOS RECREATIVOS PEDAGÓGICOS</w:t>
            </w: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3132DA">
            <w:pPr>
              <w:jc w:val="both"/>
              <w:rPr>
                <w:b/>
              </w:rPr>
            </w:pPr>
          </w:p>
        </w:tc>
        <w:tc>
          <w:tcPr>
            <w:tcW w:w="2316" w:type="dxa"/>
            <w:shd w:val="clear" w:color="auto" w:fill="auto"/>
          </w:tcPr>
          <w:p w:rsidR="00716149" w:rsidRPr="00BE395E" w:rsidRDefault="00716149" w:rsidP="00716149">
            <w:pPr>
              <w:jc w:val="both"/>
            </w:pPr>
            <w:r w:rsidRPr="00BE395E">
              <w:t xml:space="preserve">Circuito de </w:t>
            </w:r>
            <w:r w:rsidR="00441716" w:rsidRPr="00BE395E">
              <w:t>entrenamiento</w:t>
            </w:r>
            <w:r>
              <w:t>:</w:t>
            </w:r>
          </w:p>
          <w:p w:rsidR="00716149" w:rsidRPr="00BE395E" w:rsidRDefault="00716149" w:rsidP="00441716">
            <w:r w:rsidRPr="00BE395E">
              <w:t>Definición y características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  <w:r w:rsidRPr="00BE395E">
              <w:t xml:space="preserve">Juegos </w:t>
            </w:r>
            <w:r w:rsidR="00441716" w:rsidRPr="00BE395E">
              <w:t>deportivos</w:t>
            </w:r>
            <w:r w:rsidR="00441716">
              <w:t>:</w:t>
            </w:r>
          </w:p>
          <w:p w:rsidR="00716149" w:rsidRPr="00BE395E" w:rsidRDefault="00716149" w:rsidP="00716149">
            <w:pPr>
              <w:jc w:val="both"/>
            </w:pPr>
            <w:r w:rsidRPr="00BE395E">
              <w:t>Definición y Características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F57769" w:rsidRDefault="00F5776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  <w:r w:rsidRPr="00BE395E">
              <w:t xml:space="preserve">Juegos </w:t>
            </w:r>
            <w:r w:rsidR="00441716" w:rsidRPr="00BE395E">
              <w:t>recreativos pedagógico</w:t>
            </w:r>
            <w:r w:rsidRPr="00BE395E">
              <w:t>s</w:t>
            </w:r>
            <w:r w:rsidR="00441716">
              <w:t>:</w:t>
            </w:r>
          </w:p>
          <w:p w:rsidR="00716149" w:rsidRPr="00BE395E" w:rsidRDefault="00716149" w:rsidP="00716149">
            <w:pPr>
              <w:jc w:val="both"/>
            </w:pPr>
            <w:r>
              <w:t xml:space="preserve">Tipos y </w:t>
            </w:r>
            <w:r w:rsidR="00441716">
              <w:t>características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F57769" w:rsidRDefault="00F57769" w:rsidP="00716149">
            <w:pPr>
              <w:jc w:val="both"/>
            </w:pPr>
          </w:p>
          <w:p w:rsidR="00716149" w:rsidRPr="00BE395E" w:rsidRDefault="00716149" w:rsidP="00441716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716149" w:rsidRPr="00BE395E" w:rsidRDefault="00716149" w:rsidP="00716149">
            <w:pPr>
              <w:jc w:val="both"/>
            </w:pPr>
            <w:r w:rsidRPr="00BE395E">
              <w:t>Describe las características de</w:t>
            </w:r>
            <w:r w:rsidRPr="00BE395E">
              <w:rPr>
                <w:b/>
              </w:rPr>
              <w:t xml:space="preserve"> </w:t>
            </w:r>
            <w:r w:rsidRPr="00BE395E">
              <w:t>un circuito de</w:t>
            </w:r>
            <w:r w:rsidRPr="00BE395E">
              <w:rPr>
                <w:b/>
              </w:rPr>
              <w:t xml:space="preserve"> </w:t>
            </w:r>
            <w:r>
              <w:t>entrenamiento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  <w:r w:rsidRPr="00BE395E">
              <w:t>Explica los juegos d</w:t>
            </w:r>
            <w:r>
              <w:t>eportivos y sus características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Default="00716149" w:rsidP="00716149">
            <w:pPr>
              <w:jc w:val="both"/>
            </w:pPr>
          </w:p>
          <w:p w:rsidR="00F57769" w:rsidRPr="00BE395E" w:rsidRDefault="00F5776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  <w:r w:rsidRPr="00BE395E">
              <w:t>Describe los juegos recreativos p</w:t>
            </w:r>
            <w:r>
              <w:t>edagógicos a través de imágenes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F57769" w:rsidRDefault="00F57769" w:rsidP="00716149">
            <w:pPr>
              <w:jc w:val="both"/>
            </w:pPr>
          </w:p>
          <w:p w:rsidR="00F57769" w:rsidRDefault="00F5776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716149" w:rsidRDefault="00716149" w:rsidP="00716149">
            <w:pPr>
              <w:jc w:val="both"/>
            </w:pPr>
            <w:r w:rsidRPr="00BE395E">
              <w:t>Valora la importancia del entre</w:t>
            </w:r>
            <w:r>
              <w:t>namiento para la salud integral</w:t>
            </w:r>
          </w:p>
          <w:p w:rsidR="00716149" w:rsidRDefault="00716149" w:rsidP="00716149">
            <w:pPr>
              <w:jc w:val="both"/>
            </w:pPr>
            <w:r w:rsidRPr="00BE395E">
              <w:t xml:space="preserve"> </w:t>
            </w:r>
          </w:p>
          <w:p w:rsidR="00F57769" w:rsidRDefault="00F57769" w:rsidP="00716149">
            <w:pPr>
              <w:jc w:val="both"/>
            </w:pPr>
          </w:p>
          <w:p w:rsidR="00F57769" w:rsidRDefault="00F57769" w:rsidP="00716149">
            <w:pPr>
              <w:jc w:val="both"/>
            </w:pPr>
          </w:p>
          <w:p w:rsidR="00F57769" w:rsidRPr="00BE395E" w:rsidRDefault="00F5776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  <w:r w:rsidRPr="00BE395E">
              <w:t xml:space="preserve">Muestra interés en el desarrollo de los juegos deportivos para el </w:t>
            </w:r>
            <w:r w:rsidR="00441716">
              <w:t>disfrute individual y colectivo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Default="00716149" w:rsidP="00716149">
            <w:pPr>
              <w:jc w:val="both"/>
            </w:pPr>
          </w:p>
          <w:p w:rsidR="00F57769" w:rsidRPr="00BE395E" w:rsidRDefault="00F5776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  <w:r w:rsidRPr="00BE395E">
              <w:t>Exalta la recreación en la práctica de</w:t>
            </w:r>
            <w:r>
              <w:t xml:space="preserve"> juegos recreativos pedagógicos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F57769" w:rsidRDefault="00F57769" w:rsidP="00716149">
            <w:pPr>
              <w:jc w:val="both"/>
            </w:pPr>
          </w:p>
          <w:p w:rsidR="00F57769" w:rsidRDefault="00F5776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716149" w:rsidRPr="00BE395E" w:rsidRDefault="00716149" w:rsidP="00716149">
            <w:pPr>
              <w:jc w:val="both"/>
            </w:pPr>
            <w:r w:rsidRPr="00BE395E">
              <w:t>Circuito o estaciones de</w:t>
            </w:r>
            <w:r w:rsidRPr="00BE395E">
              <w:rPr>
                <w:b/>
              </w:rPr>
              <w:t xml:space="preserve"> </w:t>
            </w:r>
            <w:r w:rsidRPr="00BE395E">
              <w:t>ejercicios con intervalos de tiempo</w:t>
            </w:r>
          </w:p>
          <w:p w:rsidR="00716149" w:rsidRPr="00BE395E" w:rsidRDefault="00716149" w:rsidP="00716149">
            <w:pPr>
              <w:jc w:val="center"/>
            </w:pPr>
          </w:p>
          <w:p w:rsidR="00716149" w:rsidRPr="00BE395E" w:rsidRDefault="00716149" w:rsidP="00716149">
            <w:pPr>
              <w:jc w:val="center"/>
            </w:pPr>
          </w:p>
          <w:p w:rsidR="00716149" w:rsidRPr="00BE395E" w:rsidRDefault="00441716" w:rsidP="00716149">
            <w:pPr>
              <w:jc w:val="both"/>
            </w:pPr>
            <w:r>
              <w:t>Práctica deportiva</w:t>
            </w:r>
          </w:p>
          <w:p w:rsidR="00716149" w:rsidRPr="00BE395E" w:rsidRDefault="00716149" w:rsidP="00716149">
            <w:pPr>
              <w:jc w:val="both"/>
            </w:pPr>
            <w:r w:rsidRPr="00BE395E">
              <w:t xml:space="preserve">Demostración en grupo </w:t>
            </w:r>
          </w:p>
          <w:p w:rsidR="00716149" w:rsidRPr="00BE395E" w:rsidRDefault="00716149" w:rsidP="00716149">
            <w:pPr>
              <w:jc w:val="center"/>
            </w:pPr>
          </w:p>
          <w:p w:rsidR="00716149" w:rsidRPr="00BE395E" w:rsidRDefault="00716149" w:rsidP="00716149">
            <w:pPr>
              <w:jc w:val="center"/>
            </w:pPr>
          </w:p>
          <w:p w:rsidR="00716149" w:rsidRDefault="00716149" w:rsidP="00716149">
            <w:pPr>
              <w:jc w:val="both"/>
            </w:pPr>
          </w:p>
          <w:p w:rsidR="00F57769" w:rsidRDefault="00F57769" w:rsidP="00716149">
            <w:pPr>
              <w:jc w:val="both"/>
            </w:pPr>
          </w:p>
          <w:p w:rsidR="00F57769" w:rsidRPr="00BE395E" w:rsidRDefault="00F5776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  <w:r w:rsidRPr="00BE395E">
              <w:t>Ilust</w:t>
            </w:r>
            <w:r w:rsidR="00441716">
              <w:t>raciones con imágenes de acción</w:t>
            </w:r>
          </w:p>
          <w:p w:rsidR="00716149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  <w:r w:rsidRPr="00BE395E">
              <w:t>Ejecución de juegos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441716">
            <w:pPr>
              <w:jc w:val="both"/>
            </w:pPr>
          </w:p>
        </w:tc>
        <w:tc>
          <w:tcPr>
            <w:tcW w:w="2523" w:type="dxa"/>
            <w:shd w:val="clear" w:color="auto" w:fill="auto"/>
          </w:tcPr>
          <w:p w:rsidR="00716149" w:rsidRPr="00BE395E" w:rsidRDefault="00716149" w:rsidP="00716149">
            <w:pPr>
              <w:jc w:val="both"/>
            </w:pPr>
            <w:r w:rsidRPr="00BE395E">
              <w:t xml:space="preserve">Circuitos de entrenamiento </w:t>
            </w:r>
          </w:p>
          <w:p w:rsidR="00716149" w:rsidRPr="00BE395E" w:rsidRDefault="00716149" w:rsidP="00716149">
            <w:pPr>
              <w:jc w:val="both"/>
              <w:rPr>
                <w:b/>
              </w:rPr>
            </w:pPr>
          </w:p>
          <w:p w:rsidR="00716149" w:rsidRPr="00BE395E" w:rsidRDefault="00716149" w:rsidP="00716149">
            <w:pPr>
              <w:jc w:val="both"/>
            </w:pPr>
            <w:r w:rsidRPr="00BE395E">
              <w:t xml:space="preserve">Práctica de </w:t>
            </w:r>
            <w:r w:rsidR="00441716" w:rsidRPr="00BE395E">
              <w:t xml:space="preserve">juegos </w:t>
            </w:r>
            <w:r w:rsidRPr="00BE395E">
              <w:t>deportivos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  <w:r w:rsidRPr="00BE395E">
              <w:t>Intercambio de juegos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833702" w:rsidP="00716149">
            <w:pPr>
              <w:jc w:val="both"/>
            </w:pPr>
            <w:r>
              <w:t>D</w:t>
            </w:r>
            <w:r w:rsidR="00716149" w:rsidRPr="00BE395E">
              <w:t>emostraciones</w:t>
            </w:r>
          </w:p>
          <w:p w:rsidR="00716149" w:rsidRPr="00BE395E" w:rsidRDefault="00441716" w:rsidP="00716149">
            <w:pPr>
              <w:jc w:val="both"/>
            </w:pPr>
            <w:r w:rsidRPr="00BE395E">
              <w:t xml:space="preserve">práctica </w:t>
            </w:r>
            <w:r w:rsidR="00716149" w:rsidRPr="00BE395E">
              <w:t>de juegos</w:t>
            </w: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716149" w:rsidRPr="00BE395E" w:rsidRDefault="00716149" w:rsidP="00716149">
            <w:pPr>
              <w:jc w:val="both"/>
            </w:pPr>
          </w:p>
          <w:p w:rsidR="00F57769" w:rsidRDefault="00F57769" w:rsidP="00716149">
            <w:pPr>
              <w:jc w:val="both"/>
            </w:pPr>
          </w:p>
          <w:p w:rsidR="00716149" w:rsidRPr="00BE395E" w:rsidRDefault="00716149" w:rsidP="00441716">
            <w:pPr>
              <w:jc w:val="both"/>
            </w:pPr>
          </w:p>
        </w:tc>
      </w:tr>
    </w:tbl>
    <w:p w:rsidR="00F57769" w:rsidRDefault="00F57769"/>
    <w:p w:rsidR="00F57769" w:rsidRDefault="00F57769"/>
    <w:p w:rsidR="00F57769" w:rsidRDefault="00F57769"/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16"/>
        <w:gridCol w:w="2268"/>
        <w:gridCol w:w="2410"/>
        <w:gridCol w:w="1984"/>
        <w:gridCol w:w="2523"/>
      </w:tblGrid>
      <w:tr w:rsidR="00441716" w:rsidRPr="00BE395E" w:rsidTr="00441716">
        <w:trPr>
          <w:trHeight w:val="2250"/>
        </w:trPr>
        <w:tc>
          <w:tcPr>
            <w:tcW w:w="2391" w:type="dxa"/>
            <w:shd w:val="clear" w:color="auto" w:fill="auto"/>
          </w:tcPr>
          <w:p w:rsidR="00441716" w:rsidRDefault="00441716" w:rsidP="0044171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EL BALONCESTO</w:t>
            </w:r>
          </w:p>
          <w:p w:rsidR="00441716" w:rsidRDefault="00441716" w:rsidP="00441716">
            <w:pPr>
              <w:jc w:val="both"/>
              <w:rPr>
                <w:b/>
              </w:rPr>
            </w:pPr>
          </w:p>
          <w:p w:rsidR="00441716" w:rsidRDefault="00441716" w:rsidP="00441716">
            <w:pPr>
              <w:jc w:val="both"/>
              <w:rPr>
                <w:b/>
              </w:rPr>
            </w:pPr>
          </w:p>
          <w:p w:rsidR="00441716" w:rsidRPr="00BE395E" w:rsidRDefault="00441716" w:rsidP="00441716">
            <w:pPr>
              <w:jc w:val="both"/>
              <w:rPr>
                <w:b/>
              </w:rPr>
            </w:pPr>
          </w:p>
          <w:p w:rsidR="00441716" w:rsidRPr="00BE395E" w:rsidRDefault="00441716" w:rsidP="00441716">
            <w:pPr>
              <w:jc w:val="both"/>
              <w:rPr>
                <w:b/>
              </w:rPr>
            </w:pPr>
            <w:r w:rsidRPr="00BE395E">
              <w:rPr>
                <w:b/>
              </w:rPr>
              <w:t>EL VOLEIBOL</w:t>
            </w:r>
          </w:p>
          <w:p w:rsidR="00441716" w:rsidRPr="00BE395E" w:rsidRDefault="00441716" w:rsidP="00441716">
            <w:pPr>
              <w:jc w:val="both"/>
              <w:rPr>
                <w:b/>
              </w:rPr>
            </w:pPr>
          </w:p>
        </w:tc>
        <w:tc>
          <w:tcPr>
            <w:tcW w:w="2316" w:type="dxa"/>
            <w:shd w:val="clear" w:color="auto" w:fill="auto"/>
          </w:tcPr>
          <w:p w:rsidR="00441716" w:rsidRPr="00BE395E" w:rsidRDefault="00441716" w:rsidP="00441716">
            <w:pPr>
              <w:jc w:val="both"/>
            </w:pPr>
            <w:r w:rsidRPr="00BE395E">
              <w:t xml:space="preserve">Fundamentos básicos del baloncesto </w:t>
            </w:r>
          </w:p>
          <w:p w:rsidR="00441716" w:rsidRDefault="00441716" w:rsidP="00441716">
            <w:pPr>
              <w:jc w:val="both"/>
            </w:pPr>
          </w:p>
          <w:p w:rsidR="00441716" w:rsidRDefault="00441716" w:rsidP="00441716">
            <w:pPr>
              <w:jc w:val="both"/>
            </w:pPr>
          </w:p>
          <w:p w:rsidR="00441716" w:rsidRPr="00BE395E" w:rsidRDefault="00441716" w:rsidP="00441716">
            <w:pPr>
              <w:jc w:val="both"/>
            </w:pPr>
            <w:r w:rsidRPr="00BE395E">
              <w:t>Fundamentos básicos de voleibol</w:t>
            </w:r>
          </w:p>
        </w:tc>
        <w:tc>
          <w:tcPr>
            <w:tcW w:w="2268" w:type="dxa"/>
            <w:shd w:val="clear" w:color="auto" w:fill="auto"/>
          </w:tcPr>
          <w:p w:rsidR="00441716" w:rsidRPr="00BE395E" w:rsidRDefault="00441716" w:rsidP="003132DA">
            <w:pPr>
              <w:jc w:val="both"/>
            </w:pPr>
            <w:r w:rsidRPr="00BE395E">
              <w:t>Conoce</w:t>
            </w:r>
            <w:r>
              <w:t xml:space="preserve"> los fundamentos del baloncesto</w:t>
            </w:r>
          </w:p>
          <w:p w:rsidR="00441716" w:rsidRDefault="00441716" w:rsidP="00441716">
            <w:pPr>
              <w:jc w:val="both"/>
            </w:pPr>
          </w:p>
          <w:p w:rsidR="00441716" w:rsidRPr="00BE395E" w:rsidRDefault="00441716" w:rsidP="00441716">
            <w:pPr>
              <w:jc w:val="both"/>
            </w:pPr>
            <w:r w:rsidRPr="00BE395E">
              <w:t>Cono</w:t>
            </w:r>
            <w:r>
              <w:t>ce los fundamentos del voleibol</w:t>
            </w:r>
          </w:p>
        </w:tc>
        <w:tc>
          <w:tcPr>
            <w:tcW w:w="2410" w:type="dxa"/>
            <w:shd w:val="clear" w:color="auto" w:fill="auto"/>
          </w:tcPr>
          <w:p w:rsidR="00441716" w:rsidRPr="00BE395E" w:rsidRDefault="00441716" w:rsidP="00F57769">
            <w:pPr>
              <w:jc w:val="both"/>
            </w:pPr>
            <w:r w:rsidRPr="00BE395E">
              <w:t>Reconoc</w:t>
            </w:r>
            <w:r>
              <w:t>e la importancia del baloncesto</w:t>
            </w:r>
          </w:p>
          <w:p w:rsidR="00441716" w:rsidRDefault="00441716" w:rsidP="00441716">
            <w:pPr>
              <w:jc w:val="both"/>
            </w:pPr>
          </w:p>
          <w:p w:rsidR="00441716" w:rsidRPr="00BE395E" w:rsidRDefault="00441716" w:rsidP="00441716">
            <w:pPr>
              <w:jc w:val="both"/>
            </w:pPr>
            <w:r w:rsidRPr="00BE395E">
              <w:t>Muestra interés por jugar  voleibol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1716" w:rsidRPr="00BE395E" w:rsidRDefault="00441716" w:rsidP="00441716">
            <w:pPr>
              <w:jc w:val="center"/>
            </w:pPr>
            <w:r w:rsidRPr="00BE395E">
              <w:t>Investigación y práctica</w:t>
            </w:r>
          </w:p>
        </w:tc>
        <w:tc>
          <w:tcPr>
            <w:tcW w:w="2523" w:type="dxa"/>
            <w:shd w:val="clear" w:color="auto" w:fill="auto"/>
          </w:tcPr>
          <w:p w:rsidR="00441716" w:rsidRPr="00BE395E" w:rsidRDefault="00441716" w:rsidP="00441716">
            <w:pPr>
              <w:jc w:val="both"/>
            </w:pPr>
            <w:r w:rsidRPr="00BE395E">
              <w:t>Trabajo es</w:t>
            </w:r>
            <w:r>
              <w:t>crito y práctica del baloncesto</w:t>
            </w:r>
          </w:p>
          <w:p w:rsidR="00441716" w:rsidRDefault="00441716" w:rsidP="00441716">
            <w:pPr>
              <w:jc w:val="both"/>
            </w:pPr>
          </w:p>
          <w:p w:rsidR="00441716" w:rsidRDefault="00441716" w:rsidP="00441716">
            <w:pPr>
              <w:jc w:val="both"/>
            </w:pPr>
          </w:p>
          <w:p w:rsidR="00441716" w:rsidRPr="00BE395E" w:rsidRDefault="00441716" w:rsidP="00441716">
            <w:pPr>
              <w:jc w:val="both"/>
            </w:pPr>
            <w:r w:rsidRPr="00BE395E">
              <w:t xml:space="preserve">Trabajo </w:t>
            </w:r>
            <w:r>
              <w:t>escrito y práctica del voleibol</w:t>
            </w:r>
          </w:p>
        </w:tc>
      </w:tr>
    </w:tbl>
    <w:p w:rsidR="00074DD3" w:rsidRPr="00BE395E" w:rsidRDefault="00F57769" w:rsidP="001E0E95">
      <w:pPr>
        <w:rPr>
          <w:b/>
        </w:rPr>
      </w:pPr>
      <w:r>
        <w:rPr>
          <w:b/>
        </w:rPr>
        <w:t xml:space="preserve"> </w:t>
      </w:r>
    </w:p>
    <w:p w:rsidR="00AB2F6A" w:rsidRPr="00BE395E" w:rsidRDefault="00AB2F6A" w:rsidP="00AB2F6A"/>
    <w:p w:rsidR="00AB2F6A" w:rsidRPr="00F57769" w:rsidRDefault="00833702" w:rsidP="00AB2F6A">
      <w:pPr>
        <w:rPr>
          <w:b/>
        </w:rPr>
      </w:pPr>
      <w:r w:rsidRPr="00F57769">
        <w:rPr>
          <w:b/>
        </w:rPr>
        <w:t>REFERENCIAS:</w:t>
      </w:r>
    </w:p>
    <w:p w:rsidR="007C4BE9" w:rsidRPr="00BE395E" w:rsidRDefault="007C4BE9" w:rsidP="00AB2F6A"/>
    <w:p w:rsidR="008579C2" w:rsidRPr="00833702" w:rsidRDefault="00D94E79" w:rsidP="00833702">
      <w:pPr>
        <w:pStyle w:val="Prrafodelista"/>
        <w:numPr>
          <w:ilvl w:val="0"/>
          <w:numId w:val="9"/>
        </w:numPr>
        <w:rPr>
          <w:i/>
        </w:rPr>
      </w:pPr>
      <w:proofErr w:type="spellStart"/>
      <w:r w:rsidRPr="00833702">
        <w:rPr>
          <w:i/>
        </w:rPr>
        <w:t>Listrillo</w:t>
      </w:r>
      <w:proofErr w:type="spellEnd"/>
      <w:r w:rsidR="008579C2" w:rsidRPr="00833702">
        <w:rPr>
          <w:i/>
        </w:rPr>
        <w:t xml:space="preserve"> y Otros. Recreación y Educación Física y Deportiva.</w:t>
      </w:r>
    </w:p>
    <w:p w:rsidR="00BC6D4B" w:rsidRPr="00833702" w:rsidRDefault="00D94E79" w:rsidP="00833702">
      <w:pPr>
        <w:pStyle w:val="Prrafodelista"/>
        <w:numPr>
          <w:ilvl w:val="0"/>
          <w:numId w:val="9"/>
        </w:numPr>
        <w:rPr>
          <w:i/>
        </w:rPr>
      </w:pPr>
      <w:r w:rsidRPr="00833702">
        <w:rPr>
          <w:i/>
        </w:rPr>
        <w:t>Machado</w:t>
      </w:r>
      <w:r w:rsidR="00BC6D4B" w:rsidRPr="00833702">
        <w:rPr>
          <w:i/>
        </w:rPr>
        <w:t>, R. (1980). Manual de educación Física, Deporte y Recreación.</w:t>
      </w:r>
      <w:r w:rsidRPr="00833702">
        <w:rPr>
          <w:i/>
        </w:rPr>
        <w:t xml:space="preserve"> Venezuela, 1980:</w:t>
      </w:r>
      <w:r w:rsidR="00BC6D4B" w:rsidRPr="00833702">
        <w:rPr>
          <w:i/>
        </w:rPr>
        <w:t xml:space="preserve"> Editorial </w:t>
      </w:r>
      <w:proofErr w:type="spellStart"/>
      <w:r w:rsidR="00BC6D4B" w:rsidRPr="00833702">
        <w:rPr>
          <w:i/>
        </w:rPr>
        <w:t>Italgráfica</w:t>
      </w:r>
      <w:proofErr w:type="spellEnd"/>
      <w:r w:rsidR="00BC6D4B" w:rsidRPr="00833702">
        <w:rPr>
          <w:i/>
        </w:rPr>
        <w:t>,</w:t>
      </w:r>
    </w:p>
    <w:p w:rsidR="008579C2" w:rsidRPr="00833702" w:rsidRDefault="00D94E79" w:rsidP="00833702">
      <w:pPr>
        <w:pStyle w:val="Prrafodelista"/>
        <w:numPr>
          <w:ilvl w:val="0"/>
          <w:numId w:val="9"/>
        </w:numPr>
        <w:rPr>
          <w:i/>
        </w:rPr>
      </w:pPr>
      <w:proofErr w:type="spellStart"/>
      <w:r w:rsidRPr="00833702">
        <w:rPr>
          <w:i/>
        </w:rPr>
        <w:t>Morehose</w:t>
      </w:r>
      <w:proofErr w:type="spellEnd"/>
      <w:r w:rsidR="008579C2" w:rsidRPr="00833702">
        <w:rPr>
          <w:i/>
        </w:rPr>
        <w:t xml:space="preserve"> y Miller. Fisiología del Ejercicio.</w:t>
      </w:r>
    </w:p>
    <w:p w:rsidR="008579C2" w:rsidRPr="00833702" w:rsidRDefault="00D94E79" w:rsidP="00833702">
      <w:pPr>
        <w:pStyle w:val="Prrafodelista"/>
        <w:numPr>
          <w:ilvl w:val="0"/>
          <w:numId w:val="9"/>
        </w:numPr>
        <w:rPr>
          <w:i/>
        </w:rPr>
      </w:pPr>
      <w:r w:rsidRPr="00833702">
        <w:rPr>
          <w:i/>
        </w:rPr>
        <w:t>Pila</w:t>
      </w:r>
      <w:r w:rsidR="008579C2" w:rsidRPr="00833702">
        <w:rPr>
          <w:i/>
        </w:rPr>
        <w:t>, A. Preparación Física.</w:t>
      </w:r>
    </w:p>
    <w:p w:rsidR="008579C2" w:rsidRPr="00CE6CC4" w:rsidRDefault="008579C2" w:rsidP="008579C2">
      <w:bookmarkStart w:id="0" w:name="_GoBack"/>
      <w:bookmarkEnd w:id="0"/>
    </w:p>
    <w:p w:rsidR="00A54F76" w:rsidRPr="00BE395E" w:rsidRDefault="00A54F76" w:rsidP="008579C2"/>
    <w:sectPr w:rsidR="00A54F76" w:rsidRPr="00BE395E" w:rsidSect="00BE395E">
      <w:headerReference w:type="default" r:id="rId9"/>
      <w:footerReference w:type="default" r:id="rId10"/>
      <w:pgSz w:w="15840" w:h="12240" w:orient="landscape" w:code="1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D60" w:rsidRDefault="004F7D60" w:rsidP="00AB2F6A">
      <w:r>
        <w:separator/>
      </w:r>
    </w:p>
  </w:endnote>
  <w:endnote w:type="continuationSeparator" w:id="0">
    <w:p w:rsidR="004F7D60" w:rsidRDefault="004F7D60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A3" w:rsidRPr="00BE395E" w:rsidRDefault="008C3CA3" w:rsidP="008C3CA3">
    <w:r w:rsidRPr="00BE395E">
      <w:t xml:space="preserve">Fuente: </w:t>
    </w:r>
    <w:proofErr w:type="spellStart"/>
    <w:r w:rsidRPr="00BE395E">
      <w:t>Durant</w:t>
    </w:r>
    <w:proofErr w:type="spellEnd"/>
    <w:r w:rsidRPr="00BE395E">
      <w:t>, M. Formato F-DC04. Dirección General de Docencia y Desarrollo Curricular UC</w:t>
    </w:r>
  </w:p>
  <w:p w:rsidR="008C3CA3" w:rsidRPr="008C3CA3" w:rsidRDefault="008C3CA3" w:rsidP="008C3CA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D60" w:rsidRDefault="004F7D60" w:rsidP="00AB2F6A">
      <w:r>
        <w:separator/>
      </w:r>
    </w:p>
  </w:footnote>
  <w:footnote w:type="continuationSeparator" w:id="0">
    <w:p w:rsidR="004F7D60" w:rsidRDefault="004F7D60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F6A" w:rsidRDefault="00DB6974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6139180</wp:posOffset>
          </wp:positionH>
          <wp:positionV relativeFrom="paragraph">
            <wp:posOffset>123825</wp:posOffset>
          </wp:positionV>
          <wp:extent cx="2530800" cy="516570"/>
          <wp:effectExtent l="0" t="0" r="3175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0800" cy="51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1C750E"/>
    <w:multiLevelType w:val="hybridMultilevel"/>
    <w:tmpl w:val="BC4ADBA2"/>
    <w:lvl w:ilvl="0" w:tplc="2396A6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133F6"/>
    <w:multiLevelType w:val="hybridMultilevel"/>
    <w:tmpl w:val="41B8A9CE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27E75"/>
    <w:multiLevelType w:val="hybridMultilevel"/>
    <w:tmpl w:val="AD82DC92"/>
    <w:lvl w:ilvl="0" w:tplc="51EE6F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145BB4"/>
    <w:multiLevelType w:val="hybridMultilevel"/>
    <w:tmpl w:val="B98A729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6A"/>
    <w:rsid w:val="00003253"/>
    <w:rsid w:val="0001125A"/>
    <w:rsid w:val="00040ABE"/>
    <w:rsid w:val="00074DD3"/>
    <w:rsid w:val="00087A99"/>
    <w:rsid w:val="000B0B3A"/>
    <w:rsid w:val="000C28CA"/>
    <w:rsid w:val="000F6543"/>
    <w:rsid w:val="00106DD3"/>
    <w:rsid w:val="00115727"/>
    <w:rsid w:val="0013364E"/>
    <w:rsid w:val="00173025"/>
    <w:rsid w:val="001A3EE3"/>
    <w:rsid w:val="001A404D"/>
    <w:rsid w:val="001C1F43"/>
    <w:rsid w:val="001E0E95"/>
    <w:rsid w:val="002850A1"/>
    <w:rsid w:val="00291B08"/>
    <w:rsid w:val="00294A1C"/>
    <w:rsid w:val="002963FA"/>
    <w:rsid w:val="002D6953"/>
    <w:rsid w:val="002E0A83"/>
    <w:rsid w:val="00301215"/>
    <w:rsid w:val="003132DA"/>
    <w:rsid w:val="003246ED"/>
    <w:rsid w:val="00332C9C"/>
    <w:rsid w:val="00376C52"/>
    <w:rsid w:val="00395DE4"/>
    <w:rsid w:val="003B28C6"/>
    <w:rsid w:val="003D14F5"/>
    <w:rsid w:val="003D4BDB"/>
    <w:rsid w:val="003F5C49"/>
    <w:rsid w:val="00404E7C"/>
    <w:rsid w:val="00421A3A"/>
    <w:rsid w:val="00423A3E"/>
    <w:rsid w:val="00425DB4"/>
    <w:rsid w:val="0043711D"/>
    <w:rsid w:val="00441716"/>
    <w:rsid w:val="0044327B"/>
    <w:rsid w:val="00470E6B"/>
    <w:rsid w:val="00487DC0"/>
    <w:rsid w:val="00495F08"/>
    <w:rsid w:val="004A2B22"/>
    <w:rsid w:val="004B074E"/>
    <w:rsid w:val="004F7D60"/>
    <w:rsid w:val="00507AB9"/>
    <w:rsid w:val="00512EE5"/>
    <w:rsid w:val="00533657"/>
    <w:rsid w:val="0056015E"/>
    <w:rsid w:val="005A3043"/>
    <w:rsid w:val="005C10C8"/>
    <w:rsid w:val="005F2BA3"/>
    <w:rsid w:val="005F4CFB"/>
    <w:rsid w:val="005F6B11"/>
    <w:rsid w:val="00632AF7"/>
    <w:rsid w:val="00636727"/>
    <w:rsid w:val="00637741"/>
    <w:rsid w:val="0064119F"/>
    <w:rsid w:val="006630A6"/>
    <w:rsid w:val="00667308"/>
    <w:rsid w:val="006E5BD2"/>
    <w:rsid w:val="006E6180"/>
    <w:rsid w:val="00716149"/>
    <w:rsid w:val="00775BD6"/>
    <w:rsid w:val="007875B0"/>
    <w:rsid w:val="007C4BE9"/>
    <w:rsid w:val="007D4D77"/>
    <w:rsid w:val="007E1B7B"/>
    <w:rsid w:val="00802070"/>
    <w:rsid w:val="00833702"/>
    <w:rsid w:val="008502AD"/>
    <w:rsid w:val="0085038E"/>
    <w:rsid w:val="008579C2"/>
    <w:rsid w:val="00857C1F"/>
    <w:rsid w:val="00866E48"/>
    <w:rsid w:val="00887464"/>
    <w:rsid w:val="00896A8D"/>
    <w:rsid w:val="008B57E2"/>
    <w:rsid w:val="008C3CA3"/>
    <w:rsid w:val="008E2F44"/>
    <w:rsid w:val="008F2E82"/>
    <w:rsid w:val="008F37B9"/>
    <w:rsid w:val="008F6E72"/>
    <w:rsid w:val="0091087D"/>
    <w:rsid w:val="009252F5"/>
    <w:rsid w:val="00940AA5"/>
    <w:rsid w:val="00966C33"/>
    <w:rsid w:val="00991270"/>
    <w:rsid w:val="009F5D3F"/>
    <w:rsid w:val="00A54F76"/>
    <w:rsid w:val="00A863C7"/>
    <w:rsid w:val="00AA4131"/>
    <w:rsid w:val="00AB2F6A"/>
    <w:rsid w:val="00AE7500"/>
    <w:rsid w:val="00AF63C9"/>
    <w:rsid w:val="00B42D07"/>
    <w:rsid w:val="00B42EA9"/>
    <w:rsid w:val="00B75780"/>
    <w:rsid w:val="00B76771"/>
    <w:rsid w:val="00B8593A"/>
    <w:rsid w:val="00BA15CD"/>
    <w:rsid w:val="00BB0A50"/>
    <w:rsid w:val="00BC6D4B"/>
    <w:rsid w:val="00BE395E"/>
    <w:rsid w:val="00BE4DEE"/>
    <w:rsid w:val="00BF1095"/>
    <w:rsid w:val="00C531A9"/>
    <w:rsid w:val="00C549FD"/>
    <w:rsid w:val="00C74E52"/>
    <w:rsid w:val="00CD5E24"/>
    <w:rsid w:val="00CE6CC4"/>
    <w:rsid w:val="00D264ED"/>
    <w:rsid w:val="00D65B20"/>
    <w:rsid w:val="00D74E4C"/>
    <w:rsid w:val="00D84A9B"/>
    <w:rsid w:val="00D94E79"/>
    <w:rsid w:val="00DB6974"/>
    <w:rsid w:val="00DC794E"/>
    <w:rsid w:val="00DE3106"/>
    <w:rsid w:val="00E05FA8"/>
    <w:rsid w:val="00E21D15"/>
    <w:rsid w:val="00E22FB1"/>
    <w:rsid w:val="00E42768"/>
    <w:rsid w:val="00E613AB"/>
    <w:rsid w:val="00EC3E55"/>
    <w:rsid w:val="00F11999"/>
    <w:rsid w:val="00F157FD"/>
    <w:rsid w:val="00F303C6"/>
    <w:rsid w:val="00F44427"/>
    <w:rsid w:val="00F57769"/>
    <w:rsid w:val="00F66051"/>
    <w:rsid w:val="00F8487A"/>
    <w:rsid w:val="00F87BB7"/>
    <w:rsid w:val="00F910FA"/>
    <w:rsid w:val="00FC7728"/>
    <w:rsid w:val="00FD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E39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E3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54721-322A-42CF-A522-F81E0821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553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DIRECCION</cp:lastModifiedBy>
  <cp:revision>8</cp:revision>
  <cp:lastPrinted>2024-01-25T16:17:00Z</cp:lastPrinted>
  <dcterms:created xsi:type="dcterms:W3CDTF">2023-10-30T20:02:00Z</dcterms:created>
  <dcterms:modified xsi:type="dcterms:W3CDTF">2024-01-25T17:15:00Z</dcterms:modified>
</cp:coreProperties>
</file>