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845C6A" w:rsidRDefault="00AB2F6A" w:rsidP="00AB2F6A">
      <w:pPr>
        <w:jc w:val="center"/>
        <w:rPr>
          <w:b/>
          <w:sz w:val="28"/>
          <w:szCs w:val="28"/>
        </w:rPr>
      </w:pPr>
      <w:r w:rsidRPr="00845C6A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AA7619">
              <w:rPr>
                <w:rFonts w:eastAsia="Calibri"/>
                <w:b/>
                <w:lang w:val="es-ES_tradnl" w:eastAsia="en-US"/>
              </w:rPr>
              <w:t>ADMINISTRACIÓN INDUSTRIAL, ANÁLISIS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845C6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ÁREA DE CONOCIMIENTO/SABER</w:t>
            </w:r>
            <w:r w:rsidR="00845C6A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7757AB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INTEGRACIÓN SOCIOPRODUCTIVA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19" w:rsidRPr="00845C6A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 xml:space="preserve">UNIDAD CURRICULAR:    </w:t>
            </w:r>
          </w:p>
          <w:p w:rsidR="00D264ED" w:rsidRPr="00D264ED" w:rsidRDefault="0058145D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PASANTÍAS PROFESIONALES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AA7619" w:rsidRPr="00845C6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SEMESTRE</w:t>
            </w:r>
            <w:r w:rsidR="007757AB" w:rsidRPr="00845C6A">
              <w:rPr>
                <w:rFonts w:eastAsia="Calibri"/>
                <w:lang w:val="es-ES_tradnl" w:eastAsia="en-US"/>
              </w:rPr>
              <w:t xml:space="preserve"> </w:t>
            </w:r>
            <w:r w:rsidR="00845C6A" w:rsidRPr="00845C6A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7757AB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SEXTO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19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>Elaborado por:</w:t>
            </w:r>
            <w:r w:rsidR="0058145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58145D" w:rsidRDefault="0058145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Licda. </w:t>
            </w:r>
            <w:proofErr w:type="spellStart"/>
            <w:r>
              <w:rPr>
                <w:rFonts w:eastAsia="Calibri"/>
                <w:b/>
                <w:lang w:val="es-ES_tradnl" w:eastAsia="en-US"/>
              </w:rPr>
              <w:t>Rosanna</w:t>
            </w:r>
            <w:proofErr w:type="spellEnd"/>
            <w:r>
              <w:rPr>
                <w:rFonts w:eastAsia="Calibri"/>
                <w:b/>
                <w:lang w:val="es-ES_tradnl" w:eastAsia="en-US"/>
              </w:rPr>
              <w:t xml:space="preserve"> Zabala</w:t>
            </w:r>
          </w:p>
          <w:p w:rsidR="0058145D" w:rsidRDefault="0058145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María Herrera</w:t>
            </w:r>
          </w:p>
          <w:p w:rsidR="00D264ED" w:rsidRPr="00D264ED" w:rsidRDefault="0058145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Dra. Juana Martínez 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19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>Validado Por:</w:t>
            </w:r>
            <w:r w:rsidR="0058145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58145D" w:rsidP="00AA761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619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>Fecha de elaboración:</w:t>
            </w:r>
            <w:r w:rsidR="0058145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845C6A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845C6A" w:rsidRPr="00D264ED" w:rsidTr="00094749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845C6A" w:rsidRPr="00D264ED" w:rsidRDefault="00845C6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EGPA65/ EGPS/EGPE65</w:t>
            </w:r>
          </w:p>
          <w:p w:rsidR="00845C6A" w:rsidRPr="00D264ED" w:rsidRDefault="00845C6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103 UC aprobadas</w:t>
            </w:r>
          </w:p>
          <w:p w:rsidR="00845C6A" w:rsidRPr="00D264ED" w:rsidRDefault="00845C6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E98F1F" wp14:editId="1C249A0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7620" r="7620" b="698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819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845C6A" w:rsidRPr="00845C6A" w:rsidRDefault="00845C6A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Categorización:</w:t>
            </w:r>
          </w:p>
          <w:p w:rsidR="00845C6A" w:rsidRPr="00845C6A" w:rsidRDefault="00845C6A" w:rsidP="00845C6A">
            <w:pPr>
              <w:pStyle w:val="Prrafodelista"/>
              <w:numPr>
                <w:ilvl w:val="0"/>
                <w:numId w:val="10"/>
              </w:numPr>
              <w:jc w:val="both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Teórica</w:t>
            </w:r>
          </w:p>
          <w:p w:rsidR="00845C6A" w:rsidRPr="00845C6A" w:rsidRDefault="00845C6A" w:rsidP="00845C6A">
            <w:pPr>
              <w:pStyle w:val="Prrafodelista"/>
              <w:numPr>
                <w:ilvl w:val="0"/>
                <w:numId w:val="10"/>
              </w:numPr>
              <w:jc w:val="both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Teórica – práctica</w:t>
            </w:r>
          </w:p>
          <w:p w:rsidR="00845C6A" w:rsidRPr="00845C6A" w:rsidRDefault="00845C6A" w:rsidP="00845C6A">
            <w:pPr>
              <w:pStyle w:val="Prrafodelista"/>
              <w:numPr>
                <w:ilvl w:val="0"/>
                <w:numId w:val="10"/>
              </w:numPr>
              <w:jc w:val="both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Práctica: X</w:t>
            </w:r>
          </w:p>
          <w:p w:rsidR="00845C6A" w:rsidRPr="00845C6A" w:rsidRDefault="00845C6A" w:rsidP="00845C6A">
            <w:pPr>
              <w:pStyle w:val="Prrafodelista"/>
              <w:numPr>
                <w:ilvl w:val="0"/>
                <w:numId w:val="10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845C6A" w:rsidRPr="00845C6A" w:rsidRDefault="00845C6A" w:rsidP="00845C6A">
            <w:pPr>
              <w:jc w:val="center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HF</w:t>
            </w:r>
          </w:p>
          <w:p w:rsidR="00845C6A" w:rsidRPr="00845C6A" w:rsidRDefault="00845C6A" w:rsidP="00845C6A">
            <w:pPr>
              <w:jc w:val="center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Horas de Formación Docente</w:t>
            </w:r>
          </w:p>
          <w:p w:rsidR="00845C6A" w:rsidRPr="00845C6A" w:rsidRDefault="00845C6A" w:rsidP="00845C6A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845C6A" w:rsidRPr="00D264ED" w:rsidRDefault="00845C6A" w:rsidP="00AA7619">
            <w:pPr>
              <w:rPr>
                <w:rFonts w:eastAsia="Calibri"/>
                <w:b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10 Horas Semanales</w:t>
            </w:r>
          </w:p>
          <w:p w:rsidR="00845C6A" w:rsidRPr="00D264ED" w:rsidRDefault="00845C6A" w:rsidP="007757AB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845C6A" w:rsidRDefault="00845C6A" w:rsidP="00AA7619">
            <w:pPr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Virtuales:</w:t>
            </w:r>
          </w:p>
          <w:p w:rsidR="00B037CE" w:rsidRDefault="00B037CE" w:rsidP="00AA7619">
            <w:pPr>
              <w:rPr>
                <w:rFonts w:eastAsia="Calibri"/>
                <w:lang w:val="es-ES_tradnl" w:eastAsia="en-US"/>
              </w:rPr>
            </w:pPr>
          </w:p>
          <w:p w:rsidR="00845C6A" w:rsidRPr="00D264ED" w:rsidRDefault="00B037CE" w:rsidP="00B037CE">
            <w:pPr>
              <w:rPr>
                <w:rFonts w:eastAsia="Calibri"/>
                <w:b/>
                <w:color w:val="FF0000"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845C6A" w:rsidRPr="00D264ED" w:rsidRDefault="00845C6A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845C6A" w:rsidRDefault="00845C6A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Total Horas</w:t>
            </w:r>
            <w:r>
              <w:rPr>
                <w:rFonts w:eastAsia="Calibri"/>
                <w:b/>
                <w:lang w:val="es-ES_tradnl" w:eastAsia="en-US"/>
              </w:rPr>
              <w:t>:</w:t>
            </w:r>
          </w:p>
          <w:p w:rsidR="00845C6A" w:rsidRPr="00845C6A" w:rsidRDefault="00845C6A" w:rsidP="00845C6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160</w:t>
            </w:r>
          </w:p>
          <w:p w:rsidR="00845C6A" w:rsidRDefault="00845C6A" w:rsidP="00D264ED">
            <w:pPr>
              <w:rPr>
                <w:rFonts w:eastAsia="Calibri"/>
                <w:b/>
                <w:lang w:val="es-ES_tradnl" w:eastAsia="en-US"/>
              </w:rPr>
            </w:pPr>
          </w:p>
          <w:p w:rsidR="00845C6A" w:rsidRDefault="00845C6A" w:rsidP="00845C6A">
            <w:pPr>
              <w:jc w:val="center"/>
              <w:rPr>
                <w:rFonts w:eastAsia="Calibri"/>
                <w:lang w:val="es-ES_tradnl" w:eastAsia="en-US"/>
              </w:rPr>
            </w:pPr>
            <w:r w:rsidRPr="00845C6A">
              <w:rPr>
                <w:rFonts w:eastAsia="Calibri"/>
                <w:lang w:val="es-ES_tradnl" w:eastAsia="en-US"/>
              </w:rPr>
              <w:t>Crédito Académico:</w:t>
            </w:r>
          </w:p>
          <w:p w:rsidR="00845C6A" w:rsidRPr="00845C6A" w:rsidRDefault="00845C6A" w:rsidP="00845C6A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845C6A">
              <w:rPr>
                <w:rFonts w:eastAsia="Calibri"/>
                <w:b/>
                <w:lang w:val="es-ES_tradnl" w:eastAsia="en-US"/>
              </w:rPr>
              <w:t>5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845C6A" w:rsidRDefault="00F303C6" w:rsidP="00106DD3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7757AB">
              <w:rPr>
                <w:b/>
                <w:bCs/>
              </w:rPr>
              <w:t xml:space="preserve"> </w:t>
            </w:r>
          </w:p>
          <w:p w:rsidR="00845C6A" w:rsidRDefault="00845C6A" w:rsidP="00106DD3">
            <w:pPr>
              <w:rPr>
                <w:b/>
                <w:bCs/>
              </w:rPr>
            </w:pPr>
          </w:p>
          <w:p w:rsidR="00D264ED" w:rsidRPr="009D30AA" w:rsidRDefault="007757AB" w:rsidP="00106DD3">
            <w:pPr>
              <w:rPr>
                <w:bCs/>
              </w:rPr>
            </w:pPr>
            <w:r w:rsidRPr="009D30AA">
              <w:rPr>
                <w:bCs/>
              </w:rPr>
              <w:t>Desarrolla habilidades y destrezas desde el campo laboral, posicionándose de conocimientos a</w:t>
            </w:r>
            <w:r w:rsidR="005670B6">
              <w:rPr>
                <w:bCs/>
              </w:rPr>
              <w:t xml:space="preserve">dquiridos durante las pasantías en </w:t>
            </w:r>
            <w:r w:rsidR="00845C6A">
              <w:rPr>
                <w:bCs/>
              </w:rPr>
              <w:t>vínculo</w:t>
            </w:r>
            <w:r w:rsidR="005670B6">
              <w:rPr>
                <w:bCs/>
              </w:rPr>
              <w:t xml:space="preserve"> teoría y práctica.</w:t>
            </w: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AB2F6A" w:rsidRDefault="00AB2F6A" w:rsidP="00AB2F6A"/>
    <w:p w:rsidR="00AB2F6A" w:rsidRDefault="00F303C6" w:rsidP="00AB2F6A">
      <w:pPr>
        <w:rPr>
          <w:b/>
          <w:i/>
        </w:rPr>
      </w:pPr>
      <w:bookmarkStart w:id="0" w:name="_GoBack"/>
      <w:bookmarkEnd w:id="0"/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311"/>
        <w:gridCol w:w="2533"/>
        <w:gridCol w:w="2977"/>
        <w:gridCol w:w="2126"/>
        <w:gridCol w:w="1843"/>
      </w:tblGrid>
      <w:tr w:rsidR="00995C0B" w:rsidRPr="00EC3E55" w:rsidTr="00995C0B">
        <w:tc>
          <w:tcPr>
            <w:tcW w:w="2244" w:type="dxa"/>
            <w:shd w:val="clear" w:color="auto" w:fill="auto"/>
          </w:tcPr>
          <w:p w:rsidR="0001125A" w:rsidRPr="00EC3E55" w:rsidRDefault="0058145D" w:rsidP="00AB2F6A">
            <w:pPr>
              <w:rPr>
                <w:b/>
              </w:rPr>
            </w:pPr>
            <w:r>
              <w:rPr>
                <w:b/>
              </w:rPr>
              <w:t xml:space="preserve">Unidad: </w:t>
            </w:r>
          </w:p>
          <w:p w:rsidR="0001125A" w:rsidRPr="00EC3E55" w:rsidRDefault="0001125A" w:rsidP="00AB2F6A">
            <w:pPr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311" w:type="dxa"/>
            <w:shd w:val="clear" w:color="auto" w:fill="auto"/>
          </w:tcPr>
          <w:p w:rsidR="0001125A" w:rsidRPr="00EC3E55" w:rsidRDefault="0001125A" w:rsidP="00AB2F6A">
            <w:pPr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533" w:type="dxa"/>
            <w:shd w:val="clear" w:color="auto" w:fill="auto"/>
          </w:tcPr>
          <w:p w:rsidR="0001125A" w:rsidRPr="00EC3E55" w:rsidRDefault="007875B0" w:rsidP="00AB2F6A">
            <w:pPr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977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126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1843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995C0B" w:rsidRPr="00EC3E55" w:rsidTr="00995C0B">
        <w:tc>
          <w:tcPr>
            <w:tcW w:w="2244" w:type="dxa"/>
            <w:shd w:val="clear" w:color="auto" w:fill="auto"/>
          </w:tcPr>
          <w:p w:rsidR="0001125A" w:rsidRPr="00EC3E55" w:rsidRDefault="0001125A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  <w:p w:rsidR="001E0E95" w:rsidRDefault="001E0E95" w:rsidP="00AB2F6A">
            <w:pPr>
              <w:rPr>
                <w:b/>
              </w:rPr>
            </w:pPr>
          </w:p>
          <w:p w:rsidR="00C04D1A" w:rsidRDefault="005670B6" w:rsidP="00EA108A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EA108A">
              <w:rPr>
                <w:b/>
              </w:rPr>
              <w:t xml:space="preserve"> PASANTÍAS PROFESIONALES</w:t>
            </w:r>
          </w:p>
          <w:p w:rsidR="00C04D1A" w:rsidRDefault="00C04D1A" w:rsidP="00EA108A">
            <w:pPr>
              <w:spacing w:line="480" w:lineRule="auto"/>
              <w:rPr>
                <w:b/>
              </w:rPr>
            </w:pPr>
          </w:p>
          <w:p w:rsidR="00C04D1A" w:rsidRDefault="00C04D1A" w:rsidP="00AB2F6A">
            <w:pPr>
              <w:rPr>
                <w:b/>
              </w:rPr>
            </w:pPr>
          </w:p>
          <w:p w:rsidR="00C04D1A" w:rsidRDefault="00C04D1A" w:rsidP="00AB2F6A">
            <w:pPr>
              <w:rPr>
                <w:b/>
              </w:rPr>
            </w:pPr>
          </w:p>
          <w:p w:rsidR="00C04D1A" w:rsidRPr="00EC3E55" w:rsidRDefault="00C04D1A" w:rsidP="00AB2F6A">
            <w:pPr>
              <w:rPr>
                <w:b/>
              </w:rPr>
            </w:pPr>
          </w:p>
          <w:p w:rsidR="001E0E95" w:rsidRPr="00EC3E55" w:rsidRDefault="001E0E95" w:rsidP="000E6562">
            <w:pPr>
              <w:rPr>
                <w:b/>
              </w:rPr>
            </w:pPr>
          </w:p>
        </w:tc>
        <w:tc>
          <w:tcPr>
            <w:tcW w:w="2311" w:type="dxa"/>
            <w:shd w:val="clear" w:color="auto" w:fill="auto"/>
          </w:tcPr>
          <w:p w:rsidR="00BE1E05" w:rsidRPr="00AA7619" w:rsidRDefault="00BE1E05" w:rsidP="00AB2F6A"/>
          <w:p w:rsidR="00AA7619" w:rsidRPr="00AA7619" w:rsidRDefault="0009550D" w:rsidP="00EA108A">
            <w:pPr>
              <w:spacing w:line="360" w:lineRule="auto"/>
              <w:rPr>
                <w:lang w:val="es-VE"/>
              </w:rPr>
            </w:pPr>
            <w:r>
              <w:rPr>
                <w:lang w:val="es-VE"/>
              </w:rPr>
              <w:t>Introducción</w:t>
            </w:r>
          </w:p>
          <w:p w:rsidR="003C08E2" w:rsidRPr="00AA7619" w:rsidRDefault="00EA108A" w:rsidP="0009550D">
            <w:pPr>
              <w:rPr>
                <w:lang w:val="es-VE"/>
              </w:rPr>
            </w:pPr>
            <w:r w:rsidRPr="00AA7619">
              <w:rPr>
                <w:lang w:val="es-VE"/>
              </w:rPr>
              <w:t xml:space="preserve">Capítulo I: </w:t>
            </w:r>
          </w:p>
          <w:p w:rsidR="00EA108A" w:rsidRPr="00AA7619" w:rsidRDefault="00EA108A" w:rsidP="0009550D">
            <w:pPr>
              <w:rPr>
                <w:lang w:val="es-VE"/>
              </w:rPr>
            </w:pPr>
            <w:r w:rsidRPr="00AA7619">
              <w:rPr>
                <w:lang w:val="es-VE"/>
              </w:rPr>
              <w:t>Descripción de la Empresa</w:t>
            </w:r>
            <w:r w:rsidR="0009550D">
              <w:rPr>
                <w:lang w:val="es-VE"/>
              </w:rPr>
              <w:t>: Reseña histórica, misión, visión, razón social y actividad económica</w:t>
            </w:r>
          </w:p>
          <w:p w:rsidR="003C08E2" w:rsidRPr="00AA7619" w:rsidRDefault="003C08E2" w:rsidP="00EA108A">
            <w:pPr>
              <w:spacing w:line="360" w:lineRule="auto"/>
              <w:rPr>
                <w:lang w:val="es-VE"/>
              </w:rPr>
            </w:pPr>
          </w:p>
          <w:p w:rsidR="003C08E2" w:rsidRPr="00AA7619" w:rsidRDefault="003C08E2" w:rsidP="00EA108A">
            <w:pPr>
              <w:spacing w:line="360" w:lineRule="auto"/>
              <w:rPr>
                <w:lang w:val="es-VE"/>
              </w:rPr>
            </w:pPr>
          </w:p>
          <w:p w:rsidR="00EA108A" w:rsidRPr="00AA7619" w:rsidRDefault="00EA108A" w:rsidP="0009550D">
            <w:pPr>
              <w:rPr>
                <w:lang w:val="es-VE"/>
              </w:rPr>
            </w:pPr>
            <w:r w:rsidRPr="00AA7619">
              <w:rPr>
                <w:lang w:val="es-VE"/>
              </w:rPr>
              <w:t>Capítulo II: Estructura Organizacional</w:t>
            </w:r>
            <w:r w:rsidR="0009550D">
              <w:rPr>
                <w:lang w:val="es-VE"/>
              </w:rPr>
              <w:t>: Organigrama general y del departamento, descripción del departamento y de cargos</w:t>
            </w:r>
          </w:p>
          <w:p w:rsidR="003C08E2" w:rsidRPr="00AA7619" w:rsidRDefault="003C08E2" w:rsidP="00EA108A">
            <w:pPr>
              <w:spacing w:line="360" w:lineRule="auto"/>
              <w:rPr>
                <w:lang w:val="es-VE"/>
              </w:rPr>
            </w:pPr>
          </w:p>
          <w:p w:rsidR="003C08E2" w:rsidRPr="00AA7619" w:rsidRDefault="003C08E2" w:rsidP="00EA108A">
            <w:pPr>
              <w:spacing w:line="360" w:lineRule="auto"/>
              <w:rPr>
                <w:lang w:val="es-VE"/>
              </w:rPr>
            </w:pPr>
          </w:p>
          <w:p w:rsidR="003C08E2" w:rsidRDefault="003C08E2" w:rsidP="00EA108A">
            <w:pPr>
              <w:spacing w:line="360" w:lineRule="auto"/>
              <w:rPr>
                <w:lang w:val="es-VE"/>
              </w:rPr>
            </w:pPr>
          </w:p>
          <w:p w:rsidR="0009550D" w:rsidRDefault="0009550D" w:rsidP="00EA108A">
            <w:pPr>
              <w:spacing w:line="360" w:lineRule="auto"/>
              <w:rPr>
                <w:lang w:val="es-VE"/>
              </w:rPr>
            </w:pPr>
          </w:p>
          <w:p w:rsidR="0009550D" w:rsidRPr="00AA7619" w:rsidRDefault="0009550D" w:rsidP="00EA108A">
            <w:pPr>
              <w:spacing w:line="360" w:lineRule="auto"/>
              <w:rPr>
                <w:lang w:val="es-VE"/>
              </w:rPr>
            </w:pPr>
          </w:p>
          <w:p w:rsidR="00EA108A" w:rsidRPr="00AA7619" w:rsidRDefault="00EA108A" w:rsidP="0009550D">
            <w:pPr>
              <w:rPr>
                <w:lang w:val="es-VE"/>
              </w:rPr>
            </w:pPr>
            <w:r w:rsidRPr="00AA7619">
              <w:rPr>
                <w:lang w:val="es-VE"/>
              </w:rPr>
              <w:lastRenderedPageBreak/>
              <w:t xml:space="preserve">Capítulo III: Descripción de las </w:t>
            </w:r>
            <w:r w:rsidR="00E7733C">
              <w:rPr>
                <w:lang w:val="es-VE"/>
              </w:rPr>
              <w:t>a</w:t>
            </w:r>
            <w:r w:rsidRPr="00AA7619">
              <w:rPr>
                <w:lang w:val="es-VE"/>
              </w:rPr>
              <w:t>ctividades</w:t>
            </w:r>
          </w:p>
          <w:p w:rsidR="00EA108A" w:rsidRDefault="00E7733C" w:rsidP="0009550D">
            <w:pPr>
              <w:rPr>
                <w:lang w:val="es-VE"/>
              </w:rPr>
            </w:pPr>
            <w:r>
              <w:rPr>
                <w:lang w:val="es-VE"/>
              </w:rPr>
              <w:t>r</w:t>
            </w:r>
            <w:r w:rsidR="00EA108A" w:rsidRPr="00AA7619">
              <w:rPr>
                <w:lang w:val="es-VE"/>
              </w:rPr>
              <w:t xml:space="preserve">ealizadas durante la </w:t>
            </w:r>
            <w:r>
              <w:rPr>
                <w:lang w:val="es-VE"/>
              </w:rPr>
              <w:t>p</w:t>
            </w:r>
            <w:r w:rsidR="00EA108A" w:rsidRPr="00AA7619">
              <w:rPr>
                <w:lang w:val="es-VE"/>
              </w:rPr>
              <w:t>asantía</w:t>
            </w:r>
            <w:r w:rsidR="00D62673">
              <w:rPr>
                <w:lang w:val="es-VE"/>
              </w:rPr>
              <w:t xml:space="preserve">: </w:t>
            </w:r>
            <w:r>
              <w:rPr>
                <w:lang w:val="es-VE"/>
              </w:rPr>
              <w:t>o</w:t>
            </w:r>
            <w:r w:rsidR="00D62673">
              <w:rPr>
                <w:lang w:val="es-VE"/>
              </w:rPr>
              <w:t>bjetivos de la pasantía,  compromisos y funciones del pasante, cronograma de actividades, recursos, comparación entre su perfil profesional y las actividades realizadas, nuevos con</w:t>
            </w:r>
            <w:r>
              <w:rPr>
                <w:lang w:val="es-VE"/>
              </w:rPr>
              <w:t>ocimientos adquiridos y aportes</w:t>
            </w:r>
          </w:p>
          <w:p w:rsidR="005670B6" w:rsidRDefault="005670B6" w:rsidP="0009550D">
            <w:pPr>
              <w:rPr>
                <w:lang w:val="es-VE"/>
              </w:rPr>
            </w:pPr>
          </w:p>
          <w:p w:rsidR="00D62673" w:rsidRDefault="00D62673" w:rsidP="0009550D">
            <w:pPr>
              <w:rPr>
                <w:lang w:val="es-VE"/>
              </w:rPr>
            </w:pPr>
          </w:p>
          <w:p w:rsidR="00D62673" w:rsidRPr="00AA7619" w:rsidRDefault="00D62673" w:rsidP="0009550D">
            <w:pPr>
              <w:rPr>
                <w:lang w:val="es-VE"/>
              </w:rPr>
            </w:pPr>
          </w:p>
          <w:p w:rsidR="00EA108A" w:rsidRDefault="00EA108A" w:rsidP="0009550D">
            <w:pPr>
              <w:rPr>
                <w:lang w:val="es-VE"/>
              </w:rPr>
            </w:pPr>
            <w:r w:rsidRPr="00AA7619">
              <w:rPr>
                <w:lang w:val="es-VE"/>
              </w:rPr>
              <w:t>Capitulo IV Diseño de la propuesta</w:t>
            </w:r>
            <w:r w:rsidR="005670B6">
              <w:rPr>
                <w:lang w:val="es-VE"/>
              </w:rPr>
              <w:t xml:space="preserve"> en vinculación con la línea de investigación</w:t>
            </w:r>
            <w:r w:rsidR="0009550D">
              <w:rPr>
                <w:lang w:val="es-VE"/>
              </w:rPr>
              <w:t xml:space="preserve">: </w:t>
            </w:r>
          </w:p>
          <w:p w:rsidR="0009550D" w:rsidRPr="00AA7619" w:rsidRDefault="0009550D" w:rsidP="0009550D">
            <w:pPr>
              <w:rPr>
                <w:lang w:val="es-VE"/>
              </w:rPr>
            </w:pPr>
            <w:r>
              <w:rPr>
                <w:lang w:val="es-VE"/>
              </w:rPr>
              <w:t>a)</w:t>
            </w:r>
            <w:r w:rsidR="00E7733C">
              <w:rPr>
                <w:lang w:val="es-VE"/>
              </w:rPr>
              <w:t xml:space="preserve"> </w:t>
            </w:r>
            <w:r>
              <w:rPr>
                <w:lang w:val="es-VE"/>
              </w:rPr>
              <w:t xml:space="preserve">Ámbito </w:t>
            </w:r>
            <w:r w:rsidR="00E7733C">
              <w:rPr>
                <w:lang w:val="es-VE"/>
              </w:rPr>
              <w:t>problematizado</w:t>
            </w:r>
            <w:r>
              <w:rPr>
                <w:lang w:val="es-VE"/>
              </w:rPr>
              <w:t>: Título, diagnóstico, preguntas, o</w:t>
            </w:r>
            <w:r w:rsidR="00D62673">
              <w:rPr>
                <w:lang w:val="es-VE"/>
              </w:rPr>
              <w:t>bjetivos,</w:t>
            </w:r>
            <w:r>
              <w:rPr>
                <w:lang w:val="es-VE"/>
              </w:rPr>
              <w:t xml:space="preserve"> justificación</w:t>
            </w:r>
            <w:r w:rsidR="00911A0A">
              <w:rPr>
                <w:lang w:val="es-VE"/>
              </w:rPr>
              <w:t xml:space="preserve"> y </w:t>
            </w:r>
            <w:r w:rsidR="00D62673">
              <w:rPr>
                <w:lang w:val="es-VE"/>
              </w:rPr>
              <w:t>factibilidad</w:t>
            </w:r>
          </w:p>
          <w:p w:rsidR="006B38E5" w:rsidRDefault="00D62673" w:rsidP="0009550D">
            <w:pPr>
              <w:rPr>
                <w:lang w:val="es-VE"/>
              </w:rPr>
            </w:pPr>
            <w:r>
              <w:rPr>
                <w:lang w:val="es-VE"/>
              </w:rPr>
              <w:lastRenderedPageBreak/>
              <w:t>b) Ámbito Teórico: Antecedentes, bases teóricas</w:t>
            </w:r>
            <w:r w:rsidR="00911A0A">
              <w:rPr>
                <w:lang w:val="es-VE"/>
              </w:rPr>
              <w:t>,</w:t>
            </w:r>
            <w:r>
              <w:rPr>
                <w:lang w:val="es-VE"/>
              </w:rPr>
              <w:t xml:space="preserve"> legales</w:t>
            </w:r>
            <w:r w:rsidR="00911A0A">
              <w:rPr>
                <w:lang w:val="es-VE"/>
              </w:rPr>
              <w:t xml:space="preserve"> y definición de términos</w:t>
            </w:r>
          </w:p>
          <w:p w:rsidR="00D62673" w:rsidRDefault="00D62673" w:rsidP="0009550D">
            <w:pPr>
              <w:rPr>
                <w:lang w:val="es-VE"/>
              </w:rPr>
            </w:pPr>
            <w:r>
              <w:rPr>
                <w:lang w:val="es-VE"/>
              </w:rPr>
              <w:t>c)</w:t>
            </w:r>
            <w:r w:rsidR="00E7733C">
              <w:rPr>
                <w:lang w:val="es-VE"/>
              </w:rPr>
              <w:t xml:space="preserve"> </w:t>
            </w:r>
            <w:r>
              <w:rPr>
                <w:lang w:val="es-VE"/>
              </w:rPr>
              <w:t xml:space="preserve">Ámbito metodológico: Diseño, fases y desarrollo </w:t>
            </w:r>
          </w:p>
          <w:p w:rsidR="00EA108A" w:rsidRPr="00AA7619" w:rsidRDefault="00911A0A" w:rsidP="00911A0A">
            <w:pPr>
              <w:rPr>
                <w:lang w:val="es-VE"/>
              </w:rPr>
            </w:pPr>
            <w:r>
              <w:rPr>
                <w:lang w:val="es-VE"/>
              </w:rPr>
              <w:t>d) Ámbito Concluyente: Conclusiones, r</w:t>
            </w:r>
            <w:r w:rsidR="00EA108A" w:rsidRPr="00AA7619">
              <w:rPr>
                <w:lang w:val="es-VE"/>
              </w:rPr>
              <w:t>ecomendaciones</w:t>
            </w:r>
            <w:r>
              <w:rPr>
                <w:lang w:val="es-VE"/>
              </w:rPr>
              <w:t>, referencias y anexos</w:t>
            </w:r>
          </w:p>
          <w:p w:rsidR="006B38E5" w:rsidRPr="00AA7619" w:rsidRDefault="006B38E5" w:rsidP="00EA108A">
            <w:pPr>
              <w:spacing w:line="360" w:lineRule="auto"/>
              <w:jc w:val="both"/>
              <w:rPr>
                <w:lang w:val="es-VE"/>
              </w:rPr>
            </w:pPr>
          </w:p>
          <w:p w:rsidR="006B38E5" w:rsidRPr="00AA7619" w:rsidRDefault="006B38E5" w:rsidP="00EA108A">
            <w:pPr>
              <w:spacing w:line="360" w:lineRule="auto"/>
              <w:jc w:val="both"/>
              <w:rPr>
                <w:lang w:val="es-VE"/>
              </w:rPr>
            </w:pPr>
          </w:p>
          <w:p w:rsidR="00995C0B" w:rsidRPr="00AA7619" w:rsidRDefault="00995C0B" w:rsidP="00EA108A">
            <w:pPr>
              <w:spacing w:line="360" w:lineRule="auto"/>
              <w:jc w:val="both"/>
              <w:rPr>
                <w:lang w:val="es-VE"/>
              </w:rPr>
            </w:pPr>
          </w:p>
          <w:p w:rsidR="006B6E62" w:rsidRPr="00AA7619" w:rsidRDefault="00EA108A" w:rsidP="00911A0A">
            <w:pPr>
              <w:spacing w:line="360" w:lineRule="auto"/>
              <w:jc w:val="both"/>
            </w:pPr>
            <w:r w:rsidRPr="00AA7619">
              <w:rPr>
                <w:lang w:val="es-VE"/>
              </w:rPr>
              <w:t xml:space="preserve"> </w:t>
            </w:r>
          </w:p>
        </w:tc>
        <w:tc>
          <w:tcPr>
            <w:tcW w:w="2533" w:type="dxa"/>
            <w:shd w:val="clear" w:color="auto" w:fill="auto"/>
          </w:tcPr>
          <w:p w:rsidR="00EA108A" w:rsidRDefault="003C08E2" w:rsidP="00AB2F6A">
            <w:pPr>
              <w:rPr>
                <w:b/>
              </w:rPr>
            </w:pPr>
            <w:r w:rsidRPr="003C08E2">
              <w:lastRenderedPageBreak/>
              <w:t>Redacta la orientación del texto</w:t>
            </w:r>
            <w:r>
              <w:t xml:space="preserve"> para d</w:t>
            </w:r>
            <w:r w:rsidR="007949CC">
              <w:t>ar a conocer al lector, el tema</w:t>
            </w:r>
          </w:p>
          <w:p w:rsidR="00DE111F" w:rsidRDefault="00DE111F" w:rsidP="00AB2F6A">
            <w:pPr>
              <w:rPr>
                <w:b/>
              </w:rPr>
            </w:pPr>
          </w:p>
          <w:p w:rsidR="003C08E2" w:rsidRDefault="003C08E2" w:rsidP="00AB2F6A">
            <w:r w:rsidRPr="003C08E2">
              <w:t>Brinda información relevante sobre la empresa</w:t>
            </w:r>
          </w:p>
          <w:p w:rsidR="0009550D" w:rsidRDefault="0009550D" w:rsidP="00AB2F6A"/>
          <w:p w:rsidR="0009550D" w:rsidRDefault="0009550D" w:rsidP="00AB2F6A"/>
          <w:p w:rsidR="00D62673" w:rsidRDefault="00D62673" w:rsidP="00AB2F6A"/>
          <w:p w:rsidR="0009550D" w:rsidRDefault="0009550D" w:rsidP="00AB2F6A"/>
          <w:p w:rsidR="003C08E2" w:rsidRDefault="0009550D" w:rsidP="003C08E2">
            <w:r>
              <w:t>Presenta la estructu</w:t>
            </w:r>
            <w:r w:rsidR="007949CC">
              <w:t>ra organizacional de la Empresa</w:t>
            </w:r>
          </w:p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09550D" w:rsidRDefault="0009550D" w:rsidP="003C08E2"/>
          <w:p w:rsidR="00626764" w:rsidRDefault="00626764" w:rsidP="003C08E2"/>
          <w:p w:rsidR="00D62673" w:rsidRDefault="00D62673" w:rsidP="003C08E2"/>
          <w:p w:rsidR="006B38E5" w:rsidRDefault="006B38E5" w:rsidP="006B38E5">
            <w:r>
              <w:t xml:space="preserve">Describe las actividades realizadas durante el </w:t>
            </w:r>
            <w:r w:rsidR="00626764">
              <w:t>desarrollo de las pasant</w:t>
            </w:r>
            <w:r w:rsidR="00E7733C">
              <w:t>ías y el conocimiento adquirido</w:t>
            </w:r>
          </w:p>
          <w:p w:rsidR="006B38E5" w:rsidRDefault="006B38E5" w:rsidP="006B38E5"/>
          <w:p w:rsidR="005670B6" w:rsidRDefault="005670B6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D62673" w:rsidRDefault="00D62673" w:rsidP="006B38E5"/>
          <w:p w:rsidR="005670B6" w:rsidRDefault="005670B6" w:rsidP="006B38E5"/>
          <w:p w:rsidR="006B38E5" w:rsidRDefault="006B38E5" w:rsidP="006B38E5">
            <w:r>
              <w:t xml:space="preserve">Diseña </w:t>
            </w:r>
            <w:r w:rsidR="007E4488">
              <w:t xml:space="preserve">una propuesta para resolver situaciones </w:t>
            </w:r>
            <w:r>
              <w:t>problemática</w:t>
            </w:r>
            <w:r w:rsidR="007E4488">
              <w:t>s</w:t>
            </w:r>
            <w:r>
              <w:t xml:space="preserve"> en el ámbito </w:t>
            </w:r>
            <w:r w:rsidR="00E7733C">
              <w:t>laboral de acuerdo a su carrera</w:t>
            </w:r>
          </w:p>
          <w:p w:rsidR="006B38E5" w:rsidRDefault="006B38E5" w:rsidP="006B38E5"/>
          <w:p w:rsidR="005670B6" w:rsidRDefault="005670B6" w:rsidP="006B38E5"/>
          <w:p w:rsidR="00995C0B" w:rsidRPr="003C08E2" w:rsidRDefault="00995C0B" w:rsidP="00995C0B"/>
        </w:tc>
        <w:tc>
          <w:tcPr>
            <w:tcW w:w="2977" w:type="dxa"/>
            <w:shd w:val="clear" w:color="auto" w:fill="auto"/>
          </w:tcPr>
          <w:p w:rsidR="00565916" w:rsidRDefault="00565916" w:rsidP="00AB2F6A">
            <w:pPr>
              <w:rPr>
                <w:b/>
              </w:rPr>
            </w:pPr>
          </w:p>
          <w:p w:rsidR="00565916" w:rsidRDefault="00565916" w:rsidP="00AB2F6A">
            <w:pPr>
              <w:rPr>
                <w:b/>
              </w:rPr>
            </w:pPr>
          </w:p>
          <w:p w:rsidR="00FA5CE7" w:rsidRDefault="00995C0B" w:rsidP="0058145D">
            <w:r w:rsidRPr="00995C0B">
              <w:t xml:space="preserve">Valora la oportunidad de </w:t>
            </w:r>
            <w:r w:rsidR="0009550D">
              <w:t>realizar prácticas laborales en el ámbito</w:t>
            </w:r>
            <w:r w:rsidRPr="00995C0B">
              <w:t xml:space="preserve"> empresarial</w:t>
            </w:r>
            <w:r w:rsidR="0009550D">
              <w:t xml:space="preserve"> que coadyuven con</w:t>
            </w:r>
            <w:r w:rsidR="009D30AA">
              <w:t xml:space="preserve"> su formación profesional</w:t>
            </w:r>
          </w:p>
          <w:p w:rsidR="00995C0B" w:rsidRDefault="00995C0B" w:rsidP="0058145D"/>
          <w:p w:rsidR="00995C0B" w:rsidRDefault="00995C0B" w:rsidP="0058145D"/>
          <w:p w:rsidR="00995C0B" w:rsidRDefault="00995C0B" w:rsidP="0058145D"/>
          <w:p w:rsidR="00995C0B" w:rsidRDefault="00995C0B" w:rsidP="0058145D"/>
          <w:p w:rsidR="00995C0B" w:rsidRDefault="00995C0B" w:rsidP="0058145D"/>
          <w:p w:rsidR="00995C0B" w:rsidRDefault="00995C0B" w:rsidP="0058145D">
            <w:r>
              <w:t>Muestra con interés la organización de la Empresa</w:t>
            </w:r>
            <w:r w:rsidR="007E4488">
              <w:t xml:space="preserve"> </w:t>
            </w:r>
            <w:r w:rsidR="00183FE2">
              <w:t xml:space="preserve">como representación jerárquica de las responsabilidades </w:t>
            </w:r>
            <w:r w:rsidR="00AA63C8">
              <w:t>en el ámbito laboral</w:t>
            </w:r>
          </w:p>
          <w:p w:rsidR="00995C0B" w:rsidRDefault="00995C0B" w:rsidP="0058145D"/>
          <w:p w:rsidR="00995C0B" w:rsidRDefault="00995C0B" w:rsidP="0058145D"/>
          <w:p w:rsidR="00995C0B" w:rsidRDefault="00995C0B" w:rsidP="0058145D"/>
          <w:p w:rsidR="00995C0B" w:rsidRDefault="00995C0B" w:rsidP="0058145D"/>
          <w:p w:rsidR="00995C0B" w:rsidRDefault="00995C0B" w:rsidP="0058145D"/>
          <w:p w:rsidR="00D62673" w:rsidRDefault="00D62673" w:rsidP="0058145D"/>
          <w:p w:rsidR="00995C0B" w:rsidRDefault="00995C0B" w:rsidP="0058145D"/>
          <w:p w:rsidR="00995C0B" w:rsidRDefault="00995C0B" w:rsidP="0058145D"/>
          <w:p w:rsidR="00626764" w:rsidRDefault="00626764" w:rsidP="0058145D"/>
          <w:p w:rsidR="00D62673" w:rsidRDefault="00547823" w:rsidP="0058145D">
            <w:r>
              <w:lastRenderedPageBreak/>
              <w:t>Reflexiona sobr</w:t>
            </w:r>
            <w:r w:rsidR="00AA63C8">
              <w:t xml:space="preserve">e el desempeño de las pasantías </w:t>
            </w:r>
            <w:r w:rsidR="00626764">
              <w:t>como fortalecimiento de su perfil profesional</w:t>
            </w:r>
          </w:p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Pr="00D62673" w:rsidRDefault="00D62673" w:rsidP="00D62673"/>
          <w:p w:rsidR="00D62673" w:rsidRDefault="00D62673" w:rsidP="00D62673"/>
          <w:p w:rsidR="00D62673" w:rsidRDefault="00D62673" w:rsidP="00D62673"/>
          <w:p w:rsidR="00D62673" w:rsidRDefault="00D62673" w:rsidP="00D62673"/>
          <w:p w:rsidR="00D62673" w:rsidRDefault="00D62673" w:rsidP="00D62673"/>
          <w:p w:rsidR="00D62673" w:rsidRDefault="00D62673" w:rsidP="00D62673"/>
          <w:p w:rsidR="00D62673" w:rsidRDefault="00D62673" w:rsidP="00D62673"/>
          <w:p w:rsidR="00D62673" w:rsidRDefault="00D62673" w:rsidP="00D62673"/>
          <w:p w:rsidR="00911A0A" w:rsidRPr="00D62673" w:rsidRDefault="00911A0A" w:rsidP="00D62673"/>
          <w:p w:rsidR="00D62673" w:rsidRDefault="00D62673" w:rsidP="00D62673"/>
          <w:p w:rsidR="00D62673" w:rsidRDefault="00D62673" w:rsidP="00D62673">
            <w:r>
              <w:t>Asume con responsabilidad y respeto el cumplimiento de las actividades asignadas en la empresa, permitiéndole la creación de propuestas innovadoras para</w:t>
            </w:r>
            <w:r w:rsidR="00E7733C">
              <w:t xml:space="preserve"> su enriquecimiento intelectual</w:t>
            </w:r>
          </w:p>
          <w:p w:rsidR="00547823" w:rsidRPr="00D62673" w:rsidRDefault="00547823" w:rsidP="00D6267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1125A" w:rsidRDefault="0001125A" w:rsidP="00AB2F6A">
            <w:pPr>
              <w:rPr>
                <w:b/>
              </w:rPr>
            </w:pPr>
          </w:p>
          <w:p w:rsidR="00D419E1" w:rsidRDefault="00D419E1" w:rsidP="00AB2F6A">
            <w:pPr>
              <w:rPr>
                <w:b/>
              </w:rPr>
            </w:pPr>
          </w:p>
          <w:p w:rsidR="00D419E1" w:rsidRDefault="00547823" w:rsidP="00AB2F6A">
            <w:r w:rsidRPr="00547823">
              <w:t>Consultas de expertos en las dependencias de la empresa</w:t>
            </w:r>
            <w:r w:rsidR="007949CC">
              <w:t>, donde realiza sus pasantías</w:t>
            </w:r>
          </w:p>
          <w:p w:rsidR="00547823" w:rsidRDefault="00547823" w:rsidP="00AB2F6A"/>
          <w:p w:rsidR="00547823" w:rsidRDefault="00547823" w:rsidP="00AB2F6A"/>
          <w:p w:rsidR="00547823" w:rsidRDefault="00547823" w:rsidP="00AB2F6A">
            <w:r>
              <w:t>Informes</w:t>
            </w:r>
          </w:p>
          <w:p w:rsidR="00547823" w:rsidRDefault="00547823" w:rsidP="00AB2F6A"/>
          <w:p w:rsidR="00547823" w:rsidRDefault="00547823" w:rsidP="00AB2F6A"/>
          <w:p w:rsidR="00547823" w:rsidRDefault="00547823" w:rsidP="00AB2F6A"/>
          <w:p w:rsidR="00547823" w:rsidRDefault="00547823" w:rsidP="00AB2F6A">
            <w:r>
              <w:t>Comunicaciones unidireccionales y participativas</w:t>
            </w:r>
          </w:p>
          <w:p w:rsidR="00547823" w:rsidRDefault="00547823" w:rsidP="00AB2F6A"/>
          <w:p w:rsidR="00547823" w:rsidRDefault="00547823" w:rsidP="00AB2F6A"/>
          <w:p w:rsidR="00547823" w:rsidRDefault="00D62673" w:rsidP="00AB2F6A">
            <w:r>
              <w:t>Asesorías</w:t>
            </w:r>
          </w:p>
          <w:p w:rsidR="00547823" w:rsidRDefault="00547823" w:rsidP="00AB2F6A"/>
          <w:p w:rsidR="00547823" w:rsidRDefault="00547823" w:rsidP="00AB2F6A"/>
          <w:p w:rsidR="00547823" w:rsidRPr="00547823" w:rsidRDefault="00547823" w:rsidP="00AB2F6A">
            <w:r>
              <w:t>Investigaciones</w:t>
            </w:r>
          </w:p>
        </w:tc>
        <w:tc>
          <w:tcPr>
            <w:tcW w:w="1843" w:type="dxa"/>
            <w:shd w:val="clear" w:color="auto" w:fill="auto"/>
          </w:tcPr>
          <w:p w:rsidR="0001125A" w:rsidRDefault="0001125A" w:rsidP="00AB2F6A">
            <w:pPr>
              <w:rPr>
                <w:b/>
              </w:rPr>
            </w:pPr>
          </w:p>
          <w:p w:rsidR="00FA5CE7" w:rsidRDefault="00FA5CE7" w:rsidP="00AB2F6A">
            <w:pPr>
              <w:rPr>
                <w:b/>
              </w:rPr>
            </w:pPr>
          </w:p>
          <w:p w:rsidR="00FA5CE7" w:rsidRPr="00AA7619" w:rsidRDefault="00547823" w:rsidP="00AB2F6A">
            <w:r w:rsidRPr="00AA7619">
              <w:t>Informe</w:t>
            </w:r>
          </w:p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>
            <w:r w:rsidRPr="00AA7619">
              <w:t>Asesorías</w:t>
            </w:r>
          </w:p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>
            <w:r w:rsidRPr="00AA7619">
              <w:t>Demostración de la propuesta</w:t>
            </w:r>
          </w:p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/>
          <w:p w:rsidR="00547823" w:rsidRPr="00AA7619" w:rsidRDefault="00547823" w:rsidP="00AB2F6A">
            <w:r w:rsidRPr="00AA7619">
              <w:t xml:space="preserve">Trabajo </w:t>
            </w:r>
            <w:r w:rsidR="00D55FB0" w:rsidRPr="00AA7619">
              <w:t>final</w:t>
            </w:r>
          </w:p>
          <w:p w:rsidR="00D55FB0" w:rsidRPr="00AA7619" w:rsidRDefault="00D55FB0" w:rsidP="00AB2F6A"/>
          <w:p w:rsidR="00D55FB0" w:rsidRPr="00AA7619" w:rsidRDefault="00D55FB0" w:rsidP="00AB2F6A"/>
          <w:p w:rsidR="00D55FB0" w:rsidRPr="00AA7619" w:rsidRDefault="007949CC" w:rsidP="00AB2F6A">
            <w:r w:rsidRPr="00AA7619">
              <w:t>Expo presentación</w:t>
            </w:r>
          </w:p>
          <w:p w:rsidR="00547823" w:rsidRPr="00AA7619" w:rsidRDefault="00547823" w:rsidP="00AB2F6A"/>
          <w:p w:rsidR="00547823" w:rsidRPr="00AA7619" w:rsidRDefault="00547823" w:rsidP="00AB2F6A"/>
          <w:p w:rsidR="00547823" w:rsidRPr="00EC3E55" w:rsidRDefault="00547823" w:rsidP="00AB2F6A">
            <w:pPr>
              <w:rPr>
                <w:b/>
              </w:rPr>
            </w:pPr>
          </w:p>
        </w:tc>
      </w:tr>
    </w:tbl>
    <w:p w:rsidR="0001125A" w:rsidRPr="0048226D" w:rsidRDefault="0001125A" w:rsidP="00AB2F6A">
      <w:pPr>
        <w:rPr>
          <w:b/>
        </w:rPr>
      </w:pPr>
    </w:p>
    <w:p w:rsidR="00AB2F6A" w:rsidRDefault="00AB2F6A" w:rsidP="00AB2F6A"/>
    <w:p w:rsidR="008D0670" w:rsidRDefault="008D0670" w:rsidP="00AB2F6A"/>
    <w:p w:rsidR="00B1307E" w:rsidRDefault="00B1307E" w:rsidP="00AB2F6A">
      <w:pPr>
        <w:rPr>
          <w:b/>
        </w:rPr>
      </w:pPr>
    </w:p>
    <w:p w:rsidR="00655C00" w:rsidRDefault="00655C00" w:rsidP="00AB2F6A">
      <w:pPr>
        <w:rPr>
          <w:b/>
        </w:rPr>
      </w:pPr>
    </w:p>
    <w:p w:rsidR="00911A0A" w:rsidRDefault="00911A0A" w:rsidP="00AB2F6A">
      <w:pPr>
        <w:rPr>
          <w:b/>
        </w:rPr>
      </w:pPr>
    </w:p>
    <w:p w:rsidR="00911A0A" w:rsidRDefault="00911A0A" w:rsidP="00AB2F6A">
      <w:pPr>
        <w:rPr>
          <w:b/>
        </w:rPr>
      </w:pPr>
    </w:p>
    <w:p w:rsidR="00911A0A" w:rsidRDefault="00911A0A" w:rsidP="00AB2F6A">
      <w:pPr>
        <w:rPr>
          <w:b/>
        </w:rPr>
      </w:pPr>
    </w:p>
    <w:p w:rsidR="00911A0A" w:rsidRDefault="00911A0A" w:rsidP="00AB2F6A">
      <w:pPr>
        <w:rPr>
          <w:b/>
        </w:rPr>
      </w:pPr>
    </w:p>
    <w:p w:rsidR="00911A0A" w:rsidRDefault="00911A0A" w:rsidP="00AB2F6A">
      <w:pPr>
        <w:rPr>
          <w:b/>
        </w:rPr>
      </w:pPr>
    </w:p>
    <w:p w:rsidR="00D81DD9" w:rsidRDefault="00D81DD9" w:rsidP="00AB2F6A"/>
    <w:p w:rsidR="00A54F76" w:rsidRDefault="00E7733C">
      <w:pPr>
        <w:rPr>
          <w:b/>
        </w:rPr>
      </w:pPr>
      <w:r w:rsidRPr="00AA7619">
        <w:rPr>
          <w:b/>
        </w:rPr>
        <w:lastRenderedPageBreak/>
        <w:t>REFERENCIAS</w:t>
      </w:r>
      <w:r>
        <w:rPr>
          <w:b/>
        </w:rPr>
        <w:t>:</w:t>
      </w:r>
    </w:p>
    <w:p w:rsidR="00E7733C" w:rsidRDefault="00E7733C">
      <w:pPr>
        <w:rPr>
          <w:b/>
        </w:rPr>
      </w:pPr>
    </w:p>
    <w:p w:rsidR="00E7733C" w:rsidRPr="00AA7619" w:rsidRDefault="00E7733C">
      <w:pPr>
        <w:rPr>
          <w:b/>
        </w:rPr>
      </w:pPr>
    </w:p>
    <w:p w:rsidR="00995C0B" w:rsidRPr="00E7733C" w:rsidRDefault="00995C0B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 xml:space="preserve">Arias, F (2006) El Proyecto de Investigación, Guía para su elaboración. </w:t>
      </w:r>
      <w:r w:rsidR="00AA7619" w:rsidRPr="00E7733C">
        <w:rPr>
          <w:i/>
        </w:rPr>
        <w:t>Caracas: Episteme</w:t>
      </w:r>
      <w:r w:rsidR="00AC1A05" w:rsidRPr="00E7733C">
        <w:rPr>
          <w:i/>
        </w:rPr>
        <w:t>.</w:t>
      </w:r>
    </w:p>
    <w:p w:rsidR="00995C0B" w:rsidRPr="00E7733C" w:rsidRDefault="00995C0B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>Arias, F. (2006) Mitos y Errores en la elab</w:t>
      </w:r>
      <w:r w:rsidR="00AA7619" w:rsidRPr="00E7733C">
        <w:rPr>
          <w:i/>
        </w:rPr>
        <w:t xml:space="preserve">oración de tesis y proyectos de </w:t>
      </w:r>
      <w:r w:rsidRPr="00E7733C">
        <w:rPr>
          <w:i/>
        </w:rPr>
        <w:t>investigación. Caracas: Episteme</w:t>
      </w:r>
    </w:p>
    <w:p w:rsidR="00DC4A15" w:rsidRPr="00E7733C" w:rsidRDefault="00DC4A15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>Hurtado de B, J. (2012) Cómo formular objetivos de investigación.</w:t>
      </w:r>
      <w:r w:rsidR="009D30AA" w:rsidRPr="00E7733C">
        <w:rPr>
          <w:i/>
        </w:rPr>
        <w:t xml:space="preserve"> Una comprensión holística</w:t>
      </w:r>
      <w:r w:rsidRPr="00E7733C">
        <w:rPr>
          <w:i/>
        </w:rPr>
        <w:t xml:space="preserve"> Caracas. Tercera edición</w:t>
      </w:r>
      <w:r w:rsidR="009D30AA" w:rsidRPr="00E7733C">
        <w:rPr>
          <w:i/>
        </w:rPr>
        <w:t xml:space="preserve">. Editorial </w:t>
      </w:r>
      <w:proofErr w:type="spellStart"/>
      <w:r w:rsidR="009D30AA" w:rsidRPr="00E7733C">
        <w:rPr>
          <w:i/>
        </w:rPr>
        <w:t>Ciea-Sypal</w:t>
      </w:r>
      <w:proofErr w:type="spellEnd"/>
      <w:r w:rsidR="009D30AA" w:rsidRPr="00E7733C">
        <w:rPr>
          <w:i/>
        </w:rPr>
        <w:t xml:space="preserve"> y Ediciones Quirón S.A</w:t>
      </w:r>
    </w:p>
    <w:p w:rsidR="00995C0B" w:rsidRPr="00E7733C" w:rsidRDefault="009D30AA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 xml:space="preserve">Hurtado de B, Jacqueline (2012) El proyecto de Investigación. Comprensión Holística de la Metodología y la Investigación. Caracas 7ma Edición. Editorial </w:t>
      </w:r>
      <w:proofErr w:type="spellStart"/>
      <w:r w:rsidRPr="00E7733C">
        <w:rPr>
          <w:i/>
        </w:rPr>
        <w:t>Ciea-Sypal</w:t>
      </w:r>
      <w:proofErr w:type="spellEnd"/>
      <w:r w:rsidRPr="00E7733C">
        <w:rPr>
          <w:i/>
        </w:rPr>
        <w:t xml:space="preserve"> y Ediciones Quirón S.A</w:t>
      </w:r>
    </w:p>
    <w:p w:rsidR="00995C0B" w:rsidRPr="00E7733C" w:rsidRDefault="009D30AA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>IUTEPI.</w:t>
      </w:r>
      <w:r w:rsidR="00AA7619" w:rsidRPr="00E7733C">
        <w:rPr>
          <w:i/>
        </w:rPr>
        <w:t xml:space="preserve"> (2006) Guía del Pasante.</w:t>
      </w:r>
      <w:r w:rsidR="00DC4A15" w:rsidRPr="00E7733C">
        <w:rPr>
          <w:i/>
        </w:rPr>
        <w:t xml:space="preserve"> Valencia. 2da Edición.</w:t>
      </w:r>
      <w:r w:rsidR="00995C0B" w:rsidRPr="00E7733C">
        <w:rPr>
          <w:i/>
        </w:rPr>
        <w:t xml:space="preserve"> </w:t>
      </w:r>
    </w:p>
    <w:p w:rsidR="00995C0B" w:rsidRPr="00E7733C" w:rsidRDefault="00995C0B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>Méndez, Carlos (2004) Metodología, Dis</w:t>
      </w:r>
      <w:r w:rsidR="00DC4A15" w:rsidRPr="00E7733C">
        <w:rPr>
          <w:i/>
        </w:rPr>
        <w:t xml:space="preserve">eño y Desarrollo del Proceso de </w:t>
      </w:r>
      <w:r w:rsidRPr="00E7733C">
        <w:rPr>
          <w:i/>
        </w:rPr>
        <w:t>Investigación</w:t>
      </w:r>
      <w:r w:rsidR="009D30AA" w:rsidRPr="00E7733C">
        <w:rPr>
          <w:i/>
        </w:rPr>
        <w:t xml:space="preserve">. Bogotá. </w:t>
      </w:r>
      <w:r w:rsidRPr="00E7733C">
        <w:rPr>
          <w:i/>
        </w:rPr>
        <w:t xml:space="preserve">(3ra Edición) </w:t>
      </w:r>
      <w:r w:rsidR="009D30AA" w:rsidRPr="00E7733C">
        <w:rPr>
          <w:i/>
        </w:rPr>
        <w:t>Mc Graw Hill</w:t>
      </w:r>
    </w:p>
    <w:p w:rsidR="00995C0B" w:rsidRPr="00E7733C" w:rsidRDefault="009D30AA" w:rsidP="00E7733C">
      <w:pPr>
        <w:pStyle w:val="Prrafodelista"/>
        <w:numPr>
          <w:ilvl w:val="0"/>
          <w:numId w:val="11"/>
        </w:numPr>
        <w:rPr>
          <w:i/>
        </w:rPr>
      </w:pPr>
      <w:r w:rsidRPr="00E7733C">
        <w:rPr>
          <w:i/>
        </w:rPr>
        <w:t>UPEL.</w:t>
      </w:r>
      <w:r w:rsidR="00995C0B" w:rsidRPr="00E7733C">
        <w:rPr>
          <w:i/>
        </w:rPr>
        <w:t xml:space="preserve"> (20</w:t>
      </w:r>
      <w:r w:rsidRPr="00E7733C">
        <w:rPr>
          <w:i/>
        </w:rPr>
        <w:t>06</w:t>
      </w:r>
      <w:r w:rsidR="00DC4A15" w:rsidRPr="00E7733C">
        <w:rPr>
          <w:i/>
        </w:rPr>
        <w:t xml:space="preserve">) Manual de Trabajos de </w:t>
      </w:r>
      <w:r w:rsidR="00995C0B" w:rsidRPr="00E7733C">
        <w:rPr>
          <w:i/>
        </w:rPr>
        <w:t>Grado y Tesis Doctorales</w:t>
      </w:r>
      <w:r w:rsidR="00DC4A15" w:rsidRPr="00E7733C">
        <w:rPr>
          <w:i/>
        </w:rPr>
        <w:t xml:space="preserve">. Caracas: </w:t>
      </w:r>
    </w:p>
    <w:sectPr w:rsidR="00995C0B" w:rsidRPr="00E7733C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BC2" w:rsidRDefault="005F1BC2" w:rsidP="00AB2F6A">
      <w:r>
        <w:separator/>
      </w:r>
    </w:p>
  </w:endnote>
  <w:endnote w:type="continuationSeparator" w:id="0">
    <w:p w:rsidR="005F1BC2" w:rsidRDefault="005F1BC2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00" w:rsidRDefault="00655C00" w:rsidP="00655C00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655C00" w:rsidRDefault="00655C00" w:rsidP="00655C00">
    <w:pPr>
      <w:pStyle w:val="Piedepgina"/>
    </w:pPr>
  </w:p>
  <w:p w:rsidR="00655C00" w:rsidRDefault="00655C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BC2" w:rsidRDefault="005F1BC2" w:rsidP="00AB2F6A">
      <w:r>
        <w:separator/>
      </w:r>
    </w:p>
  </w:footnote>
  <w:footnote w:type="continuationSeparator" w:id="0">
    <w:p w:rsidR="005F1BC2" w:rsidRDefault="005F1BC2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E9242E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6520180</wp:posOffset>
          </wp:positionH>
          <wp:positionV relativeFrom="paragraph">
            <wp:posOffset>-123825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978BE"/>
    <w:multiLevelType w:val="hybridMultilevel"/>
    <w:tmpl w:val="5BC633A4"/>
    <w:lvl w:ilvl="0" w:tplc="A60C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95F88"/>
    <w:multiLevelType w:val="hybridMultilevel"/>
    <w:tmpl w:val="95346FE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7710"/>
    <w:multiLevelType w:val="hybridMultilevel"/>
    <w:tmpl w:val="F594E01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D4D99"/>
    <w:multiLevelType w:val="hybridMultilevel"/>
    <w:tmpl w:val="B8540FC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8431D"/>
    <w:multiLevelType w:val="hybridMultilevel"/>
    <w:tmpl w:val="F5D46E5C"/>
    <w:lvl w:ilvl="0" w:tplc="74BA6B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060E4"/>
    <w:multiLevelType w:val="hybridMultilevel"/>
    <w:tmpl w:val="98B291EC"/>
    <w:lvl w:ilvl="0" w:tplc="77A474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58C662EF"/>
    <w:multiLevelType w:val="hybridMultilevel"/>
    <w:tmpl w:val="1B2CC602"/>
    <w:lvl w:ilvl="0" w:tplc="92068F1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9636A4D"/>
    <w:multiLevelType w:val="hybridMultilevel"/>
    <w:tmpl w:val="9FCE2E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031F3F"/>
    <w:multiLevelType w:val="hybridMultilevel"/>
    <w:tmpl w:val="72B61C1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9550D"/>
    <w:rsid w:val="000B5A93"/>
    <w:rsid w:val="000C07A6"/>
    <w:rsid w:val="000E6562"/>
    <w:rsid w:val="000F3DA4"/>
    <w:rsid w:val="000F74B8"/>
    <w:rsid w:val="00106DD3"/>
    <w:rsid w:val="0013263E"/>
    <w:rsid w:val="0015312F"/>
    <w:rsid w:val="00153664"/>
    <w:rsid w:val="00170AED"/>
    <w:rsid w:val="00180D5A"/>
    <w:rsid w:val="00182585"/>
    <w:rsid w:val="00183FE2"/>
    <w:rsid w:val="001E0E95"/>
    <w:rsid w:val="00296F70"/>
    <w:rsid w:val="002C46C2"/>
    <w:rsid w:val="002D3BF6"/>
    <w:rsid w:val="0031024A"/>
    <w:rsid w:val="003246ED"/>
    <w:rsid w:val="00350E9D"/>
    <w:rsid w:val="00372ED6"/>
    <w:rsid w:val="00387413"/>
    <w:rsid w:val="00394C9C"/>
    <w:rsid w:val="00395DE4"/>
    <w:rsid w:val="003A36F1"/>
    <w:rsid w:val="003C08E2"/>
    <w:rsid w:val="003E110B"/>
    <w:rsid w:val="004253AC"/>
    <w:rsid w:val="00457868"/>
    <w:rsid w:val="00470E6B"/>
    <w:rsid w:val="00512EE5"/>
    <w:rsid w:val="00547823"/>
    <w:rsid w:val="0056015E"/>
    <w:rsid w:val="00565916"/>
    <w:rsid w:val="005670B6"/>
    <w:rsid w:val="00570F16"/>
    <w:rsid w:val="0058145D"/>
    <w:rsid w:val="00587B7C"/>
    <w:rsid w:val="005A55D1"/>
    <w:rsid w:val="005F1BC2"/>
    <w:rsid w:val="005F4CFB"/>
    <w:rsid w:val="00626764"/>
    <w:rsid w:val="00632AF7"/>
    <w:rsid w:val="00655C00"/>
    <w:rsid w:val="006630A6"/>
    <w:rsid w:val="006B38E5"/>
    <w:rsid w:val="006B6E62"/>
    <w:rsid w:val="006E5BD2"/>
    <w:rsid w:val="007757AB"/>
    <w:rsid w:val="007875B0"/>
    <w:rsid w:val="0079060B"/>
    <w:rsid w:val="00790FF7"/>
    <w:rsid w:val="007949CC"/>
    <w:rsid w:val="007C4BE9"/>
    <w:rsid w:val="007C73F6"/>
    <w:rsid w:val="007E4488"/>
    <w:rsid w:val="00801C5F"/>
    <w:rsid w:val="00845C6A"/>
    <w:rsid w:val="00857C1F"/>
    <w:rsid w:val="00887464"/>
    <w:rsid w:val="00890197"/>
    <w:rsid w:val="008B4BA9"/>
    <w:rsid w:val="008D0670"/>
    <w:rsid w:val="008F6E72"/>
    <w:rsid w:val="00911A0A"/>
    <w:rsid w:val="00957991"/>
    <w:rsid w:val="009656B5"/>
    <w:rsid w:val="00995C0B"/>
    <w:rsid w:val="00995CC4"/>
    <w:rsid w:val="009B33BD"/>
    <w:rsid w:val="009D30AA"/>
    <w:rsid w:val="009F5D3F"/>
    <w:rsid w:val="00A07AC9"/>
    <w:rsid w:val="00A11495"/>
    <w:rsid w:val="00A54F76"/>
    <w:rsid w:val="00AA4131"/>
    <w:rsid w:val="00AA63C8"/>
    <w:rsid w:val="00AA7619"/>
    <w:rsid w:val="00AB2F6A"/>
    <w:rsid w:val="00AB3FE9"/>
    <w:rsid w:val="00AC1A05"/>
    <w:rsid w:val="00AD1F39"/>
    <w:rsid w:val="00AE7500"/>
    <w:rsid w:val="00B037CE"/>
    <w:rsid w:val="00B1307E"/>
    <w:rsid w:val="00BE1E05"/>
    <w:rsid w:val="00BE68B2"/>
    <w:rsid w:val="00C04D1A"/>
    <w:rsid w:val="00C950CE"/>
    <w:rsid w:val="00CD5A15"/>
    <w:rsid w:val="00CD5E24"/>
    <w:rsid w:val="00D231C0"/>
    <w:rsid w:val="00D264ED"/>
    <w:rsid w:val="00D419E1"/>
    <w:rsid w:val="00D55FB0"/>
    <w:rsid w:val="00D62673"/>
    <w:rsid w:val="00D65B20"/>
    <w:rsid w:val="00D74E4C"/>
    <w:rsid w:val="00D81DD9"/>
    <w:rsid w:val="00DA4421"/>
    <w:rsid w:val="00DB4E77"/>
    <w:rsid w:val="00DC4A15"/>
    <w:rsid w:val="00DE111F"/>
    <w:rsid w:val="00DE3106"/>
    <w:rsid w:val="00DF1E48"/>
    <w:rsid w:val="00E06904"/>
    <w:rsid w:val="00E137C6"/>
    <w:rsid w:val="00E22FB1"/>
    <w:rsid w:val="00E613AB"/>
    <w:rsid w:val="00E617B0"/>
    <w:rsid w:val="00E7503A"/>
    <w:rsid w:val="00E7733C"/>
    <w:rsid w:val="00E9242E"/>
    <w:rsid w:val="00EA108A"/>
    <w:rsid w:val="00EA2110"/>
    <w:rsid w:val="00EB4A9D"/>
    <w:rsid w:val="00EC3E55"/>
    <w:rsid w:val="00F303C6"/>
    <w:rsid w:val="00F66051"/>
    <w:rsid w:val="00F87BB7"/>
    <w:rsid w:val="00FA5CE7"/>
    <w:rsid w:val="00FE78D1"/>
    <w:rsid w:val="00F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66C545-B77D-4442-85E8-5021363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A93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9B33BD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84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7</cp:revision>
  <cp:lastPrinted>2022-11-26T17:49:00Z</cp:lastPrinted>
  <dcterms:created xsi:type="dcterms:W3CDTF">2023-10-30T19:57:00Z</dcterms:created>
  <dcterms:modified xsi:type="dcterms:W3CDTF">2023-11-02T22:18:00Z</dcterms:modified>
</cp:coreProperties>
</file>