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right" w:tblpY="781"/>
        <w:tblW w:w="178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567"/>
        <w:gridCol w:w="1444"/>
        <w:gridCol w:w="2706"/>
        <w:gridCol w:w="2562"/>
        <w:gridCol w:w="1820"/>
        <w:gridCol w:w="1536"/>
        <w:gridCol w:w="1525"/>
        <w:gridCol w:w="1191"/>
        <w:gridCol w:w="279"/>
        <w:gridCol w:w="1396"/>
        <w:gridCol w:w="1046"/>
        <w:gridCol w:w="874"/>
      </w:tblGrid>
      <w:tr w:rsidR="00D2079D" w:rsidRPr="00D2079D" w14:paraId="2F6AA975" w14:textId="77777777" w:rsidTr="009B3029">
        <w:trPr>
          <w:trHeight w:val="300"/>
        </w:trPr>
        <w:tc>
          <w:tcPr>
            <w:tcW w:w="14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AE674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7B54D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3178E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B4821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ACD8A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C16C7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29C7E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A8390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5F378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A195D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BC54C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CDD83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</w:tr>
      <w:tr w:rsidR="00D2079D" w:rsidRPr="00D2079D" w14:paraId="1C676C5B" w14:textId="77777777" w:rsidTr="009B3029">
        <w:trPr>
          <w:trHeight w:val="300"/>
        </w:trPr>
        <w:tc>
          <w:tcPr>
            <w:tcW w:w="14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3B031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VE"/>
              </w:rPr>
              <w:drawing>
                <wp:anchor distT="0" distB="0" distL="114300" distR="114300" simplePos="0" relativeHeight="251658240" behindDoc="0" locked="0" layoutInCell="1" allowOverlap="1" wp14:anchorId="399F414B" wp14:editId="2D98A0E8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90805</wp:posOffset>
                  </wp:positionV>
                  <wp:extent cx="2009775" cy="619125"/>
                  <wp:effectExtent l="0" t="0" r="9525" b="9525"/>
                  <wp:wrapNone/>
                  <wp:docPr id="1039" name="Imagen 103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9575D44-527C-4FE6-83FD-9EACA4493E1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" name="3 Imagen">
                            <a:extLst>
                              <a:ext uri="{FF2B5EF4-FFF2-40B4-BE49-F238E27FC236}">
                                <a16:creationId xmlns:a16="http://schemas.microsoft.com/office/drawing/2014/main" id="{A9575D44-527C-4FE6-83FD-9EACA4493E1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0"/>
            </w:tblGrid>
            <w:tr w:rsidR="00D2079D" w:rsidRPr="00D2079D" w14:paraId="181238C1" w14:textId="77777777" w:rsidTr="00683A14">
              <w:trPr>
                <w:trHeight w:val="300"/>
                <w:tblCellSpacing w:w="0" w:type="dxa"/>
              </w:trPr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BB149B" w14:textId="77777777" w:rsidR="00D2079D" w:rsidRPr="00D2079D" w:rsidRDefault="00D2079D" w:rsidP="0052093C">
                  <w:pPr>
                    <w:framePr w:hSpace="141" w:wrap="around" w:vAnchor="page" w:hAnchor="margin" w:xAlign="right" w:y="781"/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es-VE"/>
                    </w:rPr>
                  </w:pPr>
                </w:p>
              </w:tc>
            </w:tr>
          </w:tbl>
          <w:p w14:paraId="0E1811AB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A8085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15F62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5101C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7F663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40351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FFB9D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490EC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8943E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BAE39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76DD0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CC2BB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</w:tr>
      <w:tr w:rsidR="00D2079D" w:rsidRPr="00D2079D" w14:paraId="3552145C" w14:textId="77777777" w:rsidTr="009B3029">
        <w:trPr>
          <w:trHeight w:val="300"/>
        </w:trPr>
        <w:tc>
          <w:tcPr>
            <w:tcW w:w="14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4B287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1CC39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45EC2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3E6DB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C4A1A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3D30A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3E964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D9B77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1DA8D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A4782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642D5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EC1EA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</w:tr>
      <w:tr w:rsidR="00D2079D" w:rsidRPr="00D2079D" w14:paraId="4AE3BEBC" w14:textId="77777777" w:rsidTr="009B3029">
        <w:trPr>
          <w:trHeight w:val="375"/>
        </w:trPr>
        <w:tc>
          <w:tcPr>
            <w:tcW w:w="1786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3EC0F" w14:textId="677AB82A" w:rsidR="00D2079D" w:rsidRPr="00D2079D" w:rsidRDefault="00D2079D" w:rsidP="009A09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VE"/>
              </w:rPr>
            </w:pPr>
            <w:r w:rsidRPr="00D2079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VE"/>
              </w:rPr>
              <w:t>PLANIFICACIÓN DE ACTIVIDADES ACADÉMICAS</w:t>
            </w:r>
            <w:r w:rsidR="008512C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VE"/>
              </w:rPr>
              <w:t xml:space="preserve"> BAJO LA MODALIDAD </w:t>
            </w:r>
            <w:r w:rsidR="00555AC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VE"/>
              </w:rPr>
              <w:t>PRESENCIAL</w:t>
            </w:r>
          </w:p>
        </w:tc>
      </w:tr>
      <w:tr w:rsidR="00D2079D" w:rsidRPr="00D2079D" w14:paraId="6248FC0B" w14:textId="77777777" w:rsidTr="009B3029">
        <w:trPr>
          <w:trHeight w:val="300"/>
        </w:trPr>
        <w:tc>
          <w:tcPr>
            <w:tcW w:w="56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19107C" w14:textId="43E0CBEE" w:rsidR="00D2079D" w:rsidRPr="00D2079D" w:rsidRDefault="00683A14" w:rsidP="009A09DA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ESPECIALIDAD</w:t>
            </w:r>
            <w:r w:rsidR="00D2079D"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 xml:space="preserve">: </w:t>
            </w:r>
            <w:r w:rsidR="002C382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 xml:space="preserve">Administración </w:t>
            </w:r>
          </w:p>
        </w:tc>
        <w:tc>
          <w:tcPr>
            <w:tcW w:w="86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29A24E3" w14:textId="0D180D73" w:rsidR="00D2079D" w:rsidRPr="00D2079D" w:rsidRDefault="00D2079D" w:rsidP="009A09DA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 xml:space="preserve">MATERIA: </w:t>
            </w:r>
            <w:r w:rsidR="00B9234B" w:rsidRPr="00B9234B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es-VE"/>
              </w:rPr>
              <w:t xml:space="preserve">Electiva3 </w:t>
            </w:r>
          </w:p>
        </w:tc>
        <w:tc>
          <w:tcPr>
            <w:tcW w:w="3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E85E904" w14:textId="47A23520" w:rsidR="00D2079D" w:rsidRPr="00D2079D" w:rsidRDefault="00D2079D" w:rsidP="009A09DA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CÓDIGO:</w:t>
            </w:r>
            <w:r w:rsidR="000A52F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 xml:space="preserve"> EA511</w:t>
            </w:r>
          </w:p>
        </w:tc>
      </w:tr>
      <w:tr w:rsidR="00683A14" w:rsidRPr="00D2079D" w14:paraId="783FFEB5" w14:textId="77777777" w:rsidTr="009B3029">
        <w:trPr>
          <w:trHeight w:val="300"/>
        </w:trPr>
        <w:tc>
          <w:tcPr>
            <w:tcW w:w="56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4FA17AD" w14:textId="028F1A25" w:rsidR="00D2079D" w:rsidRPr="00D2079D" w:rsidRDefault="00683A14" w:rsidP="009A09DA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PROFESOR</w:t>
            </w:r>
            <w:r w:rsidR="00D2079D"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 xml:space="preserve">: </w:t>
            </w:r>
            <w:r w:rsidR="002C382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 xml:space="preserve">Miguel Fernández 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B0DFB" w14:textId="2B635C2B" w:rsidR="00D2079D" w:rsidRPr="00D2079D" w:rsidRDefault="00D2079D" w:rsidP="009A09DA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b/>
                <w:bCs/>
                <w:lang w:eastAsia="es-VE"/>
              </w:rPr>
              <w:t xml:space="preserve">CI. </w:t>
            </w:r>
            <w:r w:rsidR="002C382C">
              <w:rPr>
                <w:rFonts w:ascii="Calibri" w:eastAsia="Times New Roman" w:hAnsi="Calibri" w:cs="Times New Roman"/>
                <w:b/>
                <w:bCs/>
                <w:lang w:eastAsia="es-VE"/>
              </w:rPr>
              <w:t>14426486</w:t>
            </w:r>
          </w:p>
        </w:tc>
        <w:tc>
          <w:tcPr>
            <w:tcW w:w="60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B0430A0" w14:textId="1E1AF5C0" w:rsidR="00D2079D" w:rsidRPr="00D2079D" w:rsidRDefault="00D2079D" w:rsidP="009A09DA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 xml:space="preserve">PERÍODO ACADÉMICO: </w:t>
            </w:r>
            <w:r w:rsidR="00D7110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 xml:space="preserve">SA </w:t>
            </w:r>
            <w:r w:rsidR="009518B1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26</w:t>
            </w:r>
            <w:r w:rsidR="00555AC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-2</w:t>
            </w:r>
          </w:p>
        </w:tc>
        <w:tc>
          <w:tcPr>
            <w:tcW w:w="3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ACA26D1" w14:textId="630A424D" w:rsidR="00D2079D" w:rsidRPr="00D2079D" w:rsidRDefault="00D2079D" w:rsidP="009A09DA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FECHA:</w:t>
            </w:r>
            <w:r w:rsidR="009518B1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1</w:t>
            </w:r>
            <w:r w:rsidR="0052093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0</w:t>
            </w:r>
            <w:r w:rsidR="00D7110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/</w:t>
            </w:r>
            <w:r w:rsidR="0052093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10</w:t>
            </w:r>
            <w:r w:rsidR="002C382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/202</w:t>
            </w:r>
            <w:r w:rsidR="009518B1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6</w:t>
            </w:r>
          </w:p>
        </w:tc>
      </w:tr>
      <w:tr w:rsidR="00D2079D" w:rsidRPr="00D2079D" w14:paraId="52BE60C1" w14:textId="77777777" w:rsidTr="009B3029">
        <w:trPr>
          <w:trHeight w:val="300"/>
        </w:trPr>
        <w:tc>
          <w:tcPr>
            <w:tcW w:w="56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A1B5D57" w14:textId="6AAA7DFE" w:rsidR="00D2079D" w:rsidRPr="00D2079D" w:rsidRDefault="00D2079D" w:rsidP="009A09DA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 xml:space="preserve">CANTIDAD HORA </w:t>
            </w:r>
            <w:r w:rsidR="00683A1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 xml:space="preserve">CLASES </w:t>
            </w:r>
            <w:r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PRESENCIAL</w:t>
            </w:r>
            <w:r w:rsidR="00683A1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ES</w:t>
            </w:r>
            <w:r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: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6D8A88D" w14:textId="1606423E" w:rsidR="00D2079D" w:rsidRPr="00D2079D" w:rsidRDefault="00D2079D" w:rsidP="009A09DA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CANTIDAD HORA DE CLASES VIRTUALES:</w:t>
            </w:r>
            <w:r w:rsidR="009518B1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6E9D0" w14:textId="77777777" w:rsidR="00D2079D" w:rsidRPr="00D2079D" w:rsidRDefault="00D2079D" w:rsidP="009A09DA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49A11" w14:textId="77777777" w:rsidR="00D2079D" w:rsidRPr="00D2079D" w:rsidRDefault="00D2079D" w:rsidP="009A09DA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975F48" w14:textId="77777777" w:rsidR="00D2079D" w:rsidRPr="00D2079D" w:rsidRDefault="00D2079D" w:rsidP="009A09DA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2F3695" w14:textId="5D161810" w:rsidR="00D2079D" w:rsidRPr="00D2079D" w:rsidRDefault="00683A14" w:rsidP="009A09DA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PERIODO</w:t>
            </w:r>
            <w:r w:rsidR="00D2079D"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:</w:t>
            </w:r>
            <w:r w:rsidR="00D7110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 xml:space="preserve"> Sabatino 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4DBB69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B7758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 </w:t>
            </w:r>
          </w:p>
        </w:tc>
      </w:tr>
      <w:tr w:rsidR="00D2079D" w:rsidRPr="00D2079D" w14:paraId="540EAF9E" w14:textId="77777777" w:rsidTr="009B3029">
        <w:trPr>
          <w:trHeight w:val="509"/>
        </w:trPr>
        <w:tc>
          <w:tcPr>
            <w:tcW w:w="17867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C92BAA1" w14:textId="7E45C0F0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OBJETIVO GENERAL:</w:t>
            </w:r>
            <w:r w:rsidR="0034080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 xml:space="preserve"> </w:t>
            </w:r>
            <w:r w:rsidR="00340804" w:rsidRPr="0034080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es-VE"/>
              </w:rPr>
              <w:t>Desarrollar habilidades y destrezas para el manejo de software de aplicación contable.</w:t>
            </w:r>
          </w:p>
        </w:tc>
      </w:tr>
      <w:tr w:rsidR="00D2079D" w:rsidRPr="00D2079D" w14:paraId="4D195112" w14:textId="77777777" w:rsidTr="009B3029">
        <w:trPr>
          <w:trHeight w:val="509"/>
        </w:trPr>
        <w:tc>
          <w:tcPr>
            <w:tcW w:w="17867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4276D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</w:p>
        </w:tc>
      </w:tr>
      <w:tr w:rsidR="00D2079D" w:rsidRPr="00D2079D" w14:paraId="05B205D0" w14:textId="77777777" w:rsidTr="009B3029">
        <w:trPr>
          <w:trHeight w:val="510"/>
        </w:trPr>
        <w:tc>
          <w:tcPr>
            <w:tcW w:w="1488" w:type="dxa"/>
            <w:gridSpan w:val="2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47FC86" w14:textId="77777777" w:rsidR="00D2079D" w:rsidRPr="00D2079D" w:rsidRDefault="00D2079D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VE"/>
              </w:rPr>
              <w:t>FECHAS Y SEMANAS</w:t>
            </w:r>
          </w:p>
        </w:tc>
        <w:tc>
          <w:tcPr>
            <w:tcW w:w="14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AF8A7A" w14:textId="77777777" w:rsidR="00D2079D" w:rsidRPr="00D2079D" w:rsidRDefault="00D2079D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UNIDAD:                                                                                                                                       OBJETIVO: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605671" w14:textId="77777777" w:rsidR="00D2079D" w:rsidRPr="00D2079D" w:rsidRDefault="00D2079D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CONTENIDO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E10B04" w14:textId="77777777" w:rsidR="00D2079D" w:rsidRPr="00D2079D" w:rsidRDefault="00D2079D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CONTENIDO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704363" w14:textId="77777777" w:rsidR="00D2079D" w:rsidRPr="00D2079D" w:rsidRDefault="00D2079D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ENTRATÉGIAS                                      METODOLÓGICA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D609E0" w14:textId="77777777" w:rsidR="00D2079D" w:rsidRPr="00D2079D" w:rsidRDefault="00D2079D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ESTRATÈGIAS                                                    METODOLÓGICA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145B936" w14:textId="77777777" w:rsidR="00D2079D" w:rsidRPr="00D2079D" w:rsidRDefault="00D2079D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MEDIO DE COMUNICACIÓN</w:t>
            </w:r>
          </w:p>
        </w:tc>
        <w:tc>
          <w:tcPr>
            <w:tcW w:w="478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ADEF035" w14:textId="77777777" w:rsidR="00D2079D" w:rsidRPr="00D2079D" w:rsidRDefault="00D2079D" w:rsidP="009A0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VE"/>
              </w:rPr>
            </w:pPr>
            <w:r w:rsidRPr="00D20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VE"/>
              </w:rPr>
              <w:t>EVALUACIÓN</w:t>
            </w:r>
          </w:p>
        </w:tc>
      </w:tr>
      <w:tr w:rsidR="00D2079D" w:rsidRPr="00D2079D" w14:paraId="71D38CF2" w14:textId="77777777" w:rsidTr="009B3029">
        <w:trPr>
          <w:trHeight w:val="300"/>
        </w:trPr>
        <w:tc>
          <w:tcPr>
            <w:tcW w:w="1488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5B270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VE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B3D2B" w14:textId="77777777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96633A" w14:textId="77777777" w:rsidR="00D2079D" w:rsidRPr="00D2079D" w:rsidRDefault="00D2079D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PRESENCIAL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698249" w14:textId="77777777" w:rsidR="00D2079D" w:rsidRPr="00D2079D" w:rsidRDefault="00D2079D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VIRTUAL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B7F8AC" w14:textId="77777777" w:rsidR="00D2079D" w:rsidRPr="00D2079D" w:rsidRDefault="00D2079D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PRESENCIAL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CBA345" w14:textId="77777777" w:rsidR="00D2079D" w:rsidRPr="00D2079D" w:rsidRDefault="00D2079D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VIRTUAL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A435E2B" w14:textId="77777777" w:rsidR="00D2079D" w:rsidRPr="00D2079D" w:rsidRDefault="00D2079D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VE"/>
              </w:rPr>
              <w:t>VIRTUAL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58051C4" w14:textId="77777777" w:rsidR="00D2079D" w:rsidRPr="00D2079D" w:rsidRDefault="00D2079D" w:rsidP="009A0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VE"/>
              </w:rPr>
            </w:pPr>
            <w:r w:rsidRPr="00D2079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VE"/>
              </w:rPr>
              <w:t>TÉCNICAS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CDA43E" w14:textId="77777777" w:rsidR="00D2079D" w:rsidRPr="00D2079D" w:rsidRDefault="00D2079D" w:rsidP="009A0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VE"/>
              </w:rPr>
            </w:pPr>
            <w:r w:rsidRPr="00D2079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VE"/>
              </w:rPr>
              <w:t>TIPO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5A22C8C5" w14:textId="77777777" w:rsidR="00D2079D" w:rsidRPr="00D2079D" w:rsidRDefault="00D2079D" w:rsidP="009A0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VE"/>
              </w:rPr>
            </w:pPr>
            <w:r w:rsidRPr="00D207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VE"/>
              </w:rPr>
              <w:t>FECHA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7D1D23" w14:textId="77777777" w:rsidR="00D2079D" w:rsidRPr="00D2079D" w:rsidRDefault="00D2079D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s-VE"/>
              </w:rPr>
              <w:t>%</w:t>
            </w:r>
          </w:p>
        </w:tc>
      </w:tr>
      <w:tr w:rsidR="00D2079D" w:rsidRPr="00D2079D" w14:paraId="35BA7C0B" w14:textId="77777777" w:rsidTr="009B3029">
        <w:trPr>
          <w:trHeight w:val="1110"/>
        </w:trPr>
        <w:tc>
          <w:tcPr>
            <w:tcW w:w="1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319D2" w14:textId="211579EF" w:rsidR="00D2079D" w:rsidRPr="00BD3AFB" w:rsidRDefault="0052093C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17</w:t>
            </w:r>
            <w:r w:rsidR="002C382C" w:rsidRPr="00BD3AFB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/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10</w:t>
            </w:r>
            <w:r w:rsidR="002C382C" w:rsidRPr="00BD3AFB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/202</w:t>
            </w:r>
            <w:r w:rsidR="009518B1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6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C927B82" w14:textId="23C915DC" w:rsidR="00D2079D" w:rsidRPr="00BD3AFB" w:rsidRDefault="002C382C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 w:rsidRPr="00BD3AFB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1</w:t>
            </w:r>
            <w:r w:rsidR="00D2079D" w:rsidRPr="00BD3AFB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 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90B7C" w14:textId="30DAF90C" w:rsidR="00D2079D" w:rsidRPr="00BD3AFB" w:rsidRDefault="000A52F0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 xml:space="preserve">Código de cuentas contables </w:t>
            </w:r>
            <w:r w:rsidR="00D2079D" w:rsidRPr="00BD3AFB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 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A650B" w14:textId="3FCC2538" w:rsidR="00D2079D" w:rsidRPr="00BD3AFB" w:rsidRDefault="002C382C" w:rsidP="009A09D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 w:rsidRPr="00BD3AFB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 xml:space="preserve"> </w:t>
            </w:r>
            <w:r w:rsidR="00A6446F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 xml:space="preserve"> Código de cuentas contables </w:t>
            </w:r>
            <w:r w:rsidR="00A6446F" w:rsidRPr="00BD3AFB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 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33E66" w14:textId="30605590" w:rsidR="00D2079D" w:rsidRPr="00BD3AFB" w:rsidRDefault="002C382C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 w:rsidRPr="00BD3AFB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 xml:space="preserve">Exposición del docente </w:t>
            </w:r>
            <w:r w:rsidR="00D2079D" w:rsidRPr="00BD3AFB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D9C02" w14:textId="264DF678" w:rsidR="00D2079D" w:rsidRPr="00BD3AFB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 w:rsidRPr="00BD3AFB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 </w:t>
            </w:r>
            <w:r w:rsidR="002C382C" w:rsidRPr="00BD3AFB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 xml:space="preserve">Trabajo de investigación 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6C11C" w14:textId="5977130C" w:rsidR="00D2079D" w:rsidRPr="00BD3AFB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 w:rsidRPr="00BD3AFB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 </w:t>
            </w:r>
            <w:r w:rsidR="00BD3AFB" w:rsidRPr="00BD3AFB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 xml:space="preserve">Aula virtual, WhatsApp 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B147B" w14:textId="15A882A7" w:rsidR="00D2079D" w:rsidRPr="00BD3AFB" w:rsidRDefault="00D71106" w:rsidP="009A0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Ensayo</w:t>
            </w:r>
            <w:r w:rsidR="00BD3AFB" w:rsidRPr="00BD3AFB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 xml:space="preserve"> </w:t>
            </w:r>
            <w:r w:rsidR="00D2079D" w:rsidRPr="00BD3AFB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D8D32" w14:textId="44E31579" w:rsidR="00D2079D" w:rsidRPr="00BD3AFB" w:rsidRDefault="00F967A9" w:rsidP="009A0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V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VE"/>
              </w:rPr>
              <w:t xml:space="preserve">Sumativa </w:t>
            </w:r>
            <w:r w:rsidR="00BD3AFB" w:rsidRPr="00BD3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VE"/>
              </w:rPr>
              <w:t xml:space="preserve"> </w:t>
            </w:r>
            <w:r w:rsidR="00D2079D" w:rsidRPr="00BD3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VE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EA130" w14:textId="7C8D548C" w:rsidR="00D2079D" w:rsidRPr="00BD3AFB" w:rsidRDefault="0052093C" w:rsidP="009A0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17</w:t>
            </w:r>
            <w:r w:rsidR="00344D36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10</w:t>
            </w:r>
            <w:r w:rsidR="000A52F0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/</w:t>
            </w:r>
            <w:r w:rsidR="00BD3AFB" w:rsidRPr="00BD3AFB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202</w:t>
            </w:r>
            <w:r w:rsidR="009518B1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A891A" w14:textId="2E3BE905" w:rsidR="00D2079D" w:rsidRPr="00BD3AFB" w:rsidRDefault="00D2079D" w:rsidP="009A0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  <w:r w:rsidRPr="00BD3AFB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 </w:t>
            </w:r>
            <w:r w:rsidR="00D71106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20</w:t>
            </w:r>
          </w:p>
        </w:tc>
      </w:tr>
      <w:tr w:rsidR="00D2079D" w:rsidRPr="00D2079D" w14:paraId="7F8ADFAB" w14:textId="77777777" w:rsidTr="009B3029">
        <w:trPr>
          <w:trHeight w:val="1185"/>
        </w:trPr>
        <w:tc>
          <w:tcPr>
            <w:tcW w:w="1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5846B" w14:textId="10B67A9D" w:rsidR="00D2079D" w:rsidRPr="00BD3AFB" w:rsidRDefault="0052093C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31</w:t>
            </w:r>
            <w:r w:rsidR="009518B1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/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10</w:t>
            </w:r>
            <w:r w:rsidR="009518B1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/2026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5CF37" w14:textId="05096AC2" w:rsidR="00D2079D" w:rsidRPr="00BD3AFB" w:rsidRDefault="00BD3AFB" w:rsidP="00BD3A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 w:rsidRPr="00BD3AFB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1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B62B9" w14:textId="14AC6CA7" w:rsidR="00D2079D" w:rsidRPr="00BD3AFB" w:rsidRDefault="000A52F0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 xml:space="preserve">Ciclo de facturación, ciclo de compras  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5722DB" w14:textId="45941AE7" w:rsidR="00D2079D" w:rsidRPr="00BD3AFB" w:rsidRDefault="00A6446F" w:rsidP="009A09D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 xml:space="preserve">Ciclo de facturación, ciclo de compras 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E1089E" w14:textId="5FE778A6" w:rsidR="00D2079D" w:rsidRPr="00BD3AFB" w:rsidRDefault="00BD3AFB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 w:rsidRPr="00BD3AFB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 xml:space="preserve">Dinámica de grupo </w:t>
            </w:r>
            <w:r w:rsidR="00D2079D" w:rsidRPr="00BD3AFB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pPr w:leftFromText="141" w:rightFromText="141" w:vertAnchor="page" w:horzAnchor="margin" w:tblpXSpec="right" w:tblpY="781"/>
              <w:tblW w:w="17583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7583"/>
            </w:tblGrid>
            <w:tr w:rsidR="00BD3AFB" w:rsidRPr="00BD3AFB" w14:paraId="11279DCF" w14:textId="77777777" w:rsidTr="005027C9">
              <w:trPr>
                <w:trHeight w:val="1110"/>
              </w:trPr>
              <w:tc>
                <w:tcPr>
                  <w:tcW w:w="15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C379E2" w14:textId="77777777" w:rsidR="00BD3AFB" w:rsidRPr="00BD3AFB" w:rsidRDefault="00BD3AFB" w:rsidP="00BD3AF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24"/>
                      <w:szCs w:val="24"/>
                      <w:lang w:eastAsia="es-VE"/>
                    </w:rPr>
                  </w:pPr>
                  <w:r w:rsidRPr="00BD3AFB">
                    <w:rPr>
                      <w:rFonts w:ascii="Calibri" w:eastAsia="Times New Roman" w:hAnsi="Calibri" w:cs="Times New Roman"/>
                      <w:sz w:val="24"/>
                      <w:szCs w:val="24"/>
                      <w:lang w:eastAsia="es-VE"/>
                    </w:rPr>
                    <w:t xml:space="preserve"> Trabajo de investigación </w:t>
                  </w:r>
                </w:p>
              </w:tc>
            </w:tr>
          </w:tbl>
          <w:p w14:paraId="5614862A" w14:textId="37DDC559" w:rsidR="00D2079D" w:rsidRPr="00BD3AFB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BE155" w14:textId="0C0385EB" w:rsidR="00D2079D" w:rsidRPr="00BD3AFB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 w:rsidRPr="00BD3AFB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 </w:t>
            </w:r>
            <w:r w:rsidR="00BD3AFB" w:rsidRPr="00BD3AFB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 xml:space="preserve"> Aula virtual, WhatsApp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05F30" w14:textId="02BB45CB" w:rsidR="00D2079D" w:rsidRPr="00BD3AFB" w:rsidRDefault="00D71106" w:rsidP="009A09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VE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VE"/>
              </w:rPr>
              <w:t>Defensa</w:t>
            </w:r>
            <w:r w:rsidR="00D2079D" w:rsidRPr="00BD3AFB">
              <w:rPr>
                <w:rFonts w:ascii="Arial" w:eastAsia="Times New Roman" w:hAnsi="Arial" w:cs="Arial"/>
                <w:sz w:val="24"/>
                <w:szCs w:val="24"/>
                <w:lang w:eastAsia="es-VE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057BA" w14:textId="1FE231EE" w:rsidR="00D2079D" w:rsidRPr="00BD3AFB" w:rsidRDefault="00F967A9" w:rsidP="009A09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VE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VE"/>
              </w:rPr>
              <w:t xml:space="preserve">Sumativa </w:t>
            </w:r>
            <w:r w:rsidR="00D2079D" w:rsidRPr="00BD3AFB">
              <w:rPr>
                <w:rFonts w:ascii="Arial" w:eastAsia="Times New Roman" w:hAnsi="Arial" w:cs="Arial"/>
                <w:sz w:val="24"/>
                <w:szCs w:val="24"/>
                <w:lang w:eastAsia="es-VE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2699E" w14:textId="159F2DB8" w:rsidR="00D2079D" w:rsidRPr="00BD3AFB" w:rsidRDefault="0052093C" w:rsidP="009A0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31</w:t>
            </w:r>
            <w:r w:rsidR="00BD3AFB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10</w:t>
            </w:r>
            <w:r w:rsidR="00BD3AFB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/202</w:t>
            </w:r>
            <w:r w:rsidR="009518B1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6</w:t>
            </w:r>
            <w:r w:rsidR="00D2079D" w:rsidRPr="00BD3AFB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A439" w14:textId="0BD4737E" w:rsidR="00D2079D" w:rsidRPr="00BD3AFB" w:rsidRDefault="00D2079D" w:rsidP="009A0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  <w:r w:rsidRPr="00BD3AFB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 </w:t>
            </w:r>
            <w:r w:rsidR="00555AC7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20</w:t>
            </w:r>
          </w:p>
        </w:tc>
      </w:tr>
      <w:tr w:rsidR="00D2079D" w:rsidRPr="00D2079D" w14:paraId="641CAC48" w14:textId="77777777" w:rsidTr="009B3029">
        <w:trPr>
          <w:trHeight w:val="1200"/>
        </w:trPr>
        <w:tc>
          <w:tcPr>
            <w:tcW w:w="148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B38F79" w14:textId="7F043FBC" w:rsidR="00D2079D" w:rsidRPr="00D2079D" w:rsidRDefault="0052093C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s-VE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es-VE"/>
              </w:rPr>
              <w:t>14</w:t>
            </w:r>
            <w:r w:rsidR="009518B1">
              <w:rPr>
                <w:rFonts w:ascii="Calibri" w:eastAsia="Times New Roman" w:hAnsi="Calibri" w:cs="Times New Roman"/>
                <w:sz w:val="20"/>
                <w:szCs w:val="20"/>
                <w:lang w:eastAsia="es-VE"/>
              </w:rPr>
              <w:t>/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es-VE"/>
              </w:rPr>
              <w:t>11</w:t>
            </w:r>
            <w:r w:rsidR="00F967A9">
              <w:rPr>
                <w:rFonts w:ascii="Calibri" w:eastAsia="Times New Roman" w:hAnsi="Calibri" w:cs="Times New Roman"/>
                <w:sz w:val="20"/>
                <w:szCs w:val="20"/>
                <w:lang w:eastAsia="es-VE"/>
              </w:rPr>
              <w:t>/202</w:t>
            </w:r>
            <w:r w:rsidR="009518B1">
              <w:rPr>
                <w:rFonts w:ascii="Calibri" w:eastAsia="Times New Roman" w:hAnsi="Calibri" w:cs="Times New Roman"/>
                <w:sz w:val="20"/>
                <w:szCs w:val="20"/>
                <w:lang w:eastAsia="es-VE"/>
              </w:rPr>
              <w:t>6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93BB3F" w14:textId="5B898007" w:rsidR="00D2079D" w:rsidRPr="00D2079D" w:rsidRDefault="00D2079D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 </w:t>
            </w:r>
            <w:r w:rsidR="00F967A9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2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8332C3" w14:textId="1E040E63" w:rsidR="00D2079D" w:rsidRPr="00D2079D" w:rsidRDefault="000A52F0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 xml:space="preserve">Procesos de cuentas por cobrar 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63F1244" w14:textId="55473710" w:rsidR="00D2079D" w:rsidRPr="00D2079D" w:rsidRDefault="00A6446F" w:rsidP="009A09D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s-VE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Procesos de cuentas por cobrar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CACBA15" w14:textId="4EF30F62" w:rsidR="00D2079D" w:rsidRPr="00D2079D" w:rsidRDefault="00F967A9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es-VE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es-VE"/>
              </w:rPr>
              <w:t xml:space="preserve">Taller </w:t>
            </w:r>
            <w:r w:rsidR="00D2079D" w:rsidRPr="00D2079D">
              <w:rPr>
                <w:rFonts w:ascii="Calibri" w:eastAsia="Times New Roman" w:hAnsi="Calibri" w:cs="Times New Roman"/>
                <w:sz w:val="28"/>
                <w:szCs w:val="28"/>
                <w:lang w:eastAsia="es-VE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6B8961" w14:textId="4D1D4CCF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 </w:t>
            </w:r>
            <w:r w:rsidR="00F967A9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 xml:space="preserve">Análisis critico 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2083C" w14:textId="2FF63163" w:rsidR="00D2079D" w:rsidRPr="00D2079D" w:rsidRDefault="00D2079D" w:rsidP="009A09D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 </w:t>
            </w:r>
            <w:r w:rsidR="00F967A9" w:rsidRPr="00BD3AFB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 xml:space="preserve"> Aula virtual, WhatsApp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082AFE7" w14:textId="3213B9F4" w:rsidR="00D2079D" w:rsidRPr="00D2079D" w:rsidRDefault="00BA6C1D" w:rsidP="009A09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VE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VE"/>
              </w:rPr>
              <w:t xml:space="preserve">Informe </w:t>
            </w:r>
            <w:r w:rsidR="00D2079D" w:rsidRPr="00D2079D">
              <w:rPr>
                <w:rFonts w:ascii="Arial" w:eastAsia="Times New Roman" w:hAnsi="Arial" w:cs="Arial"/>
                <w:sz w:val="24"/>
                <w:szCs w:val="24"/>
                <w:lang w:eastAsia="es-VE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2FD0B" w14:textId="489BF8D8" w:rsidR="00D2079D" w:rsidRPr="00D2079D" w:rsidRDefault="00AB11B5" w:rsidP="009A09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VE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VE"/>
              </w:rPr>
              <w:t>sumativa</w:t>
            </w:r>
            <w:r w:rsidR="00D2079D" w:rsidRPr="00D2079D">
              <w:rPr>
                <w:rFonts w:ascii="Arial" w:eastAsia="Times New Roman" w:hAnsi="Arial" w:cs="Arial"/>
                <w:sz w:val="24"/>
                <w:szCs w:val="24"/>
                <w:lang w:eastAsia="es-VE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27DD1" w14:textId="3625476B" w:rsidR="00D2079D" w:rsidRPr="00D2079D" w:rsidRDefault="0052093C" w:rsidP="009A0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14</w:t>
            </w:r>
            <w:r w:rsidR="00344D36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11</w:t>
            </w:r>
            <w:r w:rsidR="00936C22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/202</w:t>
            </w:r>
            <w:r w:rsidR="009518B1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18735" w14:textId="23BB3197" w:rsidR="00D2079D" w:rsidRPr="00D2079D" w:rsidRDefault="00936C22" w:rsidP="009A0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20</w:t>
            </w:r>
            <w:r w:rsidR="00D2079D" w:rsidRPr="00D2079D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 </w:t>
            </w:r>
          </w:p>
        </w:tc>
      </w:tr>
      <w:tr w:rsidR="004C6BA6" w:rsidRPr="00D2079D" w14:paraId="1A84F4A1" w14:textId="77777777" w:rsidTr="009B3029">
        <w:trPr>
          <w:trHeight w:val="975"/>
        </w:trPr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0A308E" w14:textId="46122BD3" w:rsidR="004C6BA6" w:rsidRPr="00D2079D" w:rsidRDefault="009518B1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s-VE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es-VE"/>
              </w:rPr>
              <w:lastRenderedPageBreak/>
              <w:t>2</w:t>
            </w:r>
            <w:r w:rsidR="0052093C">
              <w:rPr>
                <w:rFonts w:ascii="Calibri" w:eastAsia="Times New Roman" w:hAnsi="Calibri" w:cs="Times New Roman"/>
                <w:sz w:val="20"/>
                <w:szCs w:val="20"/>
                <w:lang w:eastAsia="es-VE"/>
              </w:rPr>
              <w:t>8</w:t>
            </w:r>
            <w:r w:rsidR="00754E55">
              <w:rPr>
                <w:rFonts w:ascii="Calibri" w:eastAsia="Times New Roman" w:hAnsi="Calibri" w:cs="Times New Roman"/>
                <w:sz w:val="20"/>
                <w:szCs w:val="20"/>
                <w:lang w:eastAsia="es-VE"/>
              </w:rPr>
              <w:t>/</w:t>
            </w:r>
            <w:r w:rsidR="0052093C">
              <w:rPr>
                <w:rFonts w:ascii="Calibri" w:eastAsia="Times New Roman" w:hAnsi="Calibri" w:cs="Times New Roman"/>
                <w:sz w:val="20"/>
                <w:szCs w:val="20"/>
                <w:lang w:eastAsia="es-VE"/>
              </w:rPr>
              <w:t>11</w:t>
            </w:r>
            <w:r w:rsidR="00754E55">
              <w:rPr>
                <w:rFonts w:ascii="Calibri" w:eastAsia="Times New Roman" w:hAnsi="Calibri" w:cs="Times New Roman"/>
                <w:sz w:val="20"/>
                <w:szCs w:val="20"/>
                <w:lang w:eastAsia="es-VE"/>
              </w:rPr>
              <w:t>/202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es-VE"/>
              </w:rPr>
              <w:t>6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F59A32" w14:textId="7E3E04FE" w:rsidR="004C6BA6" w:rsidRPr="00D2079D" w:rsidRDefault="000A52F0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1</w:t>
            </w:r>
          </w:p>
        </w:tc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292524" w14:textId="726FCBB2" w:rsidR="004C6BA6" w:rsidRPr="00D2079D" w:rsidRDefault="00A6446F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Emisión de orden de compra, nota de débito o de crédito.</w:t>
            </w:r>
            <w:r w:rsidR="00AB11B5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 xml:space="preserve"> 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8299A9" w14:textId="09682D24" w:rsidR="004C6BA6" w:rsidRPr="00AB11B5" w:rsidRDefault="004C6BA6" w:rsidP="009A09D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tbl>
            <w:tblPr>
              <w:tblpPr w:leftFromText="141" w:rightFromText="141" w:vertAnchor="page" w:horzAnchor="margin" w:tblpXSpec="right" w:tblpY="781"/>
              <w:tblW w:w="17583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7583"/>
            </w:tblGrid>
            <w:tr w:rsidR="00F967A9" w:rsidRPr="00BD3AFB" w14:paraId="341A331B" w14:textId="77777777" w:rsidTr="005027C9">
              <w:trPr>
                <w:trHeight w:val="1110"/>
              </w:trPr>
              <w:tc>
                <w:tcPr>
                  <w:tcW w:w="1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FCAA32" w14:textId="77777777" w:rsidR="00F967A9" w:rsidRPr="00BD3AFB" w:rsidRDefault="00F967A9" w:rsidP="00F967A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sz w:val="24"/>
                      <w:szCs w:val="24"/>
                      <w:lang w:eastAsia="es-VE"/>
                    </w:rPr>
                  </w:pPr>
                  <w:r w:rsidRPr="00BD3AFB">
                    <w:rPr>
                      <w:rFonts w:ascii="Calibri" w:eastAsia="Times New Roman" w:hAnsi="Calibri" w:cs="Times New Roman"/>
                      <w:sz w:val="24"/>
                      <w:szCs w:val="24"/>
                      <w:lang w:eastAsia="es-VE"/>
                    </w:rPr>
                    <w:t>Exposición del docente  </w:t>
                  </w:r>
                </w:p>
              </w:tc>
            </w:tr>
          </w:tbl>
          <w:p w14:paraId="7F4DE273" w14:textId="589E8F97" w:rsidR="004C6BA6" w:rsidRPr="00D2079D" w:rsidRDefault="00F967A9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es-VE"/>
              </w:rPr>
            </w:pPr>
            <w:r w:rsidRPr="00BD3AFB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Exposición del docente  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9F551EE" w14:textId="24F250E8" w:rsidR="004C6BA6" w:rsidRPr="00D2079D" w:rsidRDefault="00936C22" w:rsidP="009A09D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 w:rsidRPr="00BD3AFB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Trabajo de investigación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35516EB" w14:textId="114060B7" w:rsidR="004C6BA6" w:rsidRPr="00D2079D" w:rsidRDefault="00F967A9" w:rsidP="009A09D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 w:rsidRPr="00BD3AFB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Aula virtual, WhatsApp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25CE7B8" w14:textId="0D7525F2" w:rsidR="004C6BA6" w:rsidRPr="00D2079D" w:rsidRDefault="00BA6C1D" w:rsidP="009A09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VE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VE"/>
              </w:rPr>
              <w:t>Taller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28072" w14:textId="5DC28B2D" w:rsidR="004C6BA6" w:rsidRPr="00D2079D" w:rsidRDefault="00AB11B5" w:rsidP="009A09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VE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VE"/>
              </w:rPr>
              <w:t xml:space="preserve">Sumativa 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676E6" w14:textId="352E6D1E" w:rsidR="004C6BA6" w:rsidRPr="00D2079D" w:rsidRDefault="009518B1" w:rsidP="009A0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2</w:t>
            </w:r>
            <w:r w:rsidR="0052093C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8</w:t>
            </w:r>
            <w:r w:rsidR="00AB11B5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/</w:t>
            </w:r>
            <w:r w:rsidR="0052093C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11</w:t>
            </w:r>
            <w:r w:rsidR="00AB11B5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/202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BC152C" w14:textId="494ABD7D" w:rsidR="004C6BA6" w:rsidRPr="00D2079D" w:rsidRDefault="00555AC7" w:rsidP="009A0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20</w:t>
            </w:r>
          </w:p>
        </w:tc>
      </w:tr>
      <w:tr w:rsidR="004C6BA6" w:rsidRPr="00D2079D" w14:paraId="4946E059" w14:textId="77777777" w:rsidTr="009B3029">
        <w:trPr>
          <w:trHeight w:val="975"/>
        </w:trPr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98E70" w14:textId="7552953A" w:rsidR="004C6BA6" w:rsidRPr="00D2079D" w:rsidRDefault="009518B1" w:rsidP="00555AC7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s-VE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es-VE"/>
              </w:rPr>
              <w:t xml:space="preserve">    05</w:t>
            </w:r>
            <w:r w:rsidR="00705022">
              <w:rPr>
                <w:rFonts w:ascii="Calibri" w:eastAsia="Times New Roman" w:hAnsi="Calibri" w:cs="Times New Roman"/>
                <w:sz w:val="20"/>
                <w:szCs w:val="20"/>
                <w:lang w:eastAsia="es-VE"/>
              </w:rPr>
              <w:t>/</w:t>
            </w:r>
            <w:r w:rsidR="0052093C">
              <w:rPr>
                <w:rFonts w:ascii="Calibri" w:eastAsia="Times New Roman" w:hAnsi="Calibri" w:cs="Times New Roman"/>
                <w:sz w:val="20"/>
                <w:szCs w:val="20"/>
                <w:lang w:eastAsia="es-VE"/>
              </w:rPr>
              <w:t>12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es-VE"/>
              </w:rPr>
              <w:t>/2026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CA699A" w14:textId="4C7A6ACD" w:rsidR="004C6BA6" w:rsidRPr="00D2079D" w:rsidRDefault="00A6446F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1</w:t>
            </w:r>
          </w:p>
        </w:tc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47FB98" w14:textId="1EB8D7E7" w:rsidR="00A6446F" w:rsidRPr="00A6446F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</w:p>
          <w:p w14:paraId="0C8BC712" w14:textId="0815FA21" w:rsidR="00A6446F" w:rsidRPr="00A6446F" w:rsidRDefault="00A6446F" w:rsidP="00A644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 w:rsidRPr="00A6446F">
              <w:rPr>
                <w:rFonts w:ascii="Calibri" w:eastAsia="Times New Roman" w:hAnsi="Calibri" w:cs="Times New Roman"/>
                <w:sz w:val="24"/>
                <w:szCs w:val="24"/>
                <w:lang w:val="es-ES" w:eastAsia="es-VE"/>
              </w:rPr>
              <w:t>Analizar reportes: Estado de cuenta y análisis de vencimiento.</w:t>
            </w:r>
          </w:p>
          <w:p w14:paraId="6960B0A3" w14:textId="77777777" w:rsidR="00A6446F" w:rsidRPr="00A6446F" w:rsidRDefault="00A6446F" w:rsidP="00A644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 w:rsidRPr="00A6446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val="es-ES" w:eastAsia="es-VE"/>
              </w:rPr>
              <w:t> </w:t>
            </w:r>
          </w:p>
          <w:p w14:paraId="08423029" w14:textId="19F946A9" w:rsidR="004C6BA6" w:rsidRPr="00A6446F" w:rsidRDefault="004C6BA6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3E4811" w14:textId="2A12454C" w:rsidR="004C6BA6" w:rsidRPr="00D2079D" w:rsidRDefault="004C6BA6" w:rsidP="009A09D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es-VE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5FB6B3" w14:textId="1FAB0B40" w:rsidR="004C6BA6" w:rsidRPr="00D2079D" w:rsidRDefault="00AB11B5" w:rsidP="009A09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es-VE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es-VE"/>
              </w:rPr>
              <w:t xml:space="preserve">Torbellino de ideas 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0F0DB0E" w14:textId="267F32A6" w:rsidR="004C6BA6" w:rsidRPr="00D2079D" w:rsidRDefault="00AB11B5" w:rsidP="009A09D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 xml:space="preserve">Análisis crítico 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3105C63" w14:textId="612D28E2" w:rsidR="004C6BA6" w:rsidRPr="00D2079D" w:rsidRDefault="00F967A9" w:rsidP="009A09D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 w:rsidRPr="00BD3AFB"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>Aula virtual, WhatsApp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5B51391" w14:textId="3E8CE68B" w:rsidR="004C6BA6" w:rsidRPr="00D2079D" w:rsidRDefault="00AB11B5" w:rsidP="009A09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VE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VE"/>
              </w:rPr>
              <w:t xml:space="preserve">Prueba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BC593C" w14:textId="1DBE4480" w:rsidR="004C6BA6" w:rsidRPr="00D2079D" w:rsidRDefault="00AB11B5" w:rsidP="009A09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VE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VE"/>
              </w:rPr>
              <w:t>sumativa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833CA" w14:textId="3F007E44" w:rsidR="004C6BA6" w:rsidRPr="00D2079D" w:rsidRDefault="009518B1" w:rsidP="009A0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05/</w:t>
            </w:r>
            <w:r w:rsidR="0052093C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/2026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D3F07C" w14:textId="62E4C369" w:rsidR="004C6BA6" w:rsidRDefault="004C6BA6" w:rsidP="009A0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</w:p>
          <w:p w14:paraId="44A0F5DC" w14:textId="32F53138" w:rsidR="00A6446F" w:rsidRDefault="00705022" w:rsidP="009A0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20</w:t>
            </w:r>
          </w:p>
          <w:p w14:paraId="07A7BE94" w14:textId="0DBDC7A6" w:rsidR="00A6446F" w:rsidRPr="00D2079D" w:rsidRDefault="00A6446F" w:rsidP="009A0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</w:p>
        </w:tc>
      </w:tr>
      <w:tr w:rsidR="00A6446F" w:rsidRPr="00D2079D" w14:paraId="41187B9C" w14:textId="77777777" w:rsidTr="009B3029">
        <w:trPr>
          <w:trHeight w:val="975"/>
        </w:trPr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849A8C" w14:textId="639ABEB7" w:rsidR="00A6446F" w:rsidRDefault="00A6446F" w:rsidP="00555AC7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s-VE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29A9A1" w14:textId="25D623F6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  <w:t xml:space="preserve">         </w:t>
            </w:r>
          </w:p>
        </w:tc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5D44E1" w14:textId="1A0DFE01" w:rsidR="00A6446F" w:rsidRPr="00A6446F" w:rsidRDefault="00A6446F" w:rsidP="00A6446F">
            <w:pPr>
              <w:shd w:val="clear" w:color="auto" w:fill="FFFFFF"/>
              <w:spacing w:after="150" w:line="240" w:lineRule="auto"/>
              <w:rPr>
                <w:rFonts w:ascii="Verdana" w:eastAsia="Times New Roman" w:hAnsi="Verdana" w:cs="Times New Roman"/>
                <w:color w:val="640416"/>
                <w:sz w:val="21"/>
                <w:szCs w:val="21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838D6" w14:textId="0B1870E7" w:rsidR="00A6446F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19666D" w14:textId="6142D142" w:rsidR="00A6446F" w:rsidRDefault="00A6446F" w:rsidP="00A644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es-VE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E7B20A9" w14:textId="16C6BCB9" w:rsidR="00A6446F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4A0F505" w14:textId="431BA647" w:rsidR="00A6446F" w:rsidRPr="00BD3AFB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s-VE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3DE4A3F2" w14:textId="3E57A32C" w:rsidR="00A6446F" w:rsidRDefault="00A6446F" w:rsidP="00A6446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V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260AC" w14:textId="265FA55D" w:rsidR="00A6446F" w:rsidRDefault="00A6446F" w:rsidP="00A644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V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F34D39" w14:textId="7853E514" w:rsidR="00A6446F" w:rsidRDefault="00A6446F" w:rsidP="00A64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E65A07" w14:textId="3BBC54E6" w:rsidR="00A6446F" w:rsidRDefault="00A6446F" w:rsidP="00A64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</w:p>
        </w:tc>
      </w:tr>
      <w:tr w:rsidR="00A6446F" w:rsidRPr="00D2079D" w14:paraId="10A44253" w14:textId="77777777" w:rsidTr="009B3029">
        <w:trPr>
          <w:gridBefore w:val="2"/>
          <w:wBefore w:w="1488" w:type="dxa"/>
          <w:trHeight w:val="1611"/>
        </w:trPr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99318" w14:textId="77777777" w:rsidR="00A6446F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VE"/>
              </w:rPr>
            </w:pPr>
          </w:p>
          <w:p w14:paraId="532CD49D" w14:textId="77777777" w:rsidR="00A6446F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VE"/>
              </w:rPr>
            </w:pPr>
          </w:p>
          <w:p w14:paraId="79E55D27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VE"/>
              </w:rPr>
            </w:pP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3A45D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VE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58616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5CF09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46C54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CA71B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3B9C8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B1AFB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6C32F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ABE2A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E0DCD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</w:tr>
      <w:tr w:rsidR="00A6446F" w:rsidRPr="00D2079D" w14:paraId="70A7A82D" w14:textId="77777777" w:rsidTr="009B3029">
        <w:trPr>
          <w:gridBefore w:val="2"/>
          <w:wBefore w:w="1488" w:type="dxa"/>
          <w:trHeight w:val="1611"/>
        </w:trPr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A015A0" w14:textId="77777777" w:rsidR="00A6446F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VE"/>
              </w:rPr>
            </w:pP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6A7651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VE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49B712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012FD8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952027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FF31DE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28BFE1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55F759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FEFEA8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7C2709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F239FF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</w:tr>
      <w:tr w:rsidR="00A6446F" w:rsidRPr="00D2079D" w14:paraId="041FA79F" w14:textId="77777777" w:rsidTr="009B3029">
        <w:trPr>
          <w:gridBefore w:val="2"/>
          <w:wBefore w:w="1488" w:type="dxa"/>
          <w:trHeight w:val="1611"/>
        </w:trPr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D8EA7B" w14:textId="77777777" w:rsidR="00A6446F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VE"/>
              </w:rPr>
            </w:pP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A86126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VE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A3E14C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06E911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27FD74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332188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9A48CD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E7DDFA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3BA33F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F2A996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60C985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</w:tr>
      <w:tr w:rsidR="00A6446F" w:rsidRPr="00D2079D" w14:paraId="5895538B" w14:textId="77777777" w:rsidTr="009B3029">
        <w:trPr>
          <w:gridBefore w:val="2"/>
          <w:wBefore w:w="1488" w:type="dxa"/>
          <w:trHeight w:val="1611"/>
        </w:trPr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217AC5" w14:textId="77777777" w:rsidR="00A6446F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VE"/>
              </w:rPr>
            </w:pP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6FCF60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VE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7380BA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1E13F1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F0037C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C25F72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D4897B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AB1146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C258E4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D8C79F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6ED95C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</w:tr>
      <w:tr w:rsidR="00A6446F" w:rsidRPr="00D2079D" w14:paraId="68EE135F" w14:textId="77777777" w:rsidTr="009B3029">
        <w:trPr>
          <w:gridBefore w:val="2"/>
          <w:wBefore w:w="1488" w:type="dxa"/>
          <w:trHeight w:val="1611"/>
        </w:trPr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E95D30" w14:textId="77777777" w:rsidR="00A6446F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VE"/>
              </w:rPr>
            </w:pP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A8D04F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VE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4C2052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80B76A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093E3D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A5971C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A2C4B1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60AAFF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8CB34E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C799CB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63CE4C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</w:tr>
      <w:tr w:rsidR="00A6446F" w:rsidRPr="00D2079D" w14:paraId="0C12B006" w14:textId="77777777" w:rsidTr="009B3029">
        <w:trPr>
          <w:gridBefore w:val="2"/>
          <w:wBefore w:w="1488" w:type="dxa"/>
          <w:trHeight w:val="1611"/>
        </w:trPr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C346B4" w14:textId="77777777" w:rsidR="00A6446F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VE"/>
              </w:rPr>
            </w:pP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7C27D5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VE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10D1F2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531A43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236529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ECDA85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87E745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C042CC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CF41FC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232B07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367425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</w:tr>
      <w:tr w:rsidR="00A6446F" w:rsidRPr="00D2079D" w14:paraId="5976A8F3" w14:textId="77777777" w:rsidTr="009B3029">
        <w:trPr>
          <w:gridBefore w:val="2"/>
          <w:wBefore w:w="1488" w:type="dxa"/>
          <w:trHeight w:val="1611"/>
        </w:trPr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F77DF7" w14:textId="77777777" w:rsidR="00A6446F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VE"/>
              </w:rPr>
            </w:pP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A857E2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VE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4022D6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854C40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CB0B4A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7D0022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7AE1B5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31AFEC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36E267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9851F4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8CAA86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</w:tr>
      <w:tr w:rsidR="00A6446F" w:rsidRPr="00D2079D" w14:paraId="77E55085" w14:textId="77777777" w:rsidTr="009B3029">
        <w:trPr>
          <w:gridBefore w:val="1"/>
          <w:wBefore w:w="921" w:type="dxa"/>
          <w:trHeight w:val="300"/>
        </w:trPr>
        <w:tc>
          <w:tcPr>
            <w:tcW w:w="13351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911D42" w14:textId="77777777" w:rsidR="00A6446F" w:rsidRPr="00D2079D" w:rsidRDefault="00A6446F" w:rsidP="00A64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VE"/>
              </w:rPr>
            </w:pP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Estrategias de Aprendizaje: T: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Taller,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ED: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Exposición del Docente,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DG: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Dinámica de grupo,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VG: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Visita Guiada,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TI: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Torbellino de Ideas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C1BCF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39BD5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E06BB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35114A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</w:tr>
      <w:tr w:rsidR="00A6446F" w:rsidRPr="00D2079D" w14:paraId="6D259235" w14:textId="77777777" w:rsidTr="009B3029">
        <w:trPr>
          <w:gridBefore w:val="1"/>
          <w:wBefore w:w="921" w:type="dxa"/>
          <w:trHeight w:val="300"/>
        </w:trPr>
        <w:tc>
          <w:tcPr>
            <w:tcW w:w="20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34EFC46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lang w:eastAsia="es-VE"/>
              </w:rPr>
              <w:t>Presencial</w:t>
            </w:r>
          </w:p>
        </w:tc>
        <w:tc>
          <w:tcPr>
            <w:tcW w:w="1014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0C9F1" w14:textId="77777777" w:rsidR="00A6446F" w:rsidRPr="00D2079D" w:rsidRDefault="00A6446F" w:rsidP="00A64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VE"/>
              </w:rPr>
            </w:pP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EDI: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Estudio Dirigido,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D: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Debate,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F: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Foro,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MC: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Mapa Conceptual,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MM: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Mapa mental,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 xml:space="preserve">AC: 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Análisis Crítico,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00B74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42002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CAF6B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25950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D929CD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</w:tr>
      <w:tr w:rsidR="00A6446F" w:rsidRPr="00D2079D" w14:paraId="0B4E4B1E" w14:textId="77777777" w:rsidTr="009B3029">
        <w:trPr>
          <w:gridBefore w:val="1"/>
          <w:wBefore w:w="921" w:type="dxa"/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566FB75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lang w:eastAsia="es-VE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AC98940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lang w:eastAsia="es-VE"/>
              </w:rPr>
              <w:t> </w:t>
            </w:r>
          </w:p>
        </w:tc>
        <w:tc>
          <w:tcPr>
            <w:tcW w:w="862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0A33C9B" w14:textId="77777777" w:rsidR="00A6446F" w:rsidRPr="00D2079D" w:rsidRDefault="00A6446F" w:rsidP="00A64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VE"/>
              </w:rPr>
            </w:pP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AT: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Análisis de Tarea,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RE: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Resolución de Ejercicios,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JD: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Juegos Didácticos,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 xml:space="preserve">O: 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Otras...        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158F6EE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D05BC29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010577A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DF88A0F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2D537C5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8C93DA1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</w:tr>
      <w:tr w:rsidR="00A6446F" w:rsidRPr="00D2079D" w14:paraId="41529413" w14:textId="77777777" w:rsidTr="009B3029">
        <w:trPr>
          <w:gridBefore w:val="1"/>
          <w:wBefore w:w="921" w:type="dxa"/>
          <w:trHeight w:val="300"/>
        </w:trPr>
        <w:tc>
          <w:tcPr>
            <w:tcW w:w="20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5A47A84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lang w:eastAsia="es-VE"/>
              </w:rPr>
              <w:t>Estrategias de Aprendizaje:</w:t>
            </w:r>
          </w:p>
        </w:tc>
        <w:tc>
          <w:tcPr>
            <w:tcW w:w="862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CF1C5" w14:textId="77777777" w:rsidR="00A6446F" w:rsidRPr="00D2079D" w:rsidRDefault="00A6446F" w:rsidP="00A64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VE"/>
              </w:rPr>
            </w:pP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MC: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Mapa Conceptual,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MM: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Mapa mental,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 xml:space="preserve">AC: 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Análisis Crítico, trabajo de investigación  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3E7E8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4AB36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9213E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D0D48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3611F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C18D32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</w:tr>
      <w:tr w:rsidR="00A6446F" w:rsidRPr="00D2079D" w14:paraId="190AB8A8" w14:textId="77777777" w:rsidTr="009B3029">
        <w:trPr>
          <w:gridBefore w:val="1"/>
          <w:wBefore w:w="921" w:type="dxa"/>
          <w:trHeight w:val="300"/>
        </w:trPr>
        <w:tc>
          <w:tcPr>
            <w:tcW w:w="20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8077FBC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lang w:eastAsia="es-VE"/>
              </w:rPr>
              <w:t>Virtual (Email, Facebook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2BC192C" w14:textId="77777777" w:rsidR="00A6446F" w:rsidRPr="00D2079D" w:rsidRDefault="00A6446F" w:rsidP="00A64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VE"/>
              </w:rPr>
            </w:pP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AT: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Análisis de Tarea,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RE: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Resolución de Ejercicios, </w:t>
            </w:r>
            <w:r w:rsidRPr="00A8614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F: 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>Foros,</w:t>
            </w:r>
            <w:r w:rsidRPr="00A8614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</w:t>
            </w:r>
            <w:r w:rsidRPr="00A86145">
              <w:rPr>
                <w:rFonts w:ascii="Times New Roman" w:eastAsia="Times New Roman" w:hAnsi="Times New Roman" w:cs="Times New Roman"/>
                <w:bCs/>
                <w:color w:val="000000"/>
                <w:lang w:eastAsia="es-VE"/>
              </w:rPr>
              <w:t>VT</w:t>
            </w:r>
            <w:r w:rsidRPr="00A8614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videos Tutoriales, </w:t>
            </w:r>
            <w:r w:rsidRPr="00A86145">
              <w:rPr>
                <w:rFonts w:ascii="Times New Roman" w:eastAsia="Times New Roman" w:hAnsi="Times New Roman" w:cs="Times New Roman"/>
                <w:bCs/>
                <w:color w:val="000000"/>
                <w:lang w:eastAsia="es-VE"/>
              </w:rPr>
              <w:t>VC</w:t>
            </w:r>
            <w:r w:rsidRPr="00A8614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: Video Clases,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 xml:space="preserve">O: 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Otras...        </w:t>
            </w:r>
          </w:p>
        </w:tc>
        <w:tc>
          <w:tcPr>
            <w:tcW w:w="1536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51EB0EF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525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57695B7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15A85F7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279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8D23191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46389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B7323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ECBC90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</w:tr>
      <w:tr w:rsidR="00A6446F" w:rsidRPr="00D2079D" w14:paraId="27090A75" w14:textId="77777777" w:rsidTr="009B3029">
        <w:trPr>
          <w:gridBefore w:val="1"/>
          <w:wBefore w:w="921" w:type="dxa"/>
          <w:trHeight w:val="300"/>
        </w:trPr>
        <w:tc>
          <w:tcPr>
            <w:tcW w:w="20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B5ABE6D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lang w:eastAsia="es-VE"/>
              </w:rPr>
              <w:t>WS, Aula virtual. Otros)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83AAE" w14:textId="77777777" w:rsidR="00A6446F" w:rsidRPr="00D2079D" w:rsidRDefault="00A6446F" w:rsidP="00A64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0124F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B2628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536" w:type="dxa"/>
            <w:vMerge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283B4FC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525" w:type="dxa"/>
            <w:vMerge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1C2E2F8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191" w:type="dxa"/>
            <w:vMerge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2C89F925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279" w:type="dxa"/>
            <w:vMerge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427CAFF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37F37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42E02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75D214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</w:tr>
      <w:tr w:rsidR="00A6446F" w:rsidRPr="00D2079D" w14:paraId="06884FEF" w14:textId="77777777" w:rsidTr="009B3029">
        <w:trPr>
          <w:gridBefore w:val="1"/>
          <w:wBefore w:w="921" w:type="dxa"/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E2DF08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lang w:eastAsia="es-VE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92F60C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lang w:eastAsia="es-VE"/>
              </w:rPr>
              <w:t> 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F5F06B" w14:textId="77777777" w:rsidR="00A6446F" w:rsidRPr="00D2079D" w:rsidRDefault="00A6446F" w:rsidP="00A64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150C58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874CC8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997310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E027EB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684CFE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5E9851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0658C8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88C627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6834F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</w:tr>
      <w:tr w:rsidR="00A6446F" w:rsidRPr="00D2079D" w14:paraId="2CD79121" w14:textId="77777777" w:rsidTr="009B3029">
        <w:trPr>
          <w:gridBefore w:val="1"/>
          <w:wBefore w:w="921" w:type="dxa"/>
          <w:trHeight w:val="300"/>
        </w:trPr>
        <w:tc>
          <w:tcPr>
            <w:tcW w:w="727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66F3C52" w14:textId="77777777" w:rsidR="00A6446F" w:rsidRPr="00D2079D" w:rsidRDefault="00A6446F" w:rsidP="00A64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VE"/>
              </w:rPr>
            </w:pP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 xml:space="preserve">Tipo de Evaluación:          D: 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Diagnóstico,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 xml:space="preserve">F: 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>Formativa,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 xml:space="preserve"> S: 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>Sumativa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9EDFA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B8801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D75B0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8CD48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83606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D491E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ABB92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BAA84D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</w:tr>
      <w:tr w:rsidR="00A6446F" w:rsidRPr="00D2079D" w14:paraId="6BAA3571" w14:textId="77777777" w:rsidTr="009B3029">
        <w:trPr>
          <w:gridBefore w:val="1"/>
          <w:wBefore w:w="921" w:type="dxa"/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4E75BE7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lang w:eastAsia="es-VE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BDA09C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lang w:eastAsia="es-VE"/>
              </w:rPr>
              <w:t> 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7C74587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2C34979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8E6837F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E4F5F21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6012D1D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62C66E2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073D288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6606A7E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E261BB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6CC035F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</w:tr>
      <w:tr w:rsidR="00A6446F" w:rsidRPr="00D2079D" w14:paraId="0BF1DC8A" w14:textId="77777777" w:rsidTr="009B3029">
        <w:trPr>
          <w:gridBefore w:val="1"/>
          <w:wBefore w:w="921" w:type="dxa"/>
          <w:trHeight w:val="300"/>
        </w:trPr>
        <w:tc>
          <w:tcPr>
            <w:tcW w:w="1216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BD11966" w14:textId="77777777" w:rsidR="00A6446F" w:rsidRPr="00D2079D" w:rsidRDefault="00A6446F" w:rsidP="00A64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VE"/>
              </w:rPr>
            </w:pP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 xml:space="preserve">Técnicas de Evaluación:    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</w:t>
            </w:r>
            <w:proofErr w:type="spellStart"/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Ob</w:t>
            </w:r>
            <w:proofErr w:type="spellEnd"/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Observación,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E: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Entrevista,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P: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Prueba,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T: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Tareas,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I: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Informe,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EC: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Estudio de Casos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846E2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40412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D1AAD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54D85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5BA5BB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</w:tr>
      <w:tr w:rsidR="00A6446F" w:rsidRPr="00D2079D" w14:paraId="45DA7FB8" w14:textId="77777777" w:rsidTr="009B3029">
        <w:trPr>
          <w:gridBefore w:val="1"/>
          <w:wBefore w:w="921" w:type="dxa"/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8A6594C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lang w:eastAsia="es-VE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C972C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5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02F4D" w14:textId="77777777" w:rsidR="00A6446F" w:rsidRPr="00D2079D" w:rsidRDefault="00A6446F" w:rsidP="00A64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VE"/>
              </w:rPr>
              <w:t>MM/C: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VE"/>
              </w:rPr>
              <w:t xml:space="preserve"> Mapa Mental/Conceptual,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VE"/>
              </w:rPr>
              <w:t>O: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VE"/>
              </w:rPr>
              <w:t xml:space="preserve"> Otras...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37F48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6B816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0F00C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5BDD8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0FE3A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5F387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C50A5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1E922D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</w:tr>
      <w:tr w:rsidR="00A6446F" w:rsidRPr="00D2079D" w14:paraId="107B253B" w14:textId="77777777" w:rsidTr="009B3029">
        <w:trPr>
          <w:gridBefore w:val="1"/>
          <w:wBefore w:w="921" w:type="dxa"/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A629899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lang w:eastAsia="es-VE"/>
              </w:rPr>
              <w:lastRenderedPageBreak/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3850EDB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lang w:eastAsia="es-VE"/>
              </w:rPr>
              <w:t> 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297C945" w14:textId="77777777" w:rsidR="00A6446F" w:rsidRPr="00D2079D" w:rsidRDefault="00A6446F" w:rsidP="00A64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4110A26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CBF227B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B9AAEE2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8340B02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F97561E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BCFA99E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8AB01D2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3718CA9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62E1226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</w:tr>
      <w:tr w:rsidR="00A6446F" w:rsidRPr="00D2079D" w14:paraId="6BF91EC3" w14:textId="77777777" w:rsidTr="009B3029">
        <w:trPr>
          <w:gridBefore w:val="1"/>
          <w:wBefore w:w="921" w:type="dxa"/>
          <w:trHeight w:val="300"/>
        </w:trPr>
        <w:tc>
          <w:tcPr>
            <w:tcW w:w="1216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F5011B6" w14:textId="77777777" w:rsidR="00A6446F" w:rsidRPr="00D2079D" w:rsidRDefault="00A6446F" w:rsidP="00A64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VE"/>
              </w:rPr>
            </w:pP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 xml:space="preserve">Instrumento de Evaluación: GO: 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Guías de Observación,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LC: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Lista de Cotejo,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C: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Cuestionario,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EE: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Escala de Estimación,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465AF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DBA00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55A27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0874C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0355A4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</w:tr>
      <w:tr w:rsidR="00A6446F" w:rsidRPr="00D2079D" w14:paraId="4CF70236" w14:textId="77777777" w:rsidTr="009B3029">
        <w:trPr>
          <w:gridBefore w:val="1"/>
          <w:wBefore w:w="921" w:type="dxa"/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F1E02CB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lang w:eastAsia="es-VE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E0B93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5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EDA79" w14:textId="77777777" w:rsidR="00A6446F" w:rsidRPr="00D2079D" w:rsidRDefault="00A6446F" w:rsidP="00A64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VE"/>
              </w:rPr>
            </w:pP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PE: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Prueba de Ensayo,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PP: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Prueba Oral,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O: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Otras...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02628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489FA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DED34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18BE8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0F69B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18268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4B16A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16FD0F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</w:tr>
      <w:tr w:rsidR="00A6446F" w:rsidRPr="00D2079D" w14:paraId="0F2BA152" w14:textId="77777777" w:rsidTr="009B3029">
        <w:trPr>
          <w:gridBefore w:val="1"/>
          <w:wBefore w:w="921" w:type="dxa"/>
          <w:trHeight w:val="300"/>
        </w:trPr>
        <w:tc>
          <w:tcPr>
            <w:tcW w:w="13351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B1CC2AF" w14:textId="77777777" w:rsidR="00A6446F" w:rsidRPr="00D2079D" w:rsidRDefault="00A6446F" w:rsidP="00A64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VE"/>
              </w:rPr>
            </w:pP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 xml:space="preserve">Actividades de Evaluación: M: 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>Monografía,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 xml:space="preserve"> R: 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Resumen,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TE: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Texto Escrito,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PO/PM: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Producción Oral/plástica/musical,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I: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Investigación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59115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BC6D8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81BBF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9D289C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</w:tr>
      <w:tr w:rsidR="00A6446F" w:rsidRPr="00D2079D" w14:paraId="70CC904F" w14:textId="77777777" w:rsidTr="009B3029">
        <w:trPr>
          <w:gridBefore w:val="1"/>
          <w:wBefore w:w="921" w:type="dxa"/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7D8868E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lang w:eastAsia="es-VE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EBF2A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014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89656" w14:textId="77777777" w:rsidR="00A6446F" w:rsidRPr="00D2079D" w:rsidRDefault="00A6446F" w:rsidP="00A64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VE"/>
              </w:rPr>
            </w:pPr>
            <w:proofErr w:type="spellStart"/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Db</w:t>
            </w:r>
            <w:proofErr w:type="spellEnd"/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Debate, </w:t>
            </w:r>
            <w:proofErr w:type="spellStart"/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Ds</w:t>
            </w:r>
            <w:proofErr w:type="spellEnd"/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 xml:space="preserve">: 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Discusión,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A: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Asamblea,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ET: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Exposición del Tema,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C: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Conceptualización,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ID: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Interpretación de Datos,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C202E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B74BB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9F2B1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03216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BE6244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</w:tr>
      <w:tr w:rsidR="00A6446F" w:rsidRPr="00D2079D" w14:paraId="5D859C8B" w14:textId="77777777" w:rsidTr="009B3029">
        <w:trPr>
          <w:gridBefore w:val="1"/>
          <w:wBefore w:w="921" w:type="dxa"/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2C91D15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lang w:eastAsia="es-VE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DAE89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</w:p>
        </w:tc>
        <w:tc>
          <w:tcPr>
            <w:tcW w:w="1014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D73A5" w14:textId="77777777" w:rsidR="00A6446F" w:rsidRPr="00D2079D" w:rsidRDefault="00A6446F" w:rsidP="00A64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VE"/>
              </w:rPr>
            </w:pP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EC: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Expresión Corporal, 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JD: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Juegos de Dramatización,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E: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Ejemplificación,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 xml:space="preserve">AS: 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Análisis de Situación,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A4B6B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C36D7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0B064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BE7D0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98D73A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</w:tr>
      <w:tr w:rsidR="00A6446F" w:rsidRPr="00D2079D" w14:paraId="69B91AEC" w14:textId="77777777" w:rsidTr="009B3029">
        <w:trPr>
          <w:gridBefore w:val="1"/>
          <w:wBefore w:w="921" w:type="dxa"/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D35D7B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lang w:eastAsia="es-VE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B6217B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lang w:eastAsia="es-VE"/>
              </w:rPr>
              <w:t> </w:t>
            </w:r>
          </w:p>
        </w:tc>
        <w:tc>
          <w:tcPr>
            <w:tcW w:w="1014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2F57CF" w14:textId="77777777" w:rsidR="00A6446F" w:rsidRPr="00D2079D" w:rsidRDefault="00A6446F" w:rsidP="00A64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VE"/>
              </w:rPr>
            </w:pP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CR: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Construcción de Respuestas,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EC/G: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Elaboración de Cuadros/Gráficos,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FM: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Formulación de metas,</w:t>
            </w:r>
            <w:r w:rsidRPr="00A8614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</w:t>
            </w:r>
            <w:r w:rsidRPr="00A86145">
              <w:rPr>
                <w:rFonts w:ascii="Times New Roman" w:eastAsia="Times New Roman" w:hAnsi="Times New Roman" w:cs="Times New Roman"/>
                <w:bCs/>
                <w:color w:val="000000"/>
                <w:lang w:eastAsia="es-VE"/>
              </w:rPr>
              <w:t>V</w:t>
            </w:r>
            <w:r w:rsidRPr="00A8614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Videos,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T Tutoriales</w:t>
            </w:r>
            <w:r w:rsidRPr="00A8614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</w:t>
            </w:r>
            <w:r w:rsidRPr="00A86145">
              <w:rPr>
                <w:rFonts w:ascii="Times New Roman" w:eastAsia="Times New Roman" w:hAnsi="Times New Roman" w:cs="Times New Roman"/>
                <w:bCs/>
                <w:color w:val="000000"/>
                <w:lang w:eastAsia="es-VE"/>
              </w:rPr>
              <w:t>IN</w:t>
            </w:r>
            <w:r w:rsidRPr="00A8614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</w:t>
            </w:r>
            <w:proofErr w:type="spellStart"/>
            <w:r w:rsidRPr="00A8614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>Infogramas</w:t>
            </w:r>
            <w:proofErr w:type="spellEnd"/>
            <w:r w:rsidRPr="00A8614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, </w:t>
            </w:r>
            <w:r w:rsidRPr="00A86145">
              <w:rPr>
                <w:rFonts w:ascii="Times New Roman" w:eastAsia="Times New Roman" w:hAnsi="Times New Roman" w:cs="Times New Roman"/>
                <w:bCs/>
                <w:color w:val="000000"/>
                <w:lang w:eastAsia="es-VE"/>
              </w:rPr>
              <w:t>DDF</w:t>
            </w:r>
            <w:r w:rsidRPr="00A8614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: Diagramas de Flujo,  </w:t>
            </w:r>
            <w:r w:rsidRPr="00A86145">
              <w:rPr>
                <w:rFonts w:ascii="Times New Roman" w:eastAsia="Times New Roman" w:hAnsi="Times New Roman" w:cs="Times New Roman"/>
                <w:bCs/>
                <w:color w:val="000000"/>
                <w:lang w:eastAsia="es-VE"/>
              </w:rPr>
              <w:t>H:</w:t>
            </w:r>
            <w:r w:rsidRPr="00A8614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Hemerotecas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</w:t>
            </w:r>
            <w:r w:rsidRPr="00D2079D">
              <w:rPr>
                <w:rFonts w:ascii="Times New Roman" w:eastAsia="Times New Roman" w:hAnsi="Times New Roman" w:cs="Times New Roman"/>
                <w:color w:val="000000"/>
                <w:lang w:eastAsia="es-VE"/>
              </w:rPr>
              <w:t>O:</w:t>
            </w:r>
            <w:r w:rsidRPr="00D207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VE"/>
              </w:rPr>
              <w:t xml:space="preserve"> Otras...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4857E0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5FDE47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DF2296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3E9155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A569B" w14:textId="77777777" w:rsidR="00A6446F" w:rsidRPr="00D2079D" w:rsidRDefault="00A6446F" w:rsidP="00A644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</w:pPr>
            <w:r w:rsidRPr="00D207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VE"/>
              </w:rPr>
              <w:t> </w:t>
            </w:r>
          </w:p>
        </w:tc>
      </w:tr>
    </w:tbl>
    <w:p w14:paraId="7D4ACCC9" w14:textId="77777777" w:rsidR="00AB67F0" w:rsidRDefault="00AB67F0"/>
    <w:sectPr w:rsidR="00AB67F0" w:rsidSect="004C6BA6">
      <w:pgSz w:w="20160" w:h="12240" w:orient="landscape" w:code="5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079D"/>
    <w:rsid w:val="00072DF8"/>
    <w:rsid w:val="00094145"/>
    <w:rsid w:val="000A52F0"/>
    <w:rsid w:val="001B7A1F"/>
    <w:rsid w:val="001C77A6"/>
    <w:rsid w:val="002C382C"/>
    <w:rsid w:val="00340804"/>
    <w:rsid w:val="00344D36"/>
    <w:rsid w:val="00493EBD"/>
    <w:rsid w:val="004C6BA6"/>
    <w:rsid w:val="004E5174"/>
    <w:rsid w:val="0052093C"/>
    <w:rsid w:val="00555AC7"/>
    <w:rsid w:val="00597C39"/>
    <w:rsid w:val="00666C35"/>
    <w:rsid w:val="00683A14"/>
    <w:rsid w:val="00705022"/>
    <w:rsid w:val="00713137"/>
    <w:rsid w:val="00754E55"/>
    <w:rsid w:val="0079089A"/>
    <w:rsid w:val="008512C6"/>
    <w:rsid w:val="00912635"/>
    <w:rsid w:val="00931C93"/>
    <w:rsid w:val="00936C22"/>
    <w:rsid w:val="009518B1"/>
    <w:rsid w:val="00983D71"/>
    <w:rsid w:val="009A09DA"/>
    <w:rsid w:val="009B3029"/>
    <w:rsid w:val="00A6446F"/>
    <w:rsid w:val="00A674F2"/>
    <w:rsid w:val="00A86145"/>
    <w:rsid w:val="00AB11B5"/>
    <w:rsid w:val="00AB67F0"/>
    <w:rsid w:val="00B66324"/>
    <w:rsid w:val="00B87592"/>
    <w:rsid w:val="00B9234B"/>
    <w:rsid w:val="00BA6C1D"/>
    <w:rsid w:val="00BD3AFB"/>
    <w:rsid w:val="00C50E6D"/>
    <w:rsid w:val="00C90B61"/>
    <w:rsid w:val="00CD69C8"/>
    <w:rsid w:val="00D2079D"/>
    <w:rsid w:val="00D71106"/>
    <w:rsid w:val="00E81FE7"/>
    <w:rsid w:val="00F96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E4C23"/>
  <w15:docId w15:val="{352A6B7B-9E19-44A5-A2FE-6D57C14B8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C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6B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B6A6F-905F-4285-8BC0-34ECE6131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577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Milexza</dc:creator>
  <cp:lastModifiedBy>USUARIO</cp:lastModifiedBy>
  <cp:revision>2</cp:revision>
  <cp:lastPrinted>2023-05-27T15:29:00Z</cp:lastPrinted>
  <dcterms:created xsi:type="dcterms:W3CDTF">2026-08-21T15:14:00Z</dcterms:created>
  <dcterms:modified xsi:type="dcterms:W3CDTF">2026-08-21T15:14:00Z</dcterms:modified>
</cp:coreProperties>
</file>