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B270" w14:textId="77777777"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435105" w14:textId="77777777"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14:paraId="548820F4" w14:textId="77777777" w:rsidR="00465515" w:rsidRPr="008A0BFA" w:rsidRDefault="0046551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14:paraId="05651F77" w14:textId="77777777"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374BE26" w14:textId="77777777" w:rsidR="00100DBF" w:rsidRDefault="00E0469E" w:rsidP="0017513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GUIA </w:t>
      </w:r>
      <w:r w:rsidR="00B07FF2">
        <w:rPr>
          <w:rFonts w:ascii="Times New Roman" w:hAnsi="Times New Roman" w:cs="Times New Roman"/>
          <w:b/>
          <w:sz w:val="24"/>
          <w:szCs w:val="24"/>
          <w:u w:val="single"/>
        </w:rPr>
        <w:t xml:space="preserve"> I</w:t>
      </w:r>
    </w:p>
    <w:p w14:paraId="00AF67D7" w14:textId="77777777" w:rsidR="00B07FF2" w:rsidRPr="000924A0" w:rsidRDefault="00B07FF2" w:rsidP="0017513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MODULO</w:t>
      </w:r>
      <w:r w:rsidR="00E0469E">
        <w:rPr>
          <w:rFonts w:ascii="Times New Roman" w:hAnsi="Times New Roman" w:cs="Times New Roman"/>
          <w:b/>
          <w:sz w:val="24"/>
          <w:szCs w:val="24"/>
          <w:u w:val="single"/>
        </w:rPr>
        <w:t xml:space="preserve"> DERIVADAS</w:t>
      </w:r>
    </w:p>
    <w:p w14:paraId="642F40C6" w14:textId="77777777"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D4E971" w14:textId="77777777" w:rsidR="00100DBF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>
        <w:rPr>
          <w:b/>
          <w:i/>
          <w:u w:val="single"/>
        </w:rPr>
        <w:t>CALCULE LAS SIGUIENTES DERIVADAS</w:t>
      </w:r>
    </w:p>
    <w:p w14:paraId="1A0C3625" w14:textId="77777777" w:rsidR="001D285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 w:rsidRPr="00A74F80">
        <w:rPr>
          <w:b/>
          <w:i/>
          <w:noProof/>
        </w:rPr>
        <w:drawing>
          <wp:inline distT="0" distB="0" distL="0" distR="0" wp14:anchorId="329AFE06" wp14:editId="7F0FF5E8">
            <wp:extent cx="1053550" cy="2286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18" cy="23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F5B7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6B306A3C" w14:textId="77777777" w:rsidR="007D5410" w:rsidRDefault="007D5410" w:rsidP="00A74F80">
      <w:pPr>
        <w:pStyle w:val="NormalWeb"/>
        <w:shd w:val="clear" w:color="auto" w:fill="FFFFFF"/>
        <w:tabs>
          <w:tab w:val="left" w:pos="7005"/>
        </w:tabs>
        <w:spacing w:before="0" w:beforeAutospacing="0" w:after="360" w:afterAutospacing="0"/>
        <w:jc w:val="both"/>
        <w:rPr>
          <w:b/>
          <w:i/>
          <w:u w:val="single"/>
        </w:rPr>
      </w:pPr>
    </w:p>
    <w:p w14:paraId="3B686A32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2FBED74F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4756AEB1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 w:rsidRPr="00A74F80">
        <w:rPr>
          <w:b/>
          <w:i/>
          <w:noProof/>
        </w:rPr>
        <w:drawing>
          <wp:inline distT="0" distB="0" distL="0" distR="0" wp14:anchorId="2259BB4C" wp14:editId="67730961">
            <wp:extent cx="972424" cy="4953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94" cy="50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9098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234FFE52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4EDC673B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78711B4C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26311CC9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452A0D55" w14:textId="77777777" w:rsidR="007D5410" w:rsidRPr="005800F2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14:paraId="794E4633" w14:textId="77777777" w:rsidR="00100DBF" w:rsidRDefault="00E0469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inline distT="0" distB="0" distL="0" distR="0" wp14:anchorId="433BC5F9" wp14:editId="6726C556">
            <wp:extent cx="1181100" cy="590551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770" cy="59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07F1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285744E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4CBA051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2D1FDF1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D08016F" w14:textId="77777777" w:rsidR="001D285F" w:rsidRDefault="001D285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72BD4F8" w14:textId="77777777" w:rsidR="001D285F" w:rsidRDefault="001D285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795F92C" w14:textId="77777777"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F84E6F9" w14:textId="77777777" w:rsidR="00EF673B" w:rsidRDefault="00EF673B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89DBE11" w14:textId="64651A59" w:rsidR="007D5410" w:rsidRPr="00C42F36" w:rsidRDefault="00C42F36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bCs/>
        </w:rPr>
      </w:pPr>
      <w:r w:rsidRPr="00C42F36">
        <w:rPr>
          <w:b/>
          <w:bCs/>
        </w:rPr>
        <w:t>y</w:t>
      </w:r>
      <w:r w:rsidRPr="00C42F36">
        <w:rPr>
          <w:b/>
          <w:bCs/>
        </w:rPr>
        <w:t xml:space="preserve"> = 2x</w:t>
      </w:r>
      <w:r>
        <w:rPr>
          <w:b/>
          <w:bCs/>
          <w:vertAlign w:val="superscript"/>
        </w:rPr>
        <w:t>7</w:t>
      </w:r>
      <w:r w:rsidRPr="00C42F36">
        <w:rPr>
          <w:b/>
          <w:bCs/>
        </w:rPr>
        <w:t xml:space="preserve"> –3x</w:t>
      </w:r>
      <w:r>
        <w:rPr>
          <w:b/>
          <w:bCs/>
          <w:vertAlign w:val="superscript"/>
        </w:rPr>
        <w:t>6</w:t>
      </w:r>
      <w:r w:rsidRPr="00C42F36">
        <w:rPr>
          <w:b/>
          <w:bCs/>
        </w:rPr>
        <w:t>+3 x</w:t>
      </w:r>
      <w:r>
        <w:rPr>
          <w:b/>
          <w:bCs/>
          <w:vertAlign w:val="superscript"/>
        </w:rPr>
        <w:t>3</w:t>
      </w:r>
      <w:r w:rsidRPr="00C42F36">
        <w:rPr>
          <w:b/>
          <w:bCs/>
        </w:rPr>
        <w:t xml:space="preserve"> –4x</w:t>
      </w:r>
      <w:r>
        <w:rPr>
          <w:b/>
          <w:bCs/>
          <w:vertAlign w:val="superscript"/>
        </w:rPr>
        <w:t>2</w:t>
      </w:r>
      <w:r w:rsidRPr="00C42F36">
        <w:rPr>
          <w:b/>
          <w:bCs/>
        </w:rPr>
        <w:t xml:space="preserve"> –7</w:t>
      </w:r>
    </w:p>
    <w:p w14:paraId="76916352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29C3620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DD554D8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C24DFE5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DAE5718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44FF3C9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5A48251C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CC47AC4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8A671A4" w14:textId="77777777" w:rsidR="007D5410" w:rsidRDefault="007D5410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4628282" w14:textId="77777777" w:rsidR="00EF673B" w:rsidRDefault="00E0469E" w:rsidP="001D285F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inline distT="0" distB="0" distL="0" distR="0" wp14:anchorId="556D52F3" wp14:editId="5E1424E5">
            <wp:extent cx="1609725" cy="349047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50" cy="36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9E94" w14:textId="77777777" w:rsidR="00FD4A44" w:rsidRDefault="00FD4A44" w:rsidP="00FD4A44">
      <w:pPr>
        <w:pStyle w:val="NormalWeb"/>
        <w:shd w:val="clear" w:color="auto" w:fill="FFFFFF"/>
        <w:spacing w:before="0" w:beforeAutospacing="0" w:after="360" w:afterAutospacing="0"/>
        <w:jc w:val="center"/>
      </w:pPr>
    </w:p>
    <w:p w14:paraId="4E115614" w14:textId="77777777" w:rsidR="006F5CC1" w:rsidRDefault="006F5CC1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A200D98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AB628E9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94C17F6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73FFD60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CE830E0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160BF2BA" w14:textId="636B78B3" w:rsidR="00943A3C" w:rsidRDefault="00943A3C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Cambria Math" w:hAnsi="Cambria Math" w:cs="Cambria Math"/>
          <w:vertAlign w:val="superscript"/>
        </w:rPr>
      </w:pPr>
      <w:r>
        <w:t xml:space="preserve">= </w:t>
      </w:r>
      <w:r w:rsidRPr="00943A3C">
        <w:rPr>
          <w:rFonts w:ascii="Cambria Math" w:hAnsi="Cambria Math" w:cs="Cambria Math"/>
          <w:u w:val="single"/>
        </w:rPr>
        <w:t>𝟓𝒙</w:t>
      </w:r>
      <w:r w:rsidRPr="00943A3C">
        <w:rPr>
          <w:rFonts w:ascii="Cambria Math" w:hAnsi="Cambria Math" w:cs="Cambria Math"/>
          <w:u w:val="single"/>
          <w:vertAlign w:val="superscript"/>
        </w:rPr>
        <w:t>4</w:t>
      </w:r>
      <w:r w:rsidRPr="00943A3C">
        <w:rPr>
          <w:u w:val="single"/>
        </w:rPr>
        <w:t>–</w:t>
      </w:r>
      <w:r>
        <w:rPr>
          <w:rFonts w:ascii="Cambria Math" w:hAnsi="Cambria Math" w:cs="Cambria Math"/>
          <w:u w:val="single"/>
        </w:rPr>
        <w:t xml:space="preserve"> 3x </w:t>
      </w:r>
      <w:r>
        <w:rPr>
          <w:rFonts w:ascii="Cambria Math" w:hAnsi="Cambria Math" w:cs="Cambria Math"/>
          <w:u w:val="single"/>
          <w:vertAlign w:val="superscript"/>
        </w:rPr>
        <w:t>3</w:t>
      </w:r>
    </w:p>
    <w:p w14:paraId="4C8B99A3" w14:textId="5EBBD011" w:rsidR="00943A3C" w:rsidRPr="00943A3C" w:rsidRDefault="00943A3C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Cambria Math" w:hAnsi="Cambria Math" w:cs="Cambria Math"/>
          <w:vertAlign w:val="superscript"/>
        </w:rPr>
      </w:pPr>
      <w:r>
        <w:rPr>
          <w:rFonts w:ascii="Cambria Math" w:hAnsi="Cambria Math" w:cs="Cambria Math"/>
          <w:vertAlign w:val="superscript"/>
        </w:rPr>
        <w:t xml:space="preserve">           </w:t>
      </w:r>
      <w:r>
        <w:rPr>
          <w:rFonts w:ascii="Cambria Math" w:hAnsi="Cambria Math" w:cs="Cambria Math"/>
        </w:rPr>
        <w:t xml:space="preserve">x </w:t>
      </w:r>
      <w:r>
        <w:rPr>
          <w:rFonts w:ascii="Cambria Math" w:hAnsi="Cambria Math" w:cs="Cambria Math"/>
          <w:vertAlign w:val="superscript"/>
        </w:rPr>
        <w:t>5</w:t>
      </w:r>
    </w:p>
    <w:p w14:paraId="3176E658" w14:textId="77777777" w:rsidR="00D93CAF" w:rsidRDefault="00D93CA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396F7E55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054E5DD9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2A72EE94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163765B5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66457E3C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1308A774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4E0CD6F2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5D9ED888" w14:textId="77777777" w:rsidR="00F25A1F" w:rsidRDefault="00F25A1F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noProof/>
        </w:rPr>
      </w:pPr>
    </w:p>
    <w:p w14:paraId="31E5B259" w14:textId="77777777" w:rsidR="00B07FF2" w:rsidRDefault="00E0469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D83F41" wp14:editId="13FF873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1913255" cy="466725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01" cy="46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7CB1C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437D5A6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D0C3166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7CFE5B4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2DAC0774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BA6B78C" w14:textId="2CCB4B58" w:rsidR="00B07FF2" w:rsidRDefault="00DB259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t>Y =</w:t>
      </w:r>
      <w:r w:rsidR="003771C9">
        <w:t xml:space="preserve">−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3771C9">
        <w:t xml:space="preserve"> </w:t>
      </w:r>
      <w:r w:rsidR="003771C9">
        <w:rPr>
          <w:rFonts w:ascii="Cambria Math" w:hAnsi="Cambria Math" w:cs="Cambria Math"/>
        </w:rPr>
        <w:t>𝒙</w:t>
      </w:r>
      <w:r w:rsidR="003771C9">
        <w:rPr>
          <w:rFonts w:ascii="Cambria Math" w:hAnsi="Cambria Math" w:cs="Cambria Math"/>
          <w:vertAlign w:val="superscript"/>
        </w:rPr>
        <w:t>3</w:t>
      </w:r>
      <w:r w:rsidR="003771C9"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3771C9">
        <w:t xml:space="preserve"> </w:t>
      </w:r>
      <w:r w:rsidR="003771C9">
        <w:rPr>
          <w:rFonts w:ascii="Cambria Math" w:hAnsi="Cambria Math" w:cs="Cambria Math"/>
        </w:rPr>
        <w:t>𝒙</w:t>
      </w:r>
      <w:r w:rsidR="003771C9">
        <w:rPr>
          <w:rFonts w:ascii="Cambria Math" w:hAnsi="Cambria Math" w:cs="Cambria Math"/>
          <w:vertAlign w:val="superscript"/>
        </w:rPr>
        <w:t>2</w:t>
      </w:r>
      <w:r w:rsidR="003771C9">
        <w:t xml:space="preserve"> − </w:t>
      </w:r>
      <w:r w:rsidR="003771C9">
        <w:rPr>
          <w:rFonts w:ascii="Cambria Math" w:hAnsi="Cambria Math" w:cs="Cambria Math"/>
        </w:rPr>
        <w:t>𝟒</w:t>
      </w:r>
    </w:p>
    <w:p w14:paraId="05DC3780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C49E178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695BACBB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7CFE70C0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48386864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37099ADF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6872EFD" w14:textId="77777777" w:rsidR="00B07FF2" w:rsidRDefault="00B07FF2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14:paraId="0B224873" w14:textId="77777777" w:rsidR="00E0469E" w:rsidRDefault="00E0469E" w:rsidP="0031366E">
      <w:pPr>
        <w:pStyle w:val="Ttulo3"/>
      </w:pPr>
    </w:p>
    <w:p w14:paraId="3D422185" w14:textId="77777777" w:rsidR="00E0469E" w:rsidRDefault="00E0469E" w:rsidP="0031366E">
      <w:pPr>
        <w:pStyle w:val="Ttulo3"/>
      </w:pPr>
    </w:p>
    <w:p w14:paraId="2D0CB892" w14:textId="77777777" w:rsidR="00E0469E" w:rsidRDefault="00E0469E" w:rsidP="0031366E">
      <w:pPr>
        <w:pStyle w:val="Ttulo3"/>
      </w:pPr>
    </w:p>
    <w:p w14:paraId="5C1176EE" w14:textId="77777777" w:rsidR="00E0469E" w:rsidRDefault="00E0469E" w:rsidP="0031366E">
      <w:pPr>
        <w:pStyle w:val="Ttulo3"/>
      </w:pPr>
    </w:p>
    <w:p w14:paraId="250C63A7" w14:textId="77777777" w:rsidR="00E0469E" w:rsidRDefault="00F25A1F" w:rsidP="0031366E">
      <w:pPr>
        <w:pStyle w:val="Ttulo3"/>
      </w:pPr>
      <w:r>
        <w:rPr>
          <w:noProof/>
        </w:rPr>
        <w:lastRenderedPageBreak/>
        <w:drawing>
          <wp:inline distT="0" distB="0" distL="0" distR="0" wp14:anchorId="4CF22FD4" wp14:editId="0221A75E">
            <wp:extent cx="1266825" cy="5429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50" cy="54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7B351" w14:textId="77777777" w:rsidR="00E0469E" w:rsidRDefault="00E0469E" w:rsidP="0031366E">
      <w:pPr>
        <w:pStyle w:val="Ttulo3"/>
      </w:pPr>
    </w:p>
    <w:p w14:paraId="2A87065D" w14:textId="77777777" w:rsidR="00E0469E" w:rsidRDefault="00E0469E" w:rsidP="0031366E">
      <w:pPr>
        <w:pStyle w:val="Ttulo3"/>
      </w:pPr>
    </w:p>
    <w:p w14:paraId="190BF2C2" w14:textId="77777777" w:rsidR="00E0469E" w:rsidRDefault="00E0469E" w:rsidP="0031366E">
      <w:pPr>
        <w:pStyle w:val="Ttulo3"/>
      </w:pPr>
    </w:p>
    <w:p w14:paraId="7A6CAF33" w14:textId="77777777" w:rsidR="00E0469E" w:rsidRDefault="00E0469E" w:rsidP="0031366E">
      <w:pPr>
        <w:pStyle w:val="Ttulo3"/>
      </w:pPr>
    </w:p>
    <w:p w14:paraId="368A369B" w14:textId="77777777" w:rsidR="00E0469E" w:rsidRDefault="00E0469E" w:rsidP="0031366E">
      <w:pPr>
        <w:pStyle w:val="Ttulo3"/>
      </w:pPr>
    </w:p>
    <w:p w14:paraId="638B838B" w14:textId="77777777" w:rsidR="00DB259F" w:rsidRDefault="00DB259F" w:rsidP="0031366E">
      <w:pPr>
        <w:pStyle w:val="Ttulo3"/>
      </w:pPr>
    </w:p>
    <w:p w14:paraId="5FBD741F" w14:textId="77777777" w:rsidR="00DB259F" w:rsidRDefault="00DB259F" w:rsidP="0031366E">
      <w:pPr>
        <w:pStyle w:val="Ttulo3"/>
      </w:pPr>
    </w:p>
    <w:p w14:paraId="234D4438" w14:textId="77777777" w:rsidR="00DB259F" w:rsidRDefault="00DB259F" w:rsidP="0031366E">
      <w:pPr>
        <w:pStyle w:val="Ttulo3"/>
      </w:pPr>
    </w:p>
    <w:p w14:paraId="6412B75C" w14:textId="776CE3F5" w:rsidR="00E0469E" w:rsidRDefault="00DB259F" w:rsidP="0031366E">
      <w:pPr>
        <w:pStyle w:val="Ttulo3"/>
      </w:pPr>
      <w:r>
        <w:t xml:space="preserve">y=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deg>
          <m:e>
            <m:r>
              <m:rPr>
                <m:sty m:val="bi"/>
              </m:rPr>
              <w:rPr>
                <w:rFonts w:ascii="Cambria Math" w:hAnsi="Cambria Math" w:cs="Tahoma"/>
              </w:rPr>
              <m:t>x</m:t>
            </m:r>
            <m:r>
              <m:rPr>
                <m:sty m:val="b"/>
              </m:rPr>
              <w:rPr>
                <w:rFonts w:ascii="Cambria Math" w:hAnsi="Cambria Math" w:cs="Cambria Math"/>
              </w:rPr>
              <m:t>5</m:t>
            </m:r>
            <m:r>
              <m:rPr>
                <m:sty m:val="b"/>
              </m:rPr>
              <w:rPr>
                <w:rFonts w:ascii="Cambria Math" w:hAnsi="Cambria Math"/>
              </w:rPr>
              <m:t xml:space="preserve"> – </m:t>
            </m:r>
            <m:r>
              <m:rPr>
                <m:sty m:val="b"/>
              </m:rPr>
              <w:rPr>
                <w:rFonts w:ascii="Cambria Math" w:hAnsi="Cambria Math" w:cs="Cambria Math"/>
              </w:rPr>
              <m:t>x3</m:t>
            </m:r>
            <m:r>
              <m:rPr>
                <m:sty m:val="b"/>
              </m:rPr>
              <w:rPr>
                <w:rFonts w:ascii="Cambria Math" w:hAnsi="Cambria Math"/>
              </w:rPr>
              <m:t xml:space="preserve"> + </m:t>
            </m:r>
            <m:r>
              <m:rPr>
                <m:sty m:val="bi"/>
              </m:rPr>
              <w:rPr>
                <w:rFonts w:ascii="Cambria Math" w:hAnsi="Cambria Math" w:cs="Tahoma"/>
              </w:rPr>
              <m:t>3</m:t>
            </m:r>
          </m:e>
        </m:rad>
      </m:oMath>
    </w:p>
    <w:p w14:paraId="3D112CA6" w14:textId="77777777" w:rsidR="00E0469E" w:rsidRDefault="00E0469E" w:rsidP="0031366E">
      <w:pPr>
        <w:pStyle w:val="Ttulo3"/>
      </w:pPr>
    </w:p>
    <w:p w14:paraId="56EAA92E" w14:textId="77777777" w:rsidR="00E0469E" w:rsidRDefault="00E0469E" w:rsidP="0031366E">
      <w:pPr>
        <w:pStyle w:val="Ttulo3"/>
      </w:pPr>
    </w:p>
    <w:p w14:paraId="0369317E" w14:textId="77777777" w:rsidR="00E0469E" w:rsidRDefault="00E0469E" w:rsidP="0031366E">
      <w:pPr>
        <w:pStyle w:val="Ttulo3"/>
      </w:pPr>
    </w:p>
    <w:p w14:paraId="759C51D6" w14:textId="77777777" w:rsidR="00E0469E" w:rsidRDefault="00E0469E" w:rsidP="0031366E">
      <w:pPr>
        <w:pStyle w:val="Ttulo3"/>
      </w:pPr>
    </w:p>
    <w:p w14:paraId="08FC7F3F" w14:textId="77777777" w:rsidR="00E0469E" w:rsidRDefault="00E0469E" w:rsidP="0031366E">
      <w:pPr>
        <w:pStyle w:val="Ttulo3"/>
      </w:pPr>
    </w:p>
    <w:p w14:paraId="59AA5B24" w14:textId="77777777" w:rsidR="00E0469E" w:rsidRDefault="00E0469E" w:rsidP="0031366E">
      <w:pPr>
        <w:pStyle w:val="Ttulo3"/>
      </w:pPr>
    </w:p>
    <w:p w14:paraId="77776A50" w14:textId="77777777" w:rsidR="00E0469E" w:rsidRDefault="00E0469E" w:rsidP="0031366E">
      <w:pPr>
        <w:pStyle w:val="Ttulo3"/>
      </w:pPr>
    </w:p>
    <w:p w14:paraId="3B367107" w14:textId="77777777" w:rsidR="00E0469E" w:rsidRPr="0031366E" w:rsidRDefault="00E0469E" w:rsidP="0031366E">
      <w:pPr>
        <w:pStyle w:val="Ttulo3"/>
      </w:pPr>
    </w:p>
    <w:sectPr w:rsidR="00E0469E" w:rsidRPr="0031366E" w:rsidSect="002F26BC">
      <w:headerReference w:type="default" r:id="rId13"/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40E3" w14:textId="77777777" w:rsidR="002F26BC" w:rsidRDefault="002F26BC" w:rsidP="00281B99">
      <w:pPr>
        <w:spacing w:after="0" w:line="240" w:lineRule="auto"/>
      </w:pPr>
      <w:r>
        <w:separator/>
      </w:r>
    </w:p>
  </w:endnote>
  <w:endnote w:type="continuationSeparator" w:id="0">
    <w:p w14:paraId="400449D6" w14:textId="77777777" w:rsidR="002F26BC" w:rsidRDefault="002F26BC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991C" w14:textId="77777777" w:rsidR="00281B99" w:rsidRPr="00281B99" w:rsidRDefault="00281B99" w:rsidP="00FD4A44">
    <w:pPr>
      <w:pStyle w:val="Cita"/>
    </w:pPr>
  </w:p>
  <w:p w14:paraId="7DFB8356" w14:textId="77777777"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F4A0" w14:textId="77777777" w:rsidR="002F26BC" w:rsidRDefault="002F26BC" w:rsidP="00281B99">
      <w:pPr>
        <w:spacing w:after="0" w:line="240" w:lineRule="auto"/>
      </w:pPr>
      <w:r>
        <w:separator/>
      </w:r>
    </w:p>
  </w:footnote>
  <w:footnote w:type="continuationSeparator" w:id="0">
    <w:p w14:paraId="03329722" w14:textId="77777777" w:rsidR="002F26BC" w:rsidRDefault="002F26BC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1ABD" w14:textId="77777777" w:rsidR="00FD4A44" w:rsidRDefault="00FD4A44">
    <w:pPr>
      <w:pStyle w:val="Encabezado"/>
    </w:pPr>
  </w:p>
  <w:p w14:paraId="6BA3C037" w14:textId="77777777" w:rsidR="00FD4A44" w:rsidRDefault="00FD4A44">
    <w:pPr>
      <w:pStyle w:val="Encabezado"/>
    </w:pPr>
  </w:p>
  <w:p w14:paraId="0411EC0E" w14:textId="77777777" w:rsidR="00281B99" w:rsidRDefault="00281B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8367524">
    <w:abstractNumId w:val="2"/>
  </w:num>
  <w:num w:numId="2" w16cid:durableId="580986547">
    <w:abstractNumId w:val="0"/>
  </w:num>
  <w:num w:numId="3" w16cid:durableId="79556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77"/>
    <w:rsid w:val="00067871"/>
    <w:rsid w:val="000921B9"/>
    <w:rsid w:val="000924A0"/>
    <w:rsid w:val="00097FF4"/>
    <w:rsid w:val="000A4A05"/>
    <w:rsid w:val="000B3313"/>
    <w:rsid w:val="000C1AC6"/>
    <w:rsid w:val="000F06DC"/>
    <w:rsid w:val="000F472C"/>
    <w:rsid w:val="00100DBF"/>
    <w:rsid w:val="001649A6"/>
    <w:rsid w:val="001654A8"/>
    <w:rsid w:val="00175139"/>
    <w:rsid w:val="00183465"/>
    <w:rsid w:val="001C2670"/>
    <w:rsid w:val="001D285F"/>
    <w:rsid w:val="001E419D"/>
    <w:rsid w:val="00212040"/>
    <w:rsid w:val="00281B99"/>
    <w:rsid w:val="002B7501"/>
    <w:rsid w:val="002F26BC"/>
    <w:rsid w:val="003109B7"/>
    <w:rsid w:val="0031366E"/>
    <w:rsid w:val="00315F07"/>
    <w:rsid w:val="00317939"/>
    <w:rsid w:val="00367903"/>
    <w:rsid w:val="003771C9"/>
    <w:rsid w:val="00424987"/>
    <w:rsid w:val="00431977"/>
    <w:rsid w:val="00465515"/>
    <w:rsid w:val="004767BF"/>
    <w:rsid w:val="00497125"/>
    <w:rsid w:val="004B2EE7"/>
    <w:rsid w:val="004C67B5"/>
    <w:rsid w:val="00504436"/>
    <w:rsid w:val="005278CD"/>
    <w:rsid w:val="00550750"/>
    <w:rsid w:val="005800F2"/>
    <w:rsid w:val="00591C0D"/>
    <w:rsid w:val="00595925"/>
    <w:rsid w:val="006007DA"/>
    <w:rsid w:val="00603C15"/>
    <w:rsid w:val="00647D83"/>
    <w:rsid w:val="00655B7F"/>
    <w:rsid w:val="006C795A"/>
    <w:rsid w:val="006F13D4"/>
    <w:rsid w:val="006F5CC1"/>
    <w:rsid w:val="00763140"/>
    <w:rsid w:val="007D5410"/>
    <w:rsid w:val="008054FB"/>
    <w:rsid w:val="00845016"/>
    <w:rsid w:val="00852F1B"/>
    <w:rsid w:val="00875BCD"/>
    <w:rsid w:val="008A0BFA"/>
    <w:rsid w:val="008A5DDF"/>
    <w:rsid w:val="008C6FAE"/>
    <w:rsid w:val="008D17B8"/>
    <w:rsid w:val="008E2213"/>
    <w:rsid w:val="00940ECA"/>
    <w:rsid w:val="00943A3C"/>
    <w:rsid w:val="00947F94"/>
    <w:rsid w:val="00973545"/>
    <w:rsid w:val="009C0C80"/>
    <w:rsid w:val="00A32D56"/>
    <w:rsid w:val="00A74F80"/>
    <w:rsid w:val="00AC1F1F"/>
    <w:rsid w:val="00AF15C2"/>
    <w:rsid w:val="00B07FF2"/>
    <w:rsid w:val="00B42CF6"/>
    <w:rsid w:val="00B5562B"/>
    <w:rsid w:val="00B72C0C"/>
    <w:rsid w:val="00B862CA"/>
    <w:rsid w:val="00BA2ACC"/>
    <w:rsid w:val="00BC57AE"/>
    <w:rsid w:val="00BC77E8"/>
    <w:rsid w:val="00BE06EB"/>
    <w:rsid w:val="00BF4DA3"/>
    <w:rsid w:val="00C12046"/>
    <w:rsid w:val="00C42F36"/>
    <w:rsid w:val="00C811F5"/>
    <w:rsid w:val="00CB4581"/>
    <w:rsid w:val="00CD41B0"/>
    <w:rsid w:val="00D0074A"/>
    <w:rsid w:val="00D43882"/>
    <w:rsid w:val="00D624D2"/>
    <w:rsid w:val="00D93CAF"/>
    <w:rsid w:val="00DA562B"/>
    <w:rsid w:val="00DB259F"/>
    <w:rsid w:val="00DC7FCB"/>
    <w:rsid w:val="00DF3DCB"/>
    <w:rsid w:val="00E0469E"/>
    <w:rsid w:val="00E63A94"/>
    <w:rsid w:val="00E73EDD"/>
    <w:rsid w:val="00E74DB5"/>
    <w:rsid w:val="00E7559A"/>
    <w:rsid w:val="00EA6C83"/>
    <w:rsid w:val="00EC58F9"/>
    <w:rsid w:val="00ED31EE"/>
    <w:rsid w:val="00EF673B"/>
    <w:rsid w:val="00F25A1F"/>
    <w:rsid w:val="00F93C03"/>
    <w:rsid w:val="00FA4423"/>
    <w:rsid w:val="00FB4551"/>
    <w:rsid w:val="00FD4A44"/>
    <w:rsid w:val="00FD78E4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AA4CE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FD4A4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A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Sol Aguilar</cp:lastModifiedBy>
  <cp:revision>10</cp:revision>
  <cp:lastPrinted>2025-06-18T11:17:00Z</cp:lastPrinted>
  <dcterms:created xsi:type="dcterms:W3CDTF">2024-08-29T04:20:00Z</dcterms:created>
  <dcterms:modified xsi:type="dcterms:W3CDTF">2026-04-11T04:52:00Z</dcterms:modified>
</cp:coreProperties>
</file>