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F289E" w14:textId="77777777" w:rsidR="00AA3D7E" w:rsidRPr="000A0383" w:rsidRDefault="00AA3D7E" w:rsidP="00AA3D7E">
      <w:pPr>
        <w:spacing w:line="360" w:lineRule="auto"/>
        <w:rPr>
          <w:sz w:val="32"/>
          <w:szCs w:val="32"/>
        </w:rPr>
      </w:pPr>
      <w:r w:rsidRPr="000A0383">
        <w:rPr>
          <w:b/>
          <w:sz w:val="32"/>
          <w:szCs w:val="32"/>
        </w:rPr>
        <w:t>Coordinación</w:t>
      </w:r>
      <w:r>
        <w:rPr>
          <w:b/>
          <w:sz w:val="32"/>
          <w:szCs w:val="32"/>
        </w:rPr>
        <w:t xml:space="preserve"> de Servicio C</w:t>
      </w:r>
      <w:r w:rsidRPr="000A0383">
        <w:rPr>
          <w:b/>
          <w:sz w:val="32"/>
          <w:szCs w:val="32"/>
        </w:rPr>
        <w:t>omunitario</w:t>
      </w:r>
    </w:p>
    <w:p w14:paraId="5CA5EAF9" w14:textId="7084DBAA" w:rsidR="00AA3D7E" w:rsidRPr="000A0383" w:rsidRDefault="00AA3D7E" w:rsidP="00AA3D7E">
      <w:pPr>
        <w:spacing w:line="360" w:lineRule="auto"/>
        <w:rPr>
          <w:sz w:val="28"/>
          <w:szCs w:val="28"/>
        </w:rPr>
      </w:pPr>
      <w:r w:rsidRPr="000A0383">
        <w:rPr>
          <w:sz w:val="28"/>
          <w:szCs w:val="28"/>
        </w:rPr>
        <w:t>Fecha de inicio</w:t>
      </w:r>
      <w:r>
        <w:rPr>
          <w:sz w:val="28"/>
          <w:szCs w:val="28"/>
        </w:rPr>
        <w:t>:</w:t>
      </w:r>
      <w:r w:rsidRPr="000A0383">
        <w:rPr>
          <w:sz w:val="28"/>
          <w:szCs w:val="28"/>
        </w:rPr>
        <w:t xml:space="preserve"> </w:t>
      </w:r>
      <w:r w:rsidR="004D03A4">
        <w:rPr>
          <w:sz w:val="28"/>
          <w:szCs w:val="28"/>
        </w:rPr>
        <w:t xml:space="preserve"> </w:t>
      </w:r>
      <w:r w:rsidRPr="000A0383">
        <w:rPr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 xml:space="preserve"> </w:t>
      </w:r>
      <w:r w:rsidRPr="000A0383">
        <w:rPr>
          <w:color w:val="FF0000"/>
          <w:sz w:val="28"/>
          <w:szCs w:val="28"/>
        </w:rPr>
        <w:t>/</w:t>
      </w:r>
      <w:r>
        <w:rPr>
          <w:color w:val="FF0000"/>
          <w:sz w:val="28"/>
          <w:szCs w:val="28"/>
        </w:rPr>
        <w:t xml:space="preserve"> </w:t>
      </w:r>
      <w:r w:rsidR="004D03A4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 w:rsidR="004D03A4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 w:rsidRPr="000A0383">
        <w:rPr>
          <w:color w:val="FF0000"/>
          <w:sz w:val="28"/>
          <w:szCs w:val="28"/>
        </w:rPr>
        <w:t xml:space="preserve">/ </w:t>
      </w:r>
      <w:r w:rsidRPr="00C526E6">
        <w:rPr>
          <w:sz w:val="28"/>
          <w:szCs w:val="28"/>
        </w:rPr>
        <w:t>202</w:t>
      </w:r>
      <w:r w:rsidR="00AA3D72">
        <w:rPr>
          <w:sz w:val="28"/>
          <w:szCs w:val="28"/>
        </w:rPr>
        <w:t>4</w:t>
      </w:r>
      <w:r w:rsidRPr="00C526E6">
        <w:rPr>
          <w:sz w:val="28"/>
          <w:szCs w:val="28"/>
        </w:rPr>
        <w:t>;</w:t>
      </w:r>
      <w:r w:rsidRPr="000A03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A0383">
        <w:rPr>
          <w:sz w:val="28"/>
          <w:szCs w:val="28"/>
        </w:rPr>
        <w:t>Fecha final</w:t>
      </w:r>
      <w:r>
        <w:rPr>
          <w:sz w:val="28"/>
          <w:szCs w:val="28"/>
        </w:rPr>
        <w:t>:</w:t>
      </w:r>
      <w:r w:rsidR="004D03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0383">
        <w:rPr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 xml:space="preserve">/  </w:t>
      </w:r>
      <w:r w:rsidR="004D03A4">
        <w:rPr>
          <w:color w:val="FF0000"/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 xml:space="preserve"> / </w:t>
      </w:r>
      <w:r w:rsidRPr="00C526E6">
        <w:rPr>
          <w:sz w:val="28"/>
          <w:szCs w:val="28"/>
        </w:rPr>
        <w:t>202</w:t>
      </w:r>
      <w:r w:rsidR="00AA3D72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14:paraId="6434276D" w14:textId="77777777" w:rsidR="00AA3D7E" w:rsidRPr="005775F5" w:rsidRDefault="00AA3D7E" w:rsidP="00AA3D7E">
      <w:pPr>
        <w:rPr>
          <w:b/>
          <w:sz w:val="28"/>
          <w:szCs w:val="28"/>
        </w:rPr>
      </w:pPr>
      <w:r w:rsidRPr="005775F5">
        <w:rPr>
          <w:b/>
          <w:sz w:val="28"/>
          <w:szCs w:val="28"/>
        </w:rPr>
        <w:t xml:space="preserve">Cumplimiento </w:t>
      </w:r>
      <w:r w:rsidR="005775F5">
        <w:rPr>
          <w:b/>
          <w:sz w:val="28"/>
          <w:szCs w:val="28"/>
        </w:rPr>
        <w:t>d</w:t>
      </w:r>
      <w:r w:rsidRPr="005775F5">
        <w:rPr>
          <w:b/>
          <w:sz w:val="28"/>
          <w:szCs w:val="28"/>
        </w:rPr>
        <w:t xml:space="preserve">e </w:t>
      </w:r>
      <w:r w:rsidR="005775F5">
        <w:rPr>
          <w:b/>
          <w:sz w:val="28"/>
          <w:szCs w:val="28"/>
        </w:rPr>
        <w:t>l</w:t>
      </w:r>
      <w:r w:rsidRPr="005775F5">
        <w:rPr>
          <w:b/>
          <w:sz w:val="28"/>
          <w:szCs w:val="28"/>
        </w:rPr>
        <w:t xml:space="preserve">a Ley </w:t>
      </w:r>
      <w:r w:rsidR="005775F5">
        <w:rPr>
          <w:b/>
          <w:sz w:val="28"/>
          <w:szCs w:val="28"/>
        </w:rPr>
        <w:t>d</w:t>
      </w:r>
      <w:r w:rsidRPr="005775F5">
        <w:rPr>
          <w:b/>
          <w:sz w:val="28"/>
          <w:szCs w:val="28"/>
        </w:rPr>
        <w:t xml:space="preserve">e Servicio Comunitario </w:t>
      </w:r>
      <w:r w:rsidR="005775F5">
        <w:rPr>
          <w:b/>
          <w:sz w:val="28"/>
          <w:szCs w:val="28"/>
        </w:rPr>
        <w:t>d</w:t>
      </w:r>
      <w:r w:rsidRPr="005775F5">
        <w:rPr>
          <w:b/>
          <w:sz w:val="28"/>
          <w:szCs w:val="28"/>
        </w:rPr>
        <w:t xml:space="preserve">el Estudiante </w:t>
      </w:r>
      <w:r w:rsidR="005775F5">
        <w:rPr>
          <w:b/>
          <w:sz w:val="28"/>
          <w:szCs w:val="28"/>
        </w:rPr>
        <w:t>d</w:t>
      </w:r>
      <w:r w:rsidRPr="005775F5">
        <w:rPr>
          <w:b/>
          <w:sz w:val="28"/>
          <w:szCs w:val="28"/>
        </w:rPr>
        <w:t>e Educación Superior</w:t>
      </w:r>
    </w:p>
    <w:p w14:paraId="3FD959B0" w14:textId="77777777" w:rsidR="00AA3D7E" w:rsidRDefault="00AA3D7E" w:rsidP="00AA3D7E">
      <w:pPr>
        <w:rPr>
          <w:sz w:val="28"/>
          <w:szCs w:val="28"/>
          <w:u w:val="single"/>
        </w:rPr>
      </w:pPr>
    </w:p>
    <w:p w14:paraId="10528DA8" w14:textId="77777777" w:rsidR="000C4A82" w:rsidRDefault="00AA3D7E" w:rsidP="008B0777">
      <w:pPr>
        <w:ind w:firstLine="708"/>
        <w:rPr>
          <w:b/>
          <w:sz w:val="28"/>
          <w:szCs w:val="28"/>
        </w:rPr>
      </w:pPr>
      <w:r w:rsidRPr="00AA3D7E">
        <w:rPr>
          <w:b/>
          <w:sz w:val="28"/>
          <w:szCs w:val="28"/>
        </w:rPr>
        <w:t>Propuestas</w:t>
      </w:r>
      <w:r w:rsidR="000C4A82">
        <w:rPr>
          <w:b/>
          <w:sz w:val="28"/>
          <w:szCs w:val="28"/>
        </w:rPr>
        <w:t xml:space="preserve"> para la ejecución del Proyecto</w:t>
      </w:r>
      <w:r w:rsidR="005775F5">
        <w:rPr>
          <w:b/>
          <w:sz w:val="28"/>
          <w:szCs w:val="28"/>
        </w:rPr>
        <w:t>:</w:t>
      </w:r>
    </w:p>
    <w:p w14:paraId="4A111BE8" w14:textId="77777777" w:rsidR="000C4A82" w:rsidRDefault="000C4A82" w:rsidP="00AA3D7E">
      <w:pPr>
        <w:rPr>
          <w:b/>
          <w:sz w:val="28"/>
          <w:szCs w:val="28"/>
        </w:rPr>
      </w:pPr>
    </w:p>
    <w:p w14:paraId="0D685DC3" w14:textId="47ECC97F" w:rsidR="000C4A82" w:rsidRPr="004D03A4" w:rsidRDefault="00113ED4" w:rsidP="00AA3D7E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</w:t>
      </w:r>
    </w:p>
    <w:p w14:paraId="77E1CA71" w14:textId="77777777" w:rsidR="000C4A82" w:rsidRDefault="000C4A82" w:rsidP="00AA3D7E">
      <w:pPr>
        <w:rPr>
          <w:b/>
          <w:sz w:val="28"/>
          <w:szCs w:val="28"/>
        </w:rPr>
      </w:pPr>
    </w:p>
    <w:p w14:paraId="2C2051A1" w14:textId="77777777" w:rsidR="00AA3D7E" w:rsidRPr="00AA3D7E" w:rsidRDefault="00AA3D7E" w:rsidP="00AA3D7E">
      <w:pPr>
        <w:rPr>
          <w:b/>
          <w:sz w:val="28"/>
          <w:szCs w:val="28"/>
        </w:rPr>
      </w:pPr>
      <w:r w:rsidRPr="00AA3D7E">
        <w:rPr>
          <w:b/>
          <w:sz w:val="28"/>
          <w:szCs w:val="28"/>
        </w:rPr>
        <w:t xml:space="preserve"> </w:t>
      </w:r>
      <w:r w:rsidR="008B0777">
        <w:rPr>
          <w:b/>
          <w:sz w:val="28"/>
          <w:szCs w:val="28"/>
        </w:rPr>
        <w:tab/>
        <w:t>A</w:t>
      </w:r>
      <w:r w:rsidRPr="00AA3D7E">
        <w:rPr>
          <w:b/>
          <w:sz w:val="28"/>
          <w:szCs w:val="28"/>
        </w:rPr>
        <w:t xml:space="preserve">ctividades </w:t>
      </w:r>
      <w:r w:rsidR="000C4A82">
        <w:rPr>
          <w:b/>
          <w:sz w:val="28"/>
          <w:szCs w:val="28"/>
        </w:rPr>
        <w:t>que conforman el proyecto</w:t>
      </w:r>
      <w:r w:rsidRPr="00AA3D7E">
        <w:rPr>
          <w:b/>
          <w:sz w:val="28"/>
          <w:szCs w:val="28"/>
        </w:rPr>
        <w:t xml:space="preserve">:  </w:t>
      </w:r>
    </w:p>
    <w:p w14:paraId="6EE85BA3" w14:textId="77777777" w:rsidR="00AA3D7E" w:rsidRDefault="00AA3D7E" w:rsidP="00AA3D7E">
      <w:pPr>
        <w:rPr>
          <w:sz w:val="28"/>
          <w:szCs w:val="28"/>
          <w:u w:val="single"/>
        </w:rPr>
      </w:pPr>
    </w:p>
    <w:p w14:paraId="6310675C" w14:textId="7200C16B" w:rsidR="00AA3D7E" w:rsidRPr="008B0777" w:rsidRDefault="00AA3D7E" w:rsidP="00113ED4">
      <w:pPr>
        <w:pStyle w:val="Prrafodelista"/>
        <w:numPr>
          <w:ilvl w:val="0"/>
          <w:numId w:val="1"/>
        </w:numPr>
        <w:spacing w:line="480" w:lineRule="auto"/>
        <w:ind w:left="0" w:hanging="426"/>
        <w:rPr>
          <w:sz w:val="28"/>
          <w:szCs w:val="28"/>
        </w:rPr>
      </w:pPr>
      <w:r w:rsidRPr="008B0777">
        <w:rPr>
          <w:sz w:val="28"/>
          <w:szCs w:val="28"/>
        </w:rPr>
        <w:t>______________</w:t>
      </w:r>
      <w:r w:rsidR="00C904FC">
        <w:rPr>
          <w:sz w:val="28"/>
          <w:szCs w:val="28"/>
        </w:rPr>
        <w:t>_________________________________________</w:t>
      </w:r>
      <w:r w:rsidRPr="008B0777">
        <w:rPr>
          <w:sz w:val="28"/>
          <w:szCs w:val="28"/>
        </w:rPr>
        <w:t>_________________</w:t>
      </w:r>
    </w:p>
    <w:p w14:paraId="075A2B0A" w14:textId="473F63EC" w:rsidR="00AA3D7E" w:rsidRPr="008B0777" w:rsidRDefault="00AA3D7E" w:rsidP="00113ED4">
      <w:pPr>
        <w:pStyle w:val="Prrafodelista"/>
        <w:numPr>
          <w:ilvl w:val="0"/>
          <w:numId w:val="1"/>
        </w:numPr>
        <w:spacing w:line="480" w:lineRule="auto"/>
        <w:ind w:left="0" w:hanging="426"/>
        <w:rPr>
          <w:sz w:val="28"/>
          <w:szCs w:val="28"/>
        </w:rPr>
      </w:pPr>
      <w:r w:rsidRPr="008B0777">
        <w:rPr>
          <w:sz w:val="28"/>
          <w:szCs w:val="28"/>
        </w:rPr>
        <w:t>___</w:t>
      </w:r>
      <w:bookmarkStart w:id="0" w:name="_GoBack"/>
      <w:bookmarkEnd w:id="0"/>
      <w:r w:rsidR="00C904FC">
        <w:rPr>
          <w:sz w:val="28"/>
          <w:szCs w:val="28"/>
        </w:rPr>
        <w:t>_________________________________________</w:t>
      </w:r>
      <w:r w:rsidRPr="008B0777">
        <w:rPr>
          <w:sz w:val="28"/>
          <w:szCs w:val="28"/>
        </w:rPr>
        <w:t>____________________________</w:t>
      </w:r>
    </w:p>
    <w:p w14:paraId="2931C05A" w14:textId="48F3A071" w:rsidR="00AA3D7E" w:rsidRPr="008B0777" w:rsidRDefault="00AA3D7E" w:rsidP="00113ED4">
      <w:pPr>
        <w:pStyle w:val="Prrafodelista"/>
        <w:numPr>
          <w:ilvl w:val="0"/>
          <w:numId w:val="1"/>
        </w:numPr>
        <w:spacing w:line="480" w:lineRule="auto"/>
        <w:ind w:left="0" w:hanging="426"/>
        <w:rPr>
          <w:sz w:val="28"/>
          <w:szCs w:val="28"/>
        </w:rPr>
      </w:pPr>
      <w:r w:rsidRPr="008B0777">
        <w:rPr>
          <w:sz w:val="28"/>
          <w:szCs w:val="28"/>
        </w:rPr>
        <w:t>___</w:t>
      </w:r>
      <w:r w:rsidR="00C904FC">
        <w:rPr>
          <w:sz w:val="28"/>
          <w:szCs w:val="28"/>
        </w:rPr>
        <w:t>_________________________________________</w:t>
      </w:r>
      <w:r w:rsidRPr="008B0777">
        <w:rPr>
          <w:sz w:val="28"/>
          <w:szCs w:val="28"/>
        </w:rPr>
        <w:t>____________________________</w:t>
      </w:r>
    </w:p>
    <w:p w14:paraId="74AD0C7E" w14:textId="77777777" w:rsidR="00AA3D7E" w:rsidRPr="004D03A4" w:rsidRDefault="00AA3D7E" w:rsidP="00AA3D7E">
      <w:pPr>
        <w:rPr>
          <w:b/>
          <w:sz w:val="12"/>
          <w:szCs w:val="28"/>
        </w:rPr>
      </w:pPr>
    </w:p>
    <w:p w14:paraId="2DC528C6" w14:textId="77777777" w:rsidR="00AA3D7E" w:rsidRDefault="000C4A82" w:rsidP="00AA3D7E">
      <w:pPr>
        <w:rPr>
          <w:b/>
          <w:sz w:val="28"/>
          <w:szCs w:val="28"/>
        </w:rPr>
      </w:pPr>
      <w:r w:rsidRPr="000C4A82">
        <w:rPr>
          <w:b/>
          <w:sz w:val="28"/>
          <w:szCs w:val="28"/>
        </w:rPr>
        <w:t>Integrantes del grupo:</w:t>
      </w:r>
    </w:p>
    <w:tbl>
      <w:tblPr>
        <w:tblW w:w="141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1"/>
        <w:gridCol w:w="3543"/>
        <w:gridCol w:w="1407"/>
        <w:gridCol w:w="1546"/>
        <w:gridCol w:w="1688"/>
        <w:gridCol w:w="2496"/>
        <w:gridCol w:w="2329"/>
      </w:tblGrid>
      <w:tr w:rsidR="00E01737" w:rsidRPr="00E01737" w14:paraId="1DFECC16" w14:textId="77777777" w:rsidTr="00C904FC">
        <w:trPr>
          <w:trHeight w:val="47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9F616" w14:textId="77777777" w:rsidR="00E01737" w:rsidRPr="00E01737" w:rsidRDefault="00E01737" w:rsidP="00E01737">
            <w:pPr>
              <w:jc w:val="center"/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val="es-VE" w:eastAsia="es-VE"/>
              </w:rPr>
              <w:t>Cantidad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2B91C" w14:textId="2AB7F3FE" w:rsidR="00E01737" w:rsidRPr="00E01737" w:rsidRDefault="00E01737" w:rsidP="00E01737">
            <w:pPr>
              <w:jc w:val="center"/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eastAsia="es-VE"/>
              </w:rPr>
              <w:t>Nombre</w:t>
            </w:r>
            <w:r w:rsidR="00C904FC">
              <w:rPr>
                <w:b/>
                <w:bCs/>
                <w:color w:val="000000"/>
                <w:lang w:eastAsia="es-VE"/>
              </w:rPr>
              <w:t>s</w:t>
            </w:r>
            <w:r w:rsidRPr="00E01737">
              <w:rPr>
                <w:b/>
                <w:bCs/>
                <w:color w:val="000000"/>
                <w:lang w:eastAsia="es-VE"/>
              </w:rPr>
              <w:t xml:space="preserve"> Apellido</w:t>
            </w:r>
            <w:r w:rsidR="00C904FC">
              <w:rPr>
                <w:b/>
                <w:bCs/>
                <w:color w:val="000000"/>
                <w:lang w:eastAsia="es-VE"/>
              </w:rPr>
              <w:t>s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4183F" w14:textId="77777777" w:rsidR="00E01737" w:rsidRPr="00E01737" w:rsidRDefault="00E01737" w:rsidP="00E01737">
            <w:pPr>
              <w:jc w:val="center"/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eastAsia="es-VE"/>
              </w:rPr>
              <w:t>Código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3281E" w14:textId="77777777" w:rsidR="00E01737" w:rsidRPr="00E01737" w:rsidRDefault="00E01737" w:rsidP="00E01737">
            <w:pPr>
              <w:jc w:val="center"/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eastAsia="es-VE"/>
              </w:rPr>
              <w:t>Cedula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6CADD" w14:textId="77777777" w:rsidR="00E01737" w:rsidRPr="00E01737" w:rsidRDefault="00E01737" w:rsidP="00E01737">
            <w:pPr>
              <w:jc w:val="center"/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eastAsia="es-VE"/>
              </w:rPr>
              <w:t>Teléfono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12A18" w14:textId="77777777" w:rsidR="00E01737" w:rsidRPr="00E01737" w:rsidRDefault="00E01737" w:rsidP="00E01737">
            <w:pPr>
              <w:jc w:val="center"/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val="es-VE" w:eastAsia="es-VE"/>
              </w:rPr>
              <w:t>Dirección</w:t>
            </w:r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8C231" w14:textId="77777777" w:rsidR="00E01737" w:rsidRPr="00E01737" w:rsidRDefault="00E01737" w:rsidP="00E01737">
            <w:pPr>
              <w:jc w:val="center"/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val="es-VE" w:eastAsia="es-VE"/>
              </w:rPr>
              <w:t>Correo</w:t>
            </w:r>
          </w:p>
        </w:tc>
      </w:tr>
      <w:tr w:rsidR="00E01737" w:rsidRPr="00E01737" w14:paraId="57722EEA" w14:textId="77777777" w:rsidTr="00C904FC">
        <w:trPr>
          <w:trHeight w:val="47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82C40" w14:textId="77777777" w:rsidR="00E01737" w:rsidRPr="00E01737" w:rsidRDefault="00E01737" w:rsidP="00E01737">
            <w:pPr>
              <w:jc w:val="center"/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eastAsia="es-VE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67F4C" w14:textId="6EBE7606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E5D9A" w14:textId="6D36EA11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9B25C" w14:textId="2BBC2DD4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9C7652" w14:textId="5E60341D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40E38" w14:textId="645CFCEE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2396E" w14:textId="455EE3FB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</w:p>
        </w:tc>
      </w:tr>
      <w:tr w:rsidR="00E01737" w:rsidRPr="00E01737" w14:paraId="641DDED3" w14:textId="77777777" w:rsidTr="00C904FC">
        <w:trPr>
          <w:trHeight w:val="47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EADE2" w14:textId="77777777" w:rsidR="00E01737" w:rsidRPr="00E01737" w:rsidRDefault="00E01737" w:rsidP="00E01737">
            <w:pPr>
              <w:jc w:val="center"/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eastAsia="es-VE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1A000" w14:textId="1BC2BB18" w:rsidR="00E01737" w:rsidRPr="00E01737" w:rsidRDefault="00E01737" w:rsidP="00C904FC">
            <w:pPr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val="es-VE" w:eastAsia="es-V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4053A" w14:textId="77777777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eastAsia="es-V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96B1E" w14:textId="77777777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val="es-VE" w:eastAsia="es-VE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F5110" w14:textId="77777777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eastAsia="es-VE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5B39E" w14:textId="77777777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val="es-VE" w:eastAsia="es-VE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8A850" w14:textId="77777777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eastAsia="es-VE"/>
              </w:rPr>
              <w:t> </w:t>
            </w:r>
          </w:p>
        </w:tc>
      </w:tr>
      <w:tr w:rsidR="00E01737" w:rsidRPr="00E01737" w14:paraId="77D8F5E7" w14:textId="77777777" w:rsidTr="00C904FC">
        <w:trPr>
          <w:trHeight w:val="47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A35B8" w14:textId="77777777" w:rsidR="00E01737" w:rsidRPr="00E01737" w:rsidRDefault="00E01737" w:rsidP="00E01737">
            <w:pPr>
              <w:jc w:val="center"/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eastAsia="es-VE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BB15A" w14:textId="77777777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val="es-VE" w:eastAsia="es-V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FBDE9" w14:textId="77777777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eastAsia="es-V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562EB" w14:textId="77777777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val="es-VE" w:eastAsia="es-VE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0B1F4" w14:textId="77777777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eastAsia="es-VE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7BCA7" w14:textId="77777777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val="es-VE" w:eastAsia="es-VE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D126E" w14:textId="77777777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eastAsia="es-VE"/>
              </w:rPr>
              <w:t> </w:t>
            </w:r>
          </w:p>
        </w:tc>
      </w:tr>
      <w:tr w:rsidR="00E01737" w:rsidRPr="00E01737" w14:paraId="0FCA64B7" w14:textId="77777777" w:rsidTr="00C904FC">
        <w:trPr>
          <w:trHeight w:val="47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E8724" w14:textId="77777777" w:rsidR="00E01737" w:rsidRPr="00E01737" w:rsidRDefault="00E01737" w:rsidP="00E01737">
            <w:pPr>
              <w:jc w:val="center"/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eastAsia="es-VE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36365" w14:textId="77777777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val="es-VE" w:eastAsia="es-V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8E212" w14:textId="77777777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eastAsia="es-V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5B835" w14:textId="77777777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val="es-VE" w:eastAsia="es-VE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8CA22" w14:textId="77777777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eastAsia="es-VE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F3E04" w14:textId="77777777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val="es-VE" w:eastAsia="es-VE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AD3C2" w14:textId="77777777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eastAsia="es-VE"/>
              </w:rPr>
              <w:t> </w:t>
            </w:r>
          </w:p>
        </w:tc>
      </w:tr>
      <w:tr w:rsidR="00E01737" w:rsidRPr="00E01737" w14:paraId="1D306C1E" w14:textId="77777777" w:rsidTr="00C904FC">
        <w:trPr>
          <w:trHeight w:val="47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66C89" w14:textId="77777777" w:rsidR="00E01737" w:rsidRPr="00E01737" w:rsidRDefault="00E01737" w:rsidP="00E01737">
            <w:pPr>
              <w:jc w:val="center"/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eastAsia="es-VE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EBC7A" w14:textId="77777777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val="es-VE" w:eastAsia="es-V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18610" w14:textId="77777777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eastAsia="es-V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0E350" w14:textId="77777777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val="es-VE" w:eastAsia="es-VE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D4331" w14:textId="77777777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eastAsia="es-VE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75B15" w14:textId="77777777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val="es-VE" w:eastAsia="es-VE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E1BE1" w14:textId="77777777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eastAsia="es-VE"/>
              </w:rPr>
              <w:t> </w:t>
            </w:r>
          </w:p>
        </w:tc>
      </w:tr>
      <w:tr w:rsidR="00E01737" w:rsidRPr="00E01737" w14:paraId="424A9E85" w14:textId="77777777" w:rsidTr="00C904FC">
        <w:trPr>
          <w:trHeight w:val="47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08B85" w14:textId="77777777" w:rsidR="00E01737" w:rsidRPr="00E01737" w:rsidRDefault="00E01737" w:rsidP="00E01737">
            <w:pPr>
              <w:jc w:val="center"/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eastAsia="es-VE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5583D" w14:textId="77777777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val="es-VE" w:eastAsia="es-V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6FDB8" w14:textId="77777777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eastAsia="es-V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0425A" w14:textId="77777777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val="es-VE" w:eastAsia="es-VE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E4D9D" w14:textId="77777777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eastAsia="es-VE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44E7B" w14:textId="77777777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val="es-VE" w:eastAsia="es-VE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3CBB4" w14:textId="77777777" w:rsidR="00E01737" w:rsidRPr="00E01737" w:rsidRDefault="00E01737" w:rsidP="00E01737">
            <w:pPr>
              <w:rPr>
                <w:b/>
                <w:bCs/>
                <w:color w:val="000000"/>
                <w:lang w:val="es-VE" w:eastAsia="es-VE"/>
              </w:rPr>
            </w:pPr>
            <w:r w:rsidRPr="00E01737">
              <w:rPr>
                <w:b/>
                <w:bCs/>
                <w:color w:val="000000"/>
                <w:lang w:eastAsia="es-VE"/>
              </w:rPr>
              <w:t> </w:t>
            </w:r>
          </w:p>
        </w:tc>
      </w:tr>
    </w:tbl>
    <w:p w14:paraId="43B01DE5" w14:textId="77777777" w:rsidR="005775F5" w:rsidRDefault="005775F5" w:rsidP="004D03A4"/>
    <w:sectPr w:rsidR="005775F5" w:rsidSect="004D03A4">
      <w:headerReference w:type="default" r:id="rId8"/>
      <w:pgSz w:w="16839" w:h="11907" w:orient="landscape" w:code="9"/>
      <w:pgMar w:top="851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AC1DF" w14:textId="77777777" w:rsidR="00542B94" w:rsidRDefault="00542B94" w:rsidP="005775F5">
      <w:r>
        <w:separator/>
      </w:r>
    </w:p>
  </w:endnote>
  <w:endnote w:type="continuationSeparator" w:id="0">
    <w:p w14:paraId="330B29B8" w14:textId="77777777" w:rsidR="00542B94" w:rsidRDefault="00542B94" w:rsidP="0057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0FC33" w14:textId="77777777" w:rsidR="00542B94" w:rsidRDefault="00542B94" w:rsidP="005775F5">
      <w:r>
        <w:separator/>
      </w:r>
    </w:p>
  </w:footnote>
  <w:footnote w:type="continuationSeparator" w:id="0">
    <w:p w14:paraId="3290C4C4" w14:textId="77777777" w:rsidR="00542B94" w:rsidRDefault="00542B94" w:rsidP="00577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8D9BB" w14:textId="77777777" w:rsidR="005775F5" w:rsidRDefault="005775F5">
    <w:pPr>
      <w:pStyle w:val="Encabezado"/>
    </w:pPr>
    <w:r w:rsidRPr="005775F5">
      <w:rPr>
        <w:noProof/>
        <w:lang w:val="es-VE" w:eastAsia="es-VE"/>
      </w:rPr>
      <w:drawing>
        <wp:anchor distT="0" distB="0" distL="114300" distR="114300" simplePos="0" relativeHeight="251658240" behindDoc="0" locked="0" layoutInCell="1" allowOverlap="1" wp14:anchorId="4FF25A97" wp14:editId="1F8A4307">
          <wp:simplePos x="0" y="0"/>
          <wp:positionH relativeFrom="column">
            <wp:posOffset>-793750</wp:posOffset>
          </wp:positionH>
          <wp:positionV relativeFrom="paragraph">
            <wp:posOffset>-287655</wp:posOffset>
          </wp:positionV>
          <wp:extent cx="1352550" cy="383092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383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80126"/>
    <w:multiLevelType w:val="hybridMultilevel"/>
    <w:tmpl w:val="7BD06216"/>
    <w:lvl w:ilvl="0" w:tplc="200A0011">
      <w:start w:val="1"/>
      <w:numFmt w:val="decimal"/>
      <w:lvlText w:val="%1)"/>
      <w:lvlJc w:val="left"/>
      <w:pPr>
        <w:ind w:left="1068" w:hanging="360"/>
      </w:pPr>
    </w:lvl>
    <w:lvl w:ilvl="1" w:tplc="200A0019" w:tentative="1">
      <w:start w:val="1"/>
      <w:numFmt w:val="lowerLetter"/>
      <w:lvlText w:val="%2."/>
      <w:lvlJc w:val="left"/>
      <w:pPr>
        <w:ind w:left="1788" w:hanging="360"/>
      </w:pPr>
    </w:lvl>
    <w:lvl w:ilvl="2" w:tplc="200A001B" w:tentative="1">
      <w:start w:val="1"/>
      <w:numFmt w:val="lowerRoman"/>
      <w:lvlText w:val="%3."/>
      <w:lvlJc w:val="right"/>
      <w:pPr>
        <w:ind w:left="2508" w:hanging="180"/>
      </w:pPr>
    </w:lvl>
    <w:lvl w:ilvl="3" w:tplc="200A000F" w:tentative="1">
      <w:start w:val="1"/>
      <w:numFmt w:val="decimal"/>
      <w:lvlText w:val="%4."/>
      <w:lvlJc w:val="left"/>
      <w:pPr>
        <w:ind w:left="3228" w:hanging="360"/>
      </w:pPr>
    </w:lvl>
    <w:lvl w:ilvl="4" w:tplc="200A0019" w:tentative="1">
      <w:start w:val="1"/>
      <w:numFmt w:val="lowerLetter"/>
      <w:lvlText w:val="%5."/>
      <w:lvlJc w:val="left"/>
      <w:pPr>
        <w:ind w:left="3948" w:hanging="360"/>
      </w:pPr>
    </w:lvl>
    <w:lvl w:ilvl="5" w:tplc="200A001B" w:tentative="1">
      <w:start w:val="1"/>
      <w:numFmt w:val="lowerRoman"/>
      <w:lvlText w:val="%6."/>
      <w:lvlJc w:val="right"/>
      <w:pPr>
        <w:ind w:left="4668" w:hanging="180"/>
      </w:pPr>
    </w:lvl>
    <w:lvl w:ilvl="6" w:tplc="200A000F" w:tentative="1">
      <w:start w:val="1"/>
      <w:numFmt w:val="decimal"/>
      <w:lvlText w:val="%7."/>
      <w:lvlJc w:val="left"/>
      <w:pPr>
        <w:ind w:left="5388" w:hanging="360"/>
      </w:pPr>
    </w:lvl>
    <w:lvl w:ilvl="7" w:tplc="200A0019" w:tentative="1">
      <w:start w:val="1"/>
      <w:numFmt w:val="lowerLetter"/>
      <w:lvlText w:val="%8."/>
      <w:lvlJc w:val="left"/>
      <w:pPr>
        <w:ind w:left="6108" w:hanging="360"/>
      </w:pPr>
    </w:lvl>
    <w:lvl w:ilvl="8" w:tplc="20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D7E"/>
    <w:rsid w:val="000363C2"/>
    <w:rsid w:val="000C4A82"/>
    <w:rsid w:val="000C5F29"/>
    <w:rsid w:val="00113ED4"/>
    <w:rsid w:val="00155D0F"/>
    <w:rsid w:val="00185894"/>
    <w:rsid w:val="002761D5"/>
    <w:rsid w:val="00291E60"/>
    <w:rsid w:val="002F0463"/>
    <w:rsid w:val="00301A84"/>
    <w:rsid w:val="00313F08"/>
    <w:rsid w:val="00361B3A"/>
    <w:rsid w:val="003B7C02"/>
    <w:rsid w:val="00407162"/>
    <w:rsid w:val="00414B04"/>
    <w:rsid w:val="004D03A4"/>
    <w:rsid w:val="00542B94"/>
    <w:rsid w:val="005775F5"/>
    <w:rsid w:val="008B0777"/>
    <w:rsid w:val="009E1088"/>
    <w:rsid w:val="009F26B2"/>
    <w:rsid w:val="00AA3D72"/>
    <w:rsid w:val="00AA3D7E"/>
    <w:rsid w:val="00B602CF"/>
    <w:rsid w:val="00C904FC"/>
    <w:rsid w:val="00D91252"/>
    <w:rsid w:val="00DB3EAF"/>
    <w:rsid w:val="00E01737"/>
    <w:rsid w:val="00F23259"/>
    <w:rsid w:val="00F35B93"/>
    <w:rsid w:val="00FF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4D165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3D7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775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5F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775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5F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Urriera</dc:creator>
  <cp:lastModifiedBy>EQUIPO15</cp:lastModifiedBy>
  <cp:revision>7</cp:revision>
  <dcterms:created xsi:type="dcterms:W3CDTF">2020-10-03T00:53:00Z</dcterms:created>
  <dcterms:modified xsi:type="dcterms:W3CDTF">2024-08-09T16:02:00Z</dcterms:modified>
</cp:coreProperties>
</file>