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AB79" w14:textId="06D26DA4" w:rsidR="002D4F9F" w:rsidRDefault="002A77C2" w:rsidP="002D4F9F">
      <w:pPr>
        <w:spacing w:after="0" w:line="240" w:lineRule="auto"/>
        <w:rPr>
          <w:b/>
          <w:sz w:val="24"/>
          <w:szCs w:val="24"/>
          <w:u w:val="single"/>
        </w:rPr>
      </w:pPr>
      <w:r w:rsidRPr="002D4F9F">
        <w:rPr>
          <w:b/>
          <w:bCs/>
          <w:noProof/>
          <w:sz w:val="24"/>
          <w:szCs w:val="24"/>
          <w:lang w:eastAsia="es-VE"/>
        </w:rPr>
        <w:drawing>
          <wp:anchor distT="0" distB="0" distL="114300" distR="114300" simplePos="0" relativeHeight="251659264" behindDoc="1" locked="0" layoutInCell="0" allowOverlap="1" wp14:anchorId="41A60EE1" wp14:editId="4F5278F8">
            <wp:simplePos x="0" y="0"/>
            <wp:positionH relativeFrom="page">
              <wp:posOffset>432435</wp:posOffset>
            </wp:positionH>
            <wp:positionV relativeFrom="topMargin">
              <wp:posOffset>74295</wp:posOffset>
            </wp:positionV>
            <wp:extent cx="699135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6CD19" w14:textId="77777777" w:rsidR="002A77C2" w:rsidRDefault="002A77C2" w:rsidP="002D4F9F">
      <w:pPr>
        <w:spacing w:after="0" w:line="240" w:lineRule="auto"/>
        <w:rPr>
          <w:b/>
          <w:sz w:val="24"/>
          <w:szCs w:val="24"/>
          <w:u w:val="single"/>
        </w:rPr>
      </w:pPr>
    </w:p>
    <w:p w14:paraId="4FA81FA1" w14:textId="0D320359" w:rsidR="002D4F9F" w:rsidRDefault="002D4F9F" w:rsidP="002D4F9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Materia: </w:t>
      </w:r>
      <w:r w:rsidR="00D867C5">
        <w:rPr>
          <w:b/>
          <w:sz w:val="24"/>
          <w:szCs w:val="24"/>
          <w:u w:val="single"/>
        </w:rPr>
        <w:t xml:space="preserve"> </w:t>
      </w:r>
      <w:r w:rsidR="00D867C5" w:rsidRPr="00D867C5">
        <w:rPr>
          <w:bCs/>
          <w:sz w:val="24"/>
          <w:szCs w:val="24"/>
          <w:u w:val="single"/>
        </w:rPr>
        <w:t>E</w:t>
      </w:r>
      <w:r w:rsidR="00D867C5">
        <w:rPr>
          <w:sz w:val="24"/>
          <w:szCs w:val="24"/>
        </w:rPr>
        <w:t xml:space="preserve">lectrónica </w:t>
      </w:r>
      <w:proofErr w:type="gramStart"/>
      <w:r w:rsidR="00D867C5">
        <w:rPr>
          <w:sz w:val="24"/>
          <w:szCs w:val="24"/>
        </w:rPr>
        <w:t xml:space="preserve">Digital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 w:rsidRPr="002E47AF">
        <w:rPr>
          <w:b/>
          <w:sz w:val="24"/>
          <w:szCs w:val="24"/>
          <w:u w:val="single"/>
        </w:rPr>
        <w:t>Docente</w:t>
      </w:r>
      <w:r>
        <w:rPr>
          <w:sz w:val="24"/>
          <w:szCs w:val="24"/>
        </w:rPr>
        <w:t xml:space="preserve">: Prof. </w:t>
      </w:r>
      <w:r w:rsidR="00263FB1">
        <w:rPr>
          <w:sz w:val="24"/>
          <w:szCs w:val="24"/>
        </w:rPr>
        <w:t>Francys Ortega</w:t>
      </w:r>
      <w:r>
        <w:rPr>
          <w:sz w:val="24"/>
          <w:szCs w:val="24"/>
        </w:rPr>
        <w:t xml:space="preserve">  </w:t>
      </w:r>
      <w:r w:rsidR="00263FB1">
        <w:rPr>
          <w:sz w:val="24"/>
          <w:szCs w:val="24"/>
        </w:rPr>
        <w:t xml:space="preserve">        </w:t>
      </w:r>
      <w:r w:rsidRPr="00CB1382">
        <w:rPr>
          <w:b/>
          <w:sz w:val="24"/>
          <w:szCs w:val="24"/>
          <w:u w:val="single"/>
        </w:rPr>
        <w:t>Fecha</w:t>
      </w:r>
      <w:r>
        <w:rPr>
          <w:sz w:val="24"/>
          <w:szCs w:val="24"/>
        </w:rPr>
        <w:t>: _____________________</w:t>
      </w:r>
    </w:p>
    <w:p w14:paraId="7FD253F4" w14:textId="77777777" w:rsidR="002D4F9F" w:rsidRPr="00CF36D3" w:rsidRDefault="002D4F9F" w:rsidP="002D4F9F">
      <w:pPr>
        <w:spacing w:after="0" w:line="240" w:lineRule="auto"/>
        <w:rPr>
          <w:sz w:val="18"/>
          <w:szCs w:val="18"/>
        </w:rPr>
      </w:pPr>
    </w:p>
    <w:p w14:paraId="32A9DF62" w14:textId="77777777" w:rsidR="00053391" w:rsidRDefault="002D4F9F" w:rsidP="002D4F9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Nombre y apellido</w:t>
      </w:r>
      <w:r>
        <w:rPr>
          <w:sz w:val="24"/>
          <w:szCs w:val="24"/>
        </w:rPr>
        <w:t xml:space="preserve">: _________________________________________ </w:t>
      </w:r>
      <w:r w:rsidRPr="00546FA6">
        <w:rPr>
          <w:b/>
          <w:bCs/>
          <w:sz w:val="24"/>
          <w:szCs w:val="24"/>
        </w:rPr>
        <w:t>Carrera</w:t>
      </w:r>
      <w:r>
        <w:rPr>
          <w:sz w:val="24"/>
          <w:szCs w:val="24"/>
        </w:rPr>
        <w:t>: _</w:t>
      </w:r>
      <w:r w:rsidR="00D867C5">
        <w:rPr>
          <w:sz w:val="24"/>
          <w:szCs w:val="24"/>
        </w:rPr>
        <w:t xml:space="preserve">Análisis de Sistemas </w:t>
      </w:r>
      <w:r w:rsidR="00053391">
        <w:rPr>
          <w:sz w:val="24"/>
          <w:szCs w:val="24"/>
        </w:rPr>
        <w:t xml:space="preserve"> </w:t>
      </w:r>
    </w:p>
    <w:p w14:paraId="1A83DD3F" w14:textId="3E3216F0" w:rsidR="002D4F9F" w:rsidRDefault="00053391" w:rsidP="002D4F9F">
      <w:pPr>
        <w:rPr>
          <w:sz w:val="24"/>
          <w:szCs w:val="24"/>
        </w:rPr>
      </w:pPr>
      <w:r w:rsidRPr="00053391">
        <w:rPr>
          <w:b/>
          <w:bCs/>
          <w:sz w:val="24"/>
          <w:szCs w:val="24"/>
        </w:rPr>
        <w:t>Semestre</w:t>
      </w:r>
      <w:r w:rsidR="002D4F9F">
        <w:rPr>
          <w:sz w:val="24"/>
          <w:szCs w:val="24"/>
        </w:rPr>
        <w:t>__</w:t>
      </w:r>
      <w:r w:rsidR="0010155F">
        <w:rPr>
          <w:sz w:val="24"/>
          <w:szCs w:val="24"/>
        </w:rPr>
        <w:t>3er</w:t>
      </w:r>
      <w:r w:rsidR="002D4F9F">
        <w:rPr>
          <w:sz w:val="24"/>
          <w:szCs w:val="24"/>
        </w:rPr>
        <w:t>_</w:t>
      </w:r>
    </w:p>
    <w:p w14:paraId="157AD32B" w14:textId="29E311E2" w:rsidR="002D4F9F" w:rsidRDefault="00DE24CB" w:rsidP="002D4F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Taller </w:t>
      </w:r>
      <w:r w:rsidR="00524CE9">
        <w:rPr>
          <w:b/>
          <w:bCs/>
          <w:sz w:val="24"/>
          <w:szCs w:val="24"/>
        </w:rPr>
        <w:t xml:space="preserve">de </w:t>
      </w:r>
      <w:r w:rsidR="0010155F">
        <w:rPr>
          <w:b/>
          <w:bCs/>
          <w:sz w:val="24"/>
          <w:szCs w:val="24"/>
        </w:rPr>
        <w:t>Tablas de verdad 10%</w:t>
      </w:r>
      <w:r w:rsidR="00230EC9">
        <w:rPr>
          <w:b/>
          <w:bCs/>
          <w:sz w:val="24"/>
          <w:szCs w:val="24"/>
        </w:rPr>
        <w:t>.</w:t>
      </w:r>
    </w:p>
    <w:p w14:paraId="185896BB" w14:textId="4F187279" w:rsidR="00F510A5" w:rsidRDefault="00953BAE" w:rsidP="00953BAE">
      <w:r>
        <w:t>1.-</w:t>
      </w:r>
      <w:r w:rsidR="00405951">
        <w:t xml:space="preserve">Construye las tablas de verdad e indica si se trata de tautologías, contradicciones o </w:t>
      </w:r>
      <w:r w:rsidR="002D4F9F">
        <w:t>contingencia</w:t>
      </w:r>
      <w:proofErr w:type="gramStart"/>
      <w:r w:rsidR="002D4F9F">
        <w:t>.</w:t>
      </w:r>
      <w:r w:rsidR="007F2E26">
        <w:t xml:space="preserve"> </w:t>
      </w:r>
      <w:r w:rsidR="006A5BC0" w:rsidRPr="006A5BC0">
        <w:rPr>
          <w:b/>
          <w:bCs/>
        </w:rPr>
        <w:t>:</w:t>
      </w:r>
      <w:proofErr w:type="gramEnd"/>
      <w:r w:rsidR="006A5BC0" w:rsidRPr="006A5BC0">
        <w:rPr>
          <w:b/>
          <w:bCs/>
        </w:rPr>
        <w:t xml:space="preserve"> (Valor </w:t>
      </w:r>
      <w:r w:rsidR="00503257">
        <w:rPr>
          <w:b/>
          <w:bCs/>
        </w:rPr>
        <w:t>2</w:t>
      </w:r>
      <w:r w:rsidR="006A5BC0" w:rsidRPr="006A5BC0">
        <w:rPr>
          <w:b/>
          <w:bCs/>
        </w:rPr>
        <w:t xml:space="preserve">,5 </w:t>
      </w:r>
      <w:proofErr w:type="spellStart"/>
      <w:r w:rsidR="006A5BC0" w:rsidRPr="006A5BC0">
        <w:rPr>
          <w:b/>
          <w:bCs/>
        </w:rPr>
        <w:t>ptos</w:t>
      </w:r>
      <w:proofErr w:type="spellEnd"/>
      <w:r w:rsidR="006A5BC0" w:rsidRPr="006A5BC0">
        <w:rPr>
          <w:b/>
          <w:bCs/>
        </w:rPr>
        <w:t xml:space="preserve"> c/u)</w:t>
      </w:r>
    </w:p>
    <w:p w14:paraId="3870D15A" w14:textId="0C2D3F8E" w:rsidR="00405951" w:rsidRDefault="00405951" w:rsidP="002D4F9F">
      <w:pPr>
        <w:pStyle w:val="ListParagraph"/>
        <w:numPr>
          <w:ilvl w:val="0"/>
          <w:numId w:val="2"/>
        </w:numPr>
        <w:spacing w:line="360" w:lineRule="auto"/>
        <w:ind w:left="993" w:hanging="295"/>
      </w:pPr>
      <w:proofErr w:type="gramStart"/>
      <w:r>
        <w:t>[( p</w:t>
      </w:r>
      <w:proofErr w:type="gramEnd"/>
      <w:r>
        <w:t xml:space="preserve"> ˄ q ) → r ˄ ( p ˄ </w:t>
      </w:r>
      <w:r w:rsidRPr="002D4F9F">
        <w:rPr>
          <w:rFonts w:ascii="Carlito"/>
          <w:b/>
          <w:w w:val="98"/>
        </w:rPr>
        <w:t>~</w:t>
      </w:r>
      <w:r>
        <w:t xml:space="preserve"> r</w:t>
      </w:r>
      <w:r w:rsidR="00BF68D4">
        <w:t>)</w:t>
      </w:r>
      <w:r>
        <w:t xml:space="preserve"> ] → </w:t>
      </w:r>
      <w:r w:rsidRPr="002D4F9F">
        <w:rPr>
          <w:rFonts w:ascii="Carlito"/>
          <w:b/>
          <w:w w:val="98"/>
        </w:rPr>
        <w:t>~</w:t>
      </w:r>
      <w:r>
        <w:t xml:space="preserve"> q</w:t>
      </w:r>
    </w:p>
    <w:p w14:paraId="1CF7F1FA" w14:textId="30A593C0" w:rsidR="009164A5" w:rsidRDefault="00405951" w:rsidP="009164A5">
      <w:pPr>
        <w:pStyle w:val="ListParagraph"/>
        <w:numPr>
          <w:ilvl w:val="0"/>
          <w:numId w:val="2"/>
        </w:numPr>
        <w:spacing w:line="360" w:lineRule="auto"/>
        <w:ind w:left="993" w:hanging="295"/>
      </w:pPr>
      <w:bookmarkStart w:id="0" w:name="_Hlk174467082"/>
      <w:proofErr w:type="gramStart"/>
      <w:r>
        <w:t>[( p</w:t>
      </w:r>
      <w:proofErr w:type="gramEnd"/>
      <w:r>
        <w:t xml:space="preserve"> ˅ q ) → r ˄ </w:t>
      </w:r>
      <w:r w:rsidR="00D73089">
        <w:t>(</w:t>
      </w:r>
      <w:r>
        <w:t xml:space="preserve">s ˄ </w:t>
      </w:r>
      <w:r w:rsidRPr="002D4F9F">
        <w:rPr>
          <w:rFonts w:ascii="Carlito"/>
          <w:b/>
          <w:w w:val="98"/>
        </w:rPr>
        <w:t>~</w:t>
      </w:r>
      <w:r>
        <w:t xml:space="preserve"> r </w:t>
      </w:r>
      <w:r w:rsidR="00D73089">
        <w:t>)</w:t>
      </w:r>
      <w:r>
        <w:t>] → (</w:t>
      </w:r>
      <w:r w:rsidRPr="002D4F9F">
        <w:rPr>
          <w:rFonts w:ascii="Carlito"/>
          <w:b/>
          <w:w w:val="98"/>
        </w:rPr>
        <w:t>~</w:t>
      </w:r>
      <w:r>
        <w:t xml:space="preserve"> s → </w:t>
      </w:r>
      <w:r w:rsidRPr="002D4F9F">
        <w:rPr>
          <w:rFonts w:ascii="Carlito"/>
          <w:b/>
          <w:w w:val="98"/>
        </w:rPr>
        <w:t>~</w:t>
      </w:r>
      <w:r>
        <w:t>p)</w:t>
      </w:r>
      <w:r w:rsidR="00AE73BF" w:rsidRPr="00AE73BF">
        <w:t xml:space="preserve"> </w:t>
      </w:r>
    </w:p>
    <w:bookmarkEnd w:id="0"/>
    <w:p w14:paraId="23D18E0A" w14:textId="77777777" w:rsidR="00723E30" w:rsidRDefault="009164A5" w:rsidP="00723E30">
      <w:pPr>
        <w:pStyle w:val="ListParagraph"/>
        <w:numPr>
          <w:ilvl w:val="0"/>
          <w:numId w:val="2"/>
        </w:numPr>
        <w:spacing w:line="360" w:lineRule="auto"/>
        <w:ind w:left="993" w:hanging="295"/>
      </w:pPr>
      <w:proofErr w:type="gramStart"/>
      <w:r w:rsidRPr="009164A5">
        <w:t>[( p</w:t>
      </w:r>
      <w:proofErr w:type="gramEnd"/>
      <w:r w:rsidRPr="009164A5">
        <w:t xml:space="preserve"> </w:t>
      </w:r>
      <w:r w:rsidR="00B6544E" w:rsidRPr="00B6544E">
        <w:t>→</w:t>
      </w:r>
      <w:r w:rsidRPr="009164A5">
        <w:t xml:space="preserve"> q ) </w:t>
      </w:r>
      <w:r w:rsidR="00F46299" w:rsidRPr="00F46299">
        <w:t>˄</w:t>
      </w:r>
      <w:r w:rsidR="00F46299">
        <w:t>(</w:t>
      </w:r>
      <w:r w:rsidR="00F46299" w:rsidRPr="00F46299">
        <w:t xml:space="preserve"> </w:t>
      </w:r>
      <w:r w:rsidR="00F46299">
        <w:t>r</w:t>
      </w:r>
      <w:r w:rsidRPr="009164A5">
        <w:t xml:space="preserve">→ ~ </w:t>
      </w:r>
      <w:r w:rsidR="00F46299">
        <w:t>q)</w:t>
      </w:r>
      <w:r w:rsidRPr="009164A5">
        <w:t xml:space="preserve"> ] → ~</w:t>
      </w:r>
      <w:r w:rsidR="00723E30">
        <w:t>(</w:t>
      </w:r>
      <w:r w:rsidRPr="009164A5">
        <w:t xml:space="preserve"> </w:t>
      </w:r>
      <w:r w:rsidR="00F46299">
        <w:t>p</w:t>
      </w:r>
      <w:r w:rsidRPr="009164A5">
        <w:t xml:space="preserve"> </w:t>
      </w:r>
      <w:r w:rsidR="00F46299" w:rsidRPr="00F46299">
        <w:t>˄</w:t>
      </w:r>
      <w:r w:rsidRPr="009164A5">
        <w:t xml:space="preserve"> </w:t>
      </w:r>
      <w:r w:rsidR="00F46299">
        <w:t>r</w:t>
      </w:r>
      <w:r w:rsidRPr="009164A5">
        <w:t xml:space="preserve">) </w:t>
      </w:r>
    </w:p>
    <w:p w14:paraId="1284DC56" w14:textId="7E56CF3F" w:rsidR="00723E30" w:rsidRPr="00723E30" w:rsidRDefault="00723E30" w:rsidP="00723E30">
      <w:pPr>
        <w:pStyle w:val="ListParagraph"/>
        <w:numPr>
          <w:ilvl w:val="0"/>
          <w:numId w:val="2"/>
        </w:numPr>
        <w:spacing w:line="360" w:lineRule="auto"/>
        <w:ind w:left="993" w:hanging="295"/>
      </w:pPr>
      <w:proofErr w:type="gramStart"/>
      <w:r w:rsidRPr="00723E30">
        <w:t>[( p</w:t>
      </w:r>
      <w:proofErr w:type="gramEnd"/>
      <w:r w:rsidRPr="00723E30">
        <w:t xml:space="preserve"> ˅ q ) → </w:t>
      </w:r>
      <w:r w:rsidR="00C855B0">
        <w:t>(</w:t>
      </w:r>
      <w:r w:rsidRPr="00723E30">
        <w:t xml:space="preserve">r </w:t>
      </w:r>
      <w:r w:rsidR="00C855B0" w:rsidRPr="00C855B0">
        <w:t>˅</w:t>
      </w:r>
      <w:r w:rsidRPr="00723E30">
        <w:t xml:space="preserve"> s </w:t>
      </w:r>
      <w:r w:rsidR="00C855B0">
        <w:t>)</w:t>
      </w:r>
      <w:r w:rsidRPr="00723E30">
        <w:t xml:space="preserve">] → (~ s → p) </w:t>
      </w:r>
    </w:p>
    <w:p w14:paraId="007B2C30" w14:textId="77777777" w:rsidR="00DE24CB" w:rsidRDefault="00DE24CB" w:rsidP="00723E30">
      <w:pPr>
        <w:pStyle w:val="ListParagraph"/>
        <w:spacing w:line="360" w:lineRule="auto"/>
        <w:ind w:left="993"/>
      </w:pPr>
    </w:p>
    <w:sectPr w:rsidR="00DE24CB" w:rsidSect="00972F2B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C4492"/>
    <w:multiLevelType w:val="hybridMultilevel"/>
    <w:tmpl w:val="CB4A7FD2"/>
    <w:lvl w:ilvl="0" w:tplc="6E74C79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A0D10"/>
    <w:multiLevelType w:val="hybridMultilevel"/>
    <w:tmpl w:val="5616FA2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7EF6"/>
    <w:multiLevelType w:val="hybridMultilevel"/>
    <w:tmpl w:val="483C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3B31"/>
    <w:multiLevelType w:val="hybridMultilevel"/>
    <w:tmpl w:val="AF08532A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7190">
    <w:abstractNumId w:val="1"/>
  </w:num>
  <w:num w:numId="2" w16cid:durableId="1957831270">
    <w:abstractNumId w:val="3"/>
  </w:num>
  <w:num w:numId="3" w16cid:durableId="1012798896">
    <w:abstractNumId w:val="0"/>
  </w:num>
  <w:num w:numId="4" w16cid:durableId="182461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51"/>
    <w:rsid w:val="00020120"/>
    <w:rsid w:val="00035B99"/>
    <w:rsid w:val="00053391"/>
    <w:rsid w:val="000544C4"/>
    <w:rsid w:val="00093BBA"/>
    <w:rsid w:val="00097A21"/>
    <w:rsid w:val="000A58B2"/>
    <w:rsid w:val="000A5F01"/>
    <w:rsid w:val="0010155F"/>
    <w:rsid w:val="00166197"/>
    <w:rsid w:val="00170F3D"/>
    <w:rsid w:val="00174A52"/>
    <w:rsid w:val="001B6F10"/>
    <w:rsid w:val="001C7E8E"/>
    <w:rsid w:val="001E04DB"/>
    <w:rsid w:val="00230EC9"/>
    <w:rsid w:val="00263FB1"/>
    <w:rsid w:val="002A77C2"/>
    <w:rsid w:val="002D3AC4"/>
    <w:rsid w:val="002D4F9F"/>
    <w:rsid w:val="002E25EB"/>
    <w:rsid w:val="00311269"/>
    <w:rsid w:val="0033235F"/>
    <w:rsid w:val="00335575"/>
    <w:rsid w:val="003C6CD0"/>
    <w:rsid w:val="003F3297"/>
    <w:rsid w:val="00405951"/>
    <w:rsid w:val="00420486"/>
    <w:rsid w:val="00443371"/>
    <w:rsid w:val="00452117"/>
    <w:rsid w:val="00467C53"/>
    <w:rsid w:val="00476E9D"/>
    <w:rsid w:val="004B44BC"/>
    <w:rsid w:val="004F6F07"/>
    <w:rsid w:val="00503257"/>
    <w:rsid w:val="00524CE9"/>
    <w:rsid w:val="005820A3"/>
    <w:rsid w:val="005B2611"/>
    <w:rsid w:val="005C6BEF"/>
    <w:rsid w:val="005C7223"/>
    <w:rsid w:val="005F37B0"/>
    <w:rsid w:val="005F3D2D"/>
    <w:rsid w:val="00605DCA"/>
    <w:rsid w:val="006374B5"/>
    <w:rsid w:val="006760C6"/>
    <w:rsid w:val="006A1018"/>
    <w:rsid w:val="006A5BC0"/>
    <w:rsid w:val="006B3286"/>
    <w:rsid w:val="006B600D"/>
    <w:rsid w:val="006E00F0"/>
    <w:rsid w:val="006F39EA"/>
    <w:rsid w:val="00723E30"/>
    <w:rsid w:val="00730D0D"/>
    <w:rsid w:val="00746FD8"/>
    <w:rsid w:val="00756BEE"/>
    <w:rsid w:val="00773413"/>
    <w:rsid w:val="007A5962"/>
    <w:rsid w:val="007E51EE"/>
    <w:rsid w:val="007E68E7"/>
    <w:rsid w:val="007F2E26"/>
    <w:rsid w:val="009164A5"/>
    <w:rsid w:val="009168F6"/>
    <w:rsid w:val="00930614"/>
    <w:rsid w:val="00953BAE"/>
    <w:rsid w:val="00972F2B"/>
    <w:rsid w:val="00A25077"/>
    <w:rsid w:val="00A820FB"/>
    <w:rsid w:val="00A917FA"/>
    <w:rsid w:val="00AC7E50"/>
    <w:rsid w:val="00AE73BF"/>
    <w:rsid w:val="00B010E0"/>
    <w:rsid w:val="00B30A93"/>
    <w:rsid w:val="00B6544E"/>
    <w:rsid w:val="00B704BB"/>
    <w:rsid w:val="00B74640"/>
    <w:rsid w:val="00BB5D59"/>
    <w:rsid w:val="00BB7B55"/>
    <w:rsid w:val="00BD2937"/>
    <w:rsid w:val="00BF68D4"/>
    <w:rsid w:val="00C00F08"/>
    <w:rsid w:val="00C10E3E"/>
    <w:rsid w:val="00C1682A"/>
    <w:rsid w:val="00C53A15"/>
    <w:rsid w:val="00C603A3"/>
    <w:rsid w:val="00C8141D"/>
    <w:rsid w:val="00C83842"/>
    <w:rsid w:val="00C855B0"/>
    <w:rsid w:val="00CF36D3"/>
    <w:rsid w:val="00D03962"/>
    <w:rsid w:val="00D12D31"/>
    <w:rsid w:val="00D443DA"/>
    <w:rsid w:val="00D517CA"/>
    <w:rsid w:val="00D60737"/>
    <w:rsid w:val="00D73089"/>
    <w:rsid w:val="00D867C5"/>
    <w:rsid w:val="00DE24CB"/>
    <w:rsid w:val="00E71238"/>
    <w:rsid w:val="00E874D8"/>
    <w:rsid w:val="00EC3560"/>
    <w:rsid w:val="00F46299"/>
    <w:rsid w:val="00F510A5"/>
    <w:rsid w:val="00F806C2"/>
    <w:rsid w:val="00F9695D"/>
    <w:rsid w:val="00FA2125"/>
    <w:rsid w:val="00F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F054"/>
  <w15:chartTrackingRefBased/>
  <w15:docId w15:val="{A3AE0B3E-357C-4A84-8D9F-FD54E42D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9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Francys Ortega</dc:creator>
  <cp:keywords/>
  <dc:description/>
  <cp:lastModifiedBy>Francys Ortega</cp:lastModifiedBy>
  <cp:revision>2</cp:revision>
  <cp:lastPrinted>2024-03-22T21:59:00Z</cp:lastPrinted>
  <dcterms:created xsi:type="dcterms:W3CDTF">2024-08-13T22:51:00Z</dcterms:created>
  <dcterms:modified xsi:type="dcterms:W3CDTF">2024-08-13T22:51:00Z</dcterms:modified>
</cp:coreProperties>
</file>