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9483" w14:textId="77777777" w:rsidR="00BE4249" w:rsidRDefault="00BE4249" w:rsidP="00FE31EE">
      <w:pPr>
        <w:jc w:val="center"/>
        <w:rPr>
          <w:rFonts w:ascii="Arial" w:hAnsi="Arial" w:cs="Arial"/>
        </w:rPr>
      </w:pPr>
    </w:p>
    <w:p w14:paraId="4AA01FE2" w14:textId="77777777" w:rsidR="003901BD" w:rsidRPr="00AE253E" w:rsidRDefault="00FE31EE" w:rsidP="00FE31EE">
      <w:pPr>
        <w:jc w:val="center"/>
        <w:rPr>
          <w:rFonts w:ascii="Arial" w:hAnsi="Arial" w:cs="Arial"/>
          <w:b/>
          <w:sz w:val="28"/>
          <w:szCs w:val="28"/>
        </w:rPr>
      </w:pPr>
      <w:r w:rsidRPr="00AE253E">
        <w:rPr>
          <w:rFonts w:ascii="Arial" w:hAnsi="Arial" w:cs="Arial"/>
          <w:b/>
          <w:sz w:val="28"/>
          <w:szCs w:val="28"/>
        </w:rPr>
        <w:t>Unidad # 2 interés simple</w:t>
      </w:r>
    </w:p>
    <w:p w14:paraId="7BF40713" w14:textId="77777777" w:rsidR="00FE31EE" w:rsidRPr="00AE253E" w:rsidRDefault="00FE31EE" w:rsidP="00FE31EE">
      <w:pPr>
        <w:rPr>
          <w:rFonts w:ascii="Arial" w:hAnsi="Arial" w:cs="Arial"/>
          <w:b/>
          <w:sz w:val="20"/>
          <w:szCs w:val="20"/>
        </w:rPr>
      </w:pPr>
      <w:r w:rsidRPr="00AE253E">
        <w:rPr>
          <w:rFonts w:ascii="Arial" w:hAnsi="Arial" w:cs="Arial"/>
          <w:b/>
        </w:rPr>
        <w:t>Característica:</w:t>
      </w:r>
    </w:p>
    <w:p w14:paraId="5BC06C45" w14:textId="77777777" w:rsidR="00FE31EE" w:rsidRPr="00BE4249" w:rsidRDefault="00FE31EE" w:rsidP="00FE31E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El capital permanece constante durante la operación financiera.</w:t>
      </w:r>
    </w:p>
    <w:p w14:paraId="00068363" w14:textId="77777777" w:rsidR="00FE31EE" w:rsidRPr="00BE4249" w:rsidRDefault="00FE31EE" w:rsidP="00FE31E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Son a corto plazo </w:t>
      </w:r>
    </w:p>
    <w:p w14:paraId="14EB2B29" w14:textId="77777777" w:rsidR="00FE31EE" w:rsidRPr="00BE4249" w:rsidRDefault="00FE31EE" w:rsidP="00FE31E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El interés devengado en el periodo se retira o entrega al inversionista.</w:t>
      </w:r>
    </w:p>
    <w:p w14:paraId="1CE36E3C" w14:textId="77777777" w:rsidR="00FE31EE" w:rsidRPr="00BE4249" w:rsidRDefault="00FE31EE" w:rsidP="00FE31EE">
      <w:pPr>
        <w:pStyle w:val="Prrafodelista"/>
        <w:rPr>
          <w:rFonts w:ascii="Arial" w:hAnsi="Arial" w:cs="Arial"/>
          <w:sz w:val="20"/>
          <w:szCs w:val="20"/>
        </w:rPr>
      </w:pPr>
    </w:p>
    <w:p w14:paraId="5C08A69E" w14:textId="77777777" w:rsidR="00FE31EE" w:rsidRPr="009040EF" w:rsidRDefault="00FE31EE" w:rsidP="00FE31EE">
      <w:pPr>
        <w:pStyle w:val="Prrafodelista"/>
        <w:rPr>
          <w:rFonts w:ascii="Arial" w:hAnsi="Arial" w:cs="Arial"/>
          <w:sz w:val="20"/>
          <w:szCs w:val="20"/>
        </w:rPr>
      </w:pPr>
      <w:r w:rsidRPr="009040EF">
        <w:rPr>
          <w:rFonts w:ascii="Arial" w:hAnsi="Arial" w:cs="Arial"/>
          <w:sz w:val="20"/>
          <w:szCs w:val="20"/>
        </w:rPr>
        <w:t>Formulas:</w:t>
      </w:r>
    </w:p>
    <w:p w14:paraId="52ECD337" w14:textId="0B860002" w:rsidR="00AE253E" w:rsidRPr="009040EF" w:rsidRDefault="00FE31EE" w:rsidP="00FE31EE">
      <w:pPr>
        <w:pStyle w:val="Prrafodelista"/>
        <w:rPr>
          <w:rFonts w:ascii="Arial" w:hAnsi="Arial" w:cs="Arial"/>
          <w:sz w:val="20"/>
          <w:szCs w:val="20"/>
        </w:rPr>
      </w:pPr>
      <w:r w:rsidRPr="009040EF">
        <w:rPr>
          <w:rFonts w:ascii="Arial" w:hAnsi="Arial" w:cs="Arial"/>
          <w:sz w:val="20"/>
          <w:szCs w:val="20"/>
        </w:rPr>
        <w:t xml:space="preserve">I= </w:t>
      </w:r>
      <w:proofErr w:type="spellStart"/>
      <w:r w:rsidRPr="009040EF">
        <w:rPr>
          <w:rFonts w:ascii="Arial" w:hAnsi="Arial" w:cs="Arial"/>
          <w:sz w:val="20"/>
          <w:szCs w:val="20"/>
        </w:rPr>
        <w:t>c.i.n</w:t>
      </w:r>
      <w:proofErr w:type="spellEnd"/>
      <w:r w:rsidRPr="009040E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40446" w:rsidRPr="009040EF">
        <w:rPr>
          <w:rFonts w:ascii="Arial" w:hAnsi="Arial" w:cs="Arial"/>
          <w:sz w:val="20"/>
          <w:szCs w:val="20"/>
        </w:rPr>
        <w:t xml:space="preserve">  ,</w:t>
      </w:r>
      <w:proofErr w:type="gramEnd"/>
      <w:r w:rsidR="00940446" w:rsidRPr="009040EF">
        <w:rPr>
          <w:rFonts w:ascii="Arial" w:hAnsi="Arial" w:cs="Arial"/>
          <w:sz w:val="20"/>
          <w:szCs w:val="20"/>
        </w:rPr>
        <w:t xml:space="preserve"> M=</w:t>
      </w:r>
      <w:r w:rsidR="00FB53B8" w:rsidRPr="009040EF">
        <w:rPr>
          <w:rFonts w:ascii="Arial" w:hAnsi="Arial" w:cs="Arial"/>
          <w:sz w:val="20"/>
          <w:szCs w:val="20"/>
        </w:rPr>
        <w:t>C</w:t>
      </w:r>
      <w:r w:rsidR="00940446" w:rsidRPr="009040EF">
        <w:rPr>
          <w:rFonts w:ascii="Arial" w:hAnsi="Arial" w:cs="Arial"/>
          <w:sz w:val="20"/>
          <w:szCs w:val="20"/>
        </w:rPr>
        <w:t xml:space="preserve"> (1+</w:t>
      </w:r>
      <w:r w:rsidR="00FB53B8" w:rsidRPr="009040EF">
        <w:rPr>
          <w:rFonts w:ascii="Arial" w:hAnsi="Arial" w:cs="Arial"/>
          <w:sz w:val="20"/>
          <w:szCs w:val="20"/>
        </w:rPr>
        <w:t>i</w:t>
      </w:r>
      <w:r w:rsidR="00940446" w:rsidRPr="009040EF">
        <w:rPr>
          <w:rFonts w:ascii="Arial" w:hAnsi="Arial" w:cs="Arial"/>
          <w:sz w:val="20"/>
          <w:szCs w:val="20"/>
        </w:rPr>
        <w:t xml:space="preserve">.n) </w:t>
      </w:r>
      <w:r w:rsidRPr="009040EF">
        <w:rPr>
          <w:rFonts w:ascii="Arial" w:hAnsi="Arial" w:cs="Arial"/>
          <w:sz w:val="20"/>
          <w:szCs w:val="20"/>
        </w:rPr>
        <w:t xml:space="preserve">    </w:t>
      </w:r>
    </w:p>
    <w:p w14:paraId="626FBA52" w14:textId="77777777" w:rsidR="00FE31EE" w:rsidRPr="009040EF" w:rsidRDefault="00AE253E" w:rsidP="00FE31EE">
      <w:pPr>
        <w:pStyle w:val="Prrafodelista"/>
        <w:rPr>
          <w:rFonts w:ascii="Arial" w:hAnsi="Arial" w:cs="Arial"/>
          <w:sz w:val="20"/>
          <w:szCs w:val="20"/>
        </w:rPr>
      </w:pPr>
      <w:r w:rsidRPr="009040EF">
        <w:rPr>
          <w:rFonts w:ascii="Arial" w:hAnsi="Arial" w:cs="Arial"/>
          <w:sz w:val="20"/>
          <w:szCs w:val="20"/>
        </w:rPr>
        <w:t xml:space="preserve">                                        </w:t>
      </w:r>
      <w:r w:rsidR="00FE31EE" w:rsidRPr="009040EF">
        <w:rPr>
          <w:rFonts w:ascii="Arial" w:hAnsi="Arial" w:cs="Arial"/>
          <w:sz w:val="20"/>
          <w:szCs w:val="20"/>
        </w:rPr>
        <w:t xml:space="preserve">     </w:t>
      </w:r>
      <w:r w:rsidR="00940446" w:rsidRPr="009040EF">
        <w:rPr>
          <w:rFonts w:ascii="Arial" w:hAnsi="Arial" w:cs="Arial"/>
          <w:sz w:val="20"/>
          <w:szCs w:val="20"/>
        </w:rPr>
        <w:t xml:space="preserve">     </w:t>
      </w:r>
      <w:r w:rsidRPr="009040EF">
        <w:rPr>
          <w:rFonts w:ascii="Arial" w:hAnsi="Arial" w:cs="Arial"/>
          <w:sz w:val="20"/>
          <w:szCs w:val="20"/>
        </w:rPr>
        <w:t>L</w:t>
      </w:r>
      <w:r w:rsidR="00FE31EE" w:rsidRPr="009040EF">
        <w:rPr>
          <w:rFonts w:ascii="Arial" w:hAnsi="Arial" w:cs="Arial"/>
          <w:sz w:val="20"/>
          <w:szCs w:val="20"/>
        </w:rPr>
        <w:t xml:space="preserve">eyenda: </w:t>
      </w:r>
    </w:p>
    <w:p w14:paraId="734BD7B8" w14:textId="08EAE1C7" w:rsidR="00FE31EE" w:rsidRPr="00BE4249" w:rsidRDefault="00FE31EE" w:rsidP="00FE31EE">
      <w:pPr>
        <w:pStyle w:val="Prrafodelista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t>C= __I_</w:t>
      </w:r>
      <w:proofErr w:type="gramStart"/>
      <w:r w:rsidR="00940446" w:rsidRPr="00BE4249">
        <w:rPr>
          <w:rFonts w:ascii="Arial" w:hAnsi="Arial" w:cs="Arial"/>
          <w:sz w:val="20"/>
          <w:szCs w:val="20"/>
          <w:lang w:val="en-US"/>
        </w:rPr>
        <w:t>_,</w:t>
      </w:r>
      <w:r w:rsidRPr="00BE4249">
        <w:rPr>
          <w:rFonts w:ascii="Arial" w:hAnsi="Arial" w:cs="Arial"/>
          <w:sz w:val="20"/>
          <w:szCs w:val="20"/>
          <w:lang w:val="en-US"/>
        </w:rPr>
        <w:t xml:space="preserve">   </w:t>
      </w:r>
      <w:proofErr w:type="gramEnd"/>
      <w:r w:rsidRPr="00BE4249">
        <w:rPr>
          <w:rFonts w:ascii="Arial" w:hAnsi="Arial" w:cs="Arial"/>
          <w:sz w:val="20"/>
          <w:szCs w:val="20"/>
          <w:lang w:val="en-US"/>
        </w:rPr>
        <w:t xml:space="preserve">  n</w:t>
      </w:r>
      <w:r w:rsidR="000C64FD">
        <w:rPr>
          <w:rFonts w:ascii="Arial" w:hAnsi="Arial" w:cs="Arial"/>
          <w:sz w:val="20"/>
          <w:szCs w:val="20"/>
          <w:lang w:val="en-US"/>
        </w:rPr>
        <w:t xml:space="preserve"> </w:t>
      </w:r>
      <w:r w:rsidRPr="00BE4249">
        <w:rPr>
          <w:rFonts w:ascii="Arial" w:hAnsi="Arial" w:cs="Arial"/>
          <w:sz w:val="20"/>
          <w:szCs w:val="20"/>
          <w:lang w:val="en-US"/>
        </w:rPr>
        <w:t>=_I_</w:t>
      </w:r>
      <w:r w:rsidR="00940446" w:rsidRPr="00BE4249">
        <w:rPr>
          <w:rFonts w:ascii="Arial" w:hAnsi="Arial" w:cs="Arial"/>
          <w:sz w:val="20"/>
          <w:szCs w:val="20"/>
          <w:lang w:val="en-US"/>
        </w:rPr>
        <w:t xml:space="preserve">_, </w:t>
      </w:r>
      <w:proofErr w:type="spellStart"/>
      <w:r w:rsidR="00B63DA8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0C64FD">
        <w:rPr>
          <w:rFonts w:ascii="Arial" w:hAnsi="Arial" w:cs="Arial"/>
          <w:sz w:val="20"/>
          <w:szCs w:val="20"/>
          <w:lang w:val="en-US"/>
        </w:rPr>
        <w:t xml:space="preserve"> </w:t>
      </w:r>
      <w:r w:rsidRPr="00BE4249">
        <w:rPr>
          <w:rFonts w:ascii="Arial" w:hAnsi="Arial" w:cs="Arial"/>
          <w:sz w:val="20"/>
          <w:szCs w:val="20"/>
          <w:lang w:val="en-US"/>
        </w:rPr>
        <w:t>= _I__</w:t>
      </w:r>
      <w:r w:rsidR="00940446" w:rsidRPr="00BE4249">
        <w:rPr>
          <w:rFonts w:ascii="Arial" w:hAnsi="Arial" w:cs="Arial"/>
          <w:sz w:val="20"/>
          <w:szCs w:val="20"/>
          <w:lang w:val="en-US"/>
        </w:rPr>
        <w:t xml:space="preserve">     </w:t>
      </w:r>
      <w:r w:rsidRPr="00BE4249">
        <w:rPr>
          <w:rFonts w:ascii="Arial" w:hAnsi="Arial" w:cs="Arial"/>
          <w:sz w:val="20"/>
          <w:szCs w:val="20"/>
          <w:lang w:val="en-US"/>
        </w:rPr>
        <w:t xml:space="preserve">I= </w:t>
      </w:r>
      <w:proofErr w:type="spellStart"/>
      <w:r w:rsidR="000C64FD" w:rsidRPr="00BE4249">
        <w:rPr>
          <w:rFonts w:ascii="Arial" w:hAnsi="Arial" w:cs="Arial"/>
          <w:sz w:val="20"/>
          <w:szCs w:val="20"/>
          <w:lang w:val="en-US"/>
        </w:rPr>
        <w:t>interes</w:t>
      </w:r>
      <w:proofErr w:type="spellEnd"/>
      <w:r w:rsidR="000C64FD" w:rsidRPr="00BE4249">
        <w:rPr>
          <w:rFonts w:ascii="Arial" w:hAnsi="Arial" w:cs="Arial"/>
          <w:sz w:val="20"/>
          <w:szCs w:val="20"/>
          <w:lang w:val="en-US"/>
        </w:rPr>
        <w:t>,</w:t>
      </w:r>
      <w:r w:rsidRPr="00BE4249">
        <w:rPr>
          <w:rFonts w:ascii="Arial" w:hAnsi="Arial" w:cs="Arial"/>
          <w:sz w:val="20"/>
          <w:szCs w:val="20"/>
          <w:lang w:val="en-US"/>
        </w:rPr>
        <w:t xml:space="preserve"> </w:t>
      </w:r>
      <w:r w:rsidR="00FB53B8">
        <w:rPr>
          <w:rFonts w:ascii="Arial" w:hAnsi="Arial" w:cs="Arial"/>
          <w:sz w:val="20"/>
          <w:szCs w:val="20"/>
          <w:lang w:val="en-US"/>
        </w:rPr>
        <w:t>C</w:t>
      </w:r>
      <w:r w:rsidRPr="00BE4249">
        <w:rPr>
          <w:rFonts w:ascii="Arial" w:hAnsi="Arial" w:cs="Arial"/>
          <w:sz w:val="20"/>
          <w:szCs w:val="20"/>
          <w:lang w:val="en-US"/>
        </w:rPr>
        <w:t>=</w:t>
      </w:r>
      <w:r w:rsidR="000C64FD" w:rsidRPr="00BE4249">
        <w:rPr>
          <w:rFonts w:ascii="Arial" w:hAnsi="Arial" w:cs="Arial"/>
          <w:sz w:val="20"/>
          <w:szCs w:val="20"/>
          <w:lang w:val="en-US"/>
        </w:rPr>
        <w:t>capital,</w:t>
      </w:r>
      <w:r w:rsidR="00940446" w:rsidRPr="00BE4249">
        <w:rPr>
          <w:rFonts w:ascii="Arial" w:hAnsi="Arial" w:cs="Arial"/>
          <w:sz w:val="20"/>
          <w:szCs w:val="20"/>
          <w:lang w:val="en-US"/>
        </w:rPr>
        <w:t xml:space="preserve"> 1 = </w:t>
      </w:r>
      <w:proofErr w:type="spellStart"/>
      <w:r w:rsidR="00940446" w:rsidRPr="00BE4249">
        <w:rPr>
          <w:rFonts w:ascii="Arial" w:hAnsi="Arial" w:cs="Arial"/>
          <w:sz w:val="20"/>
          <w:szCs w:val="20"/>
          <w:lang w:val="en-US"/>
        </w:rPr>
        <w:t>constante</w:t>
      </w:r>
      <w:proofErr w:type="spellEnd"/>
    </w:p>
    <w:p w14:paraId="3F9F9851" w14:textId="77777777" w:rsidR="00FE31EE" w:rsidRPr="00BE4249" w:rsidRDefault="00FE31EE" w:rsidP="00FE31EE">
      <w:pPr>
        <w:rPr>
          <w:rFonts w:ascii="Arial" w:hAnsi="Arial" w:cs="Arial"/>
          <w:sz w:val="20"/>
          <w:szCs w:val="20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                   </w:t>
      </w:r>
      <w:r w:rsidR="000C64FD" w:rsidRPr="009040EF">
        <w:rPr>
          <w:rFonts w:ascii="Arial" w:hAnsi="Arial" w:cs="Arial"/>
          <w:sz w:val="20"/>
          <w:szCs w:val="20"/>
          <w:lang w:val="en-US"/>
        </w:rPr>
        <w:t xml:space="preserve"> </w:t>
      </w:r>
      <w:r w:rsidRPr="009040E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C64FD">
        <w:rPr>
          <w:rFonts w:ascii="Arial" w:hAnsi="Arial" w:cs="Arial"/>
          <w:sz w:val="20"/>
          <w:szCs w:val="20"/>
        </w:rPr>
        <w:t>i.n</w:t>
      </w:r>
      <w:proofErr w:type="spellEnd"/>
      <w:r w:rsidRPr="000C64FD">
        <w:rPr>
          <w:rFonts w:ascii="Arial" w:hAnsi="Arial" w:cs="Arial"/>
          <w:sz w:val="20"/>
          <w:szCs w:val="20"/>
        </w:rPr>
        <w:t xml:space="preserve"> </w:t>
      </w:r>
      <w:r w:rsidR="000C64FD">
        <w:rPr>
          <w:rFonts w:ascii="Arial" w:hAnsi="Arial" w:cs="Arial"/>
          <w:sz w:val="20"/>
          <w:szCs w:val="20"/>
        </w:rPr>
        <w:t xml:space="preserve">             </w:t>
      </w:r>
      <w:r w:rsidRPr="000C64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249">
        <w:rPr>
          <w:rFonts w:ascii="Arial" w:hAnsi="Arial" w:cs="Arial"/>
          <w:sz w:val="20"/>
          <w:szCs w:val="20"/>
        </w:rPr>
        <w:t>c.i</w:t>
      </w:r>
      <w:proofErr w:type="spellEnd"/>
      <w:r w:rsidR="000C64FD"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Pr="00BE4249">
        <w:rPr>
          <w:rFonts w:ascii="Arial" w:hAnsi="Arial" w:cs="Arial"/>
          <w:sz w:val="20"/>
          <w:szCs w:val="20"/>
        </w:rPr>
        <w:t>c.n</w:t>
      </w:r>
      <w:proofErr w:type="spellEnd"/>
      <w:r w:rsidR="000C64FD">
        <w:rPr>
          <w:rFonts w:ascii="Arial" w:hAnsi="Arial" w:cs="Arial"/>
          <w:sz w:val="20"/>
          <w:szCs w:val="20"/>
        </w:rPr>
        <w:t xml:space="preserve">     </w:t>
      </w:r>
      <w:r w:rsidRPr="00BE4249">
        <w:rPr>
          <w:rFonts w:ascii="Arial" w:hAnsi="Arial" w:cs="Arial"/>
          <w:sz w:val="20"/>
          <w:szCs w:val="20"/>
        </w:rPr>
        <w:t xml:space="preserve"> </w:t>
      </w:r>
      <w:r w:rsidR="00711CC0">
        <w:rPr>
          <w:rFonts w:ascii="Arial" w:hAnsi="Arial" w:cs="Arial"/>
          <w:sz w:val="20"/>
          <w:szCs w:val="20"/>
        </w:rPr>
        <w:t>i</w:t>
      </w:r>
      <w:r w:rsidRPr="00BE4249">
        <w:rPr>
          <w:rFonts w:ascii="Arial" w:hAnsi="Arial" w:cs="Arial"/>
          <w:sz w:val="20"/>
          <w:szCs w:val="20"/>
        </w:rPr>
        <w:t xml:space="preserve"> = tasa de interés, </w:t>
      </w:r>
      <w:r w:rsidR="007B18D6">
        <w:rPr>
          <w:rFonts w:ascii="Arial" w:hAnsi="Arial" w:cs="Arial"/>
          <w:sz w:val="20"/>
          <w:szCs w:val="20"/>
        </w:rPr>
        <w:t>n</w:t>
      </w:r>
      <w:r w:rsidR="00940446" w:rsidRPr="00BE4249">
        <w:rPr>
          <w:rFonts w:ascii="Arial" w:hAnsi="Arial" w:cs="Arial"/>
          <w:sz w:val="20"/>
          <w:szCs w:val="20"/>
        </w:rPr>
        <w:t>= tiempo, M</w:t>
      </w:r>
      <w:r w:rsidR="000C64FD">
        <w:rPr>
          <w:rFonts w:ascii="Arial" w:hAnsi="Arial" w:cs="Arial"/>
          <w:sz w:val="20"/>
          <w:szCs w:val="20"/>
        </w:rPr>
        <w:t xml:space="preserve"> = M</w:t>
      </w:r>
      <w:r w:rsidR="00940446" w:rsidRPr="00BE4249">
        <w:rPr>
          <w:rFonts w:ascii="Arial" w:hAnsi="Arial" w:cs="Arial"/>
          <w:sz w:val="20"/>
          <w:szCs w:val="20"/>
        </w:rPr>
        <w:t>onto</w:t>
      </w:r>
    </w:p>
    <w:p w14:paraId="68A3399C" w14:textId="7C678E39" w:rsidR="00FE31EE" w:rsidRPr="00BE4249" w:rsidRDefault="00940446" w:rsidP="00FE31EE">
      <w:p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              M= C+I  </w:t>
      </w:r>
      <w:proofErr w:type="gramStart"/>
      <w:r w:rsidRPr="00BE4249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BE4249">
        <w:rPr>
          <w:rFonts w:ascii="Arial" w:hAnsi="Arial" w:cs="Arial"/>
          <w:sz w:val="20"/>
          <w:szCs w:val="20"/>
        </w:rPr>
        <w:t xml:space="preserve">   C=</w:t>
      </w:r>
      <w:proofErr w:type="gramStart"/>
      <w:r w:rsidRPr="00BE4249">
        <w:rPr>
          <w:rFonts w:ascii="Arial" w:hAnsi="Arial" w:cs="Arial"/>
          <w:sz w:val="20"/>
          <w:szCs w:val="20"/>
        </w:rPr>
        <w:t xml:space="preserve">_  </w:t>
      </w:r>
      <w:r w:rsidR="009D0AD9">
        <w:rPr>
          <w:rFonts w:ascii="Arial" w:hAnsi="Arial" w:cs="Arial"/>
          <w:sz w:val="20"/>
          <w:szCs w:val="20"/>
        </w:rPr>
        <w:t>M</w:t>
      </w:r>
      <w:proofErr w:type="gramEnd"/>
      <w:r w:rsidRPr="00BE4249">
        <w:rPr>
          <w:rFonts w:ascii="Arial" w:hAnsi="Arial" w:cs="Arial"/>
          <w:sz w:val="20"/>
          <w:szCs w:val="20"/>
        </w:rPr>
        <w:t>_</w:t>
      </w:r>
    </w:p>
    <w:p w14:paraId="58E5FBDF" w14:textId="77777777" w:rsidR="00940446" w:rsidRPr="00BE4249" w:rsidRDefault="00940446" w:rsidP="00FE31EE">
      <w:p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                                        (1+i.n)</w:t>
      </w:r>
    </w:p>
    <w:p w14:paraId="09FC90ED" w14:textId="77777777" w:rsidR="00940446" w:rsidRPr="00BE4249" w:rsidRDefault="00940446" w:rsidP="00940446">
      <w:pPr>
        <w:ind w:left="360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Procedimientos: </w:t>
      </w:r>
    </w:p>
    <w:p w14:paraId="395091B0" w14:textId="77777777" w:rsidR="00940446" w:rsidRPr="00BE4249" w:rsidRDefault="00940446" w:rsidP="0094044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Identificar las variables (</w:t>
      </w:r>
      <w:proofErr w:type="spellStart"/>
      <w:r w:rsidRPr="00BE4249">
        <w:rPr>
          <w:rFonts w:ascii="Arial" w:hAnsi="Arial" w:cs="Arial"/>
          <w:sz w:val="20"/>
          <w:szCs w:val="20"/>
        </w:rPr>
        <w:t>C,I,</w:t>
      </w:r>
      <w:r w:rsidR="00B63DA8">
        <w:rPr>
          <w:rFonts w:ascii="Arial" w:hAnsi="Arial" w:cs="Arial"/>
          <w:sz w:val="20"/>
          <w:szCs w:val="20"/>
        </w:rPr>
        <w:t>i,</w:t>
      </w:r>
      <w:r w:rsidRPr="00BE4249">
        <w:rPr>
          <w:rFonts w:ascii="Arial" w:hAnsi="Arial" w:cs="Arial"/>
          <w:sz w:val="20"/>
          <w:szCs w:val="20"/>
        </w:rPr>
        <w:t>n,M</w:t>
      </w:r>
      <w:proofErr w:type="spellEnd"/>
      <w:r w:rsidRPr="00BE4249">
        <w:rPr>
          <w:rFonts w:ascii="Arial" w:hAnsi="Arial" w:cs="Arial"/>
          <w:sz w:val="20"/>
          <w:szCs w:val="20"/>
        </w:rPr>
        <w:t xml:space="preserve">) ,es decir, (datos) </w:t>
      </w:r>
    </w:p>
    <w:p w14:paraId="62F1F29D" w14:textId="77777777" w:rsidR="00940446" w:rsidRPr="00BE4249" w:rsidRDefault="00940446" w:rsidP="0094044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Convertir el tiempo a lo q</w:t>
      </w:r>
      <w:r w:rsidR="00B63DA8">
        <w:rPr>
          <w:rFonts w:ascii="Arial" w:hAnsi="Arial" w:cs="Arial"/>
          <w:sz w:val="20"/>
          <w:szCs w:val="20"/>
        </w:rPr>
        <w:t>ue indique la tasa de interés (i</w:t>
      </w:r>
      <w:r w:rsidRPr="00BE4249">
        <w:rPr>
          <w:rFonts w:ascii="Arial" w:hAnsi="Arial" w:cs="Arial"/>
          <w:sz w:val="20"/>
          <w:szCs w:val="20"/>
        </w:rPr>
        <w:t xml:space="preserve">) </w:t>
      </w:r>
    </w:p>
    <w:p w14:paraId="76F55D87" w14:textId="77777777" w:rsidR="00940446" w:rsidRPr="00BE4249" w:rsidRDefault="00940446" w:rsidP="0094044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Identificar la formula correcta.</w:t>
      </w:r>
    </w:p>
    <w:p w14:paraId="3E1204D8" w14:textId="77777777" w:rsidR="00940446" w:rsidRPr="00BE4249" w:rsidRDefault="00940446" w:rsidP="00940446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Efectuar operaciones con su calculadora.</w:t>
      </w:r>
    </w:p>
    <w:p w14:paraId="5450B599" w14:textId="77777777" w:rsidR="00940446" w:rsidRPr="00BE4249" w:rsidRDefault="00940446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37539456" w14:textId="77777777" w:rsidR="00B40D53" w:rsidRPr="00BE4249" w:rsidRDefault="00B40D53" w:rsidP="00940446">
      <w:pPr>
        <w:pStyle w:val="Prrafodelista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Ejercicios:</w:t>
      </w:r>
    </w:p>
    <w:p w14:paraId="1C6E7459" w14:textId="77777777" w:rsidR="00B40D53" w:rsidRPr="00BE4249" w:rsidRDefault="00B40D53" w:rsidP="00B40D5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¿Calcular el interés simple y la cantidad acumulada de $ 10.000,00?</w:t>
      </w:r>
    </w:p>
    <w:p w14:paraId="54722A49" w14:textId="77777777" w:rsidR="00B40D53" w:rsidRPr="00BE4249" w:rsidRDefault="00B40D53" w:rsidP="00B40D53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2% mensual durante 1 años.</w:t>
      </w:r>
    </w:p>
    <w:p w14:paraId="3ACD15F3" w14:textId="77777777" w:rsidR="00B40D53" w:rsidRPr="00BE4249" w:rsidRDefault="00B40D53" w:rsidP="00B40D53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20% durante 9 meses.</w:t>
      </w:r>
    </w:p>
    <w:p w14:paraId="68CFE68A" w14:textId="77777777" w:rsidR="00B40D53" w:rsidRDefault="00B40D53" w:rsidP="00B40D53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9% semestral durante 90 días.</w:t>
      </w:r>
    </w:p>
    <w:p w14:paraId="7CBF5062" w14:textId="77777777" w:rsid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14:paraId="063CACF7" w14:textId="6CAE5A6B" w:rsidR="00994A10" w:rsidRDefault="00994A10" w:rsidP="00994A10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Explicación: primero se realiza los datos </w:t>
      </w:r>
    </w:p>
    <w:p w14:paraId="725FDDA6" w14:textId="57AF3E14" w:rsidR="00994A10" w:rsidRDefault="00994A10" w:rsidP="00994A10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Datos:</w:t>
      </w:r>
    </w:p>
    <w:p w14:paraId="0C164C99" w14:textId="7E1321BB" w:rsid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 =?</w:t>
      </w:r>
      <w:proofErr w:type="gramEnd"/>
    </w:p>
    <w:p w14:paraId="0125BDA3" w14:textId="303A2019" w:rsid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 =?</w:t>
      </w:r>
      <w:proofErr w:type="gramEnd"/>
    </w:p>
    <w:p w14:paraId="49BB18D8" w14:textId="5C55A3A5" w:rsid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C= 10.000,00 $</w:t>
      </w:r>
    </w:p>
    <w:p w14:paraId="32BA1229" w14:textId="5B6F7398" w:rsidR="00994A10" w:rsidRDefault="005648D7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94A10">
        <w:rPr>
          <w:rFonts w:ascii="Arial" w:hAnsi="Arial" w:cs="Arial"/>
          <w:sz w:val="20"/>
          <w:szCs w:val="20"/>
        </w:rPr>
        <w:t xml:space="preserve"> = 2%/100 = 0.02 mensual </w:t>
      </w:r>
    </w:p>
    <w:p w14:paraId="2FF026FF" w14:textId="0742EE0F" w:rsidR="00994A10" w:rsidRDefault="005648D7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94A10">
        <w:rPr>
          <w:rFonts w:ascii="Arial" w:hAnsi="Arial" w:cs="Arial"/>
          <w:sz w:val="20"/>
          <w:szCs w:val="20"/>
        </w:rPr>
        <w:t xml:space="preserve"> = 1 años/ 12 = 12 meses </w:t>
      </w:r>
    </w:p>
    <w:p w14:paraId="1D5EF801" w14:textId="77777777" w:rsid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14:paraId="0E5178C7" w14:textId="710B8C8A" w:rsidR="00994A10" w:rsidRDefault="00994A10" w:rsidP="00994A10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Formula:</w:t>
      </w:r>
    </w:p>
    <w:p w14:paraId="148DF17F" w14:textId="564EA375" w:rsid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= </w:t>
      </w:r>
      <w:proofErr w:type="spellStart"/>
      <w:r>
        <w:rPr>
          <w:rFonts w:ascii="Arial" w:hAnsi="Arial" w:cs="Arial"/>
          <w:sz w:val="20"/>
          <w:szCs w:val="20"/>
        </w:rPr>
        <w:t>C.i.</w:t>
      </w:r>
      <w:r w:rsidR="005648D7"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453FF24B" w14:textId="2E5F1B33" w:rsidR="00994A10" w:rsidRPr="00994A10" w:rsidRDefault="00994A10" w:rsidP="00994A10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= 10.000.00 .0.02.12 = 2400,00 $</w:t>
      </w:r>
    </w:p>
    <w:p w14:paraId="08125F78" w14:textId="142834B7" w:rsidR="00994A10" w:rsidRDefault="00994A10" w:rsidP="00994A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M = C+I = 10.000,00 + 2.400,00 = 12.400,00 $</w:t>
      </w:r>
    </w:p>
    <w:p w14:paraId="3EC3381A" w14:textId="25D7CB95" w:rsidR="00994A10" w:rsidRDefault="00994A10" w:rsidP="00994A10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29095964" w14:textId="4DA31C38" w:rsidR="00994A10" w:rsidRPr="009040EF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>I =?</w:t>
      </w:r>
    </w:p>
    <w:p w14:paraId="5E7FD5F3" w14:textId="4DF33535" w:rsidR="00994A10" w:rsidRPr="009040EF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M =? </w:t>
      </w:r>
    </w:p>
    <w:p w14:paraId="57344B1A" w14:textId="45F21681" w:rsidR="00994A10" w:rsidRPr="009040EF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lastRenderedPageBreak/>
        <w:t xml:space="preserve">C = </w:t>
      </w:r>
      <w:proofErr w:type="gramStart"/>
      <w:r w:rsidRPr="009040EF">
        <w:rPr>
          <w:rFonts w:ascii="Arial" w:hAnsi="Arial" w:cs="Arial"/>
          <w:sz w:val="20"/>
          <w:szCs w:val="20"/>
          <w:lang w:val="en-US"/>
        </w:rPr>
        <w:t>10.000,00</w:t>
      </w:r>
      <w:proofErr w:type="gramEnd"/>
      <w:r w:rsidRPr="009040EF">
        <w:rPr>
          <w:rFonts w:ascii="Arial" w:hAnsi="Arial" w:cs="Arial"/>
          <w:sz w:val="20"/>
          <w:szCs w:val="20"/>
          <w:lang w:val="en-US"/>
        </w:rPr>
        <w:t xml:space="preserve"> $ </w:t>
      </w:r>
    </w:p>
    <w:p w14:paraId="4AB8F5AD" w14:textId="3B1422AE" w:rsidR="00994A10" w:rsidRPr="009040EF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I = 20%/ 100 = 0.20 </w:t>
      </w:r>
      <w:proofErr w:type="spellStart"/>
      <w:r w:rsidRPr="009040EF">
        <w:rPr>
          <w:rFonts w:ascii="Arial" w:hAnsi="Arial" w:cs="Arial"/>
          <w:sz w:val="20"/>
          <w:szCs w:val="20"/>
          <w:lang w:val="en-US"/>
        </w:rPr>
        <w:t>mensual</w:t>
      </w:r>
      <w:proofErr w:type="spellEnd"/>
    </w:p>
    <w:p w14:paraId="5C6C395A" w14:textId="7A04A49A" w:rsidR="00994A10" w:rsidRPr="009040EF" w:rsidRDefault="005648D7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>n</w:t>
      </w:r>
      <w:r w:rsidR="00994A10" w:rsidRPr="009040EF">
        <w:rPr>
          <w:rFonts w:ascii="Arial" w:hAnsi="Arial" w:cs="Arial"/>
          <w:sz w:val="20"/>
          <w:szCs w:val="20"/>
          <w:lang w:val="en-US"/>
        </w:rPr>
        <w:t xml:space="preserve"> = 9 meses / 12 = 0.75 </w:t>
      </w:r>
      <w:proofErr w:type="spellStart"/>
      <w:r w:rsidR="00994A10" w:rsidRPr="009040EF">
        <w:rPr>
          <w:rFonts w:ascii="Arial" w:hAnsi="Arial" w:cs="Arial"/>
          <w:sz w:val="20"/>
          <w:szCs w:val="20"/>
          <w:lang w:val="en-US"/>
        </w:rPr>
        <w:t>mensual</w:t>
      </w:r>
      <w:proofErr w:type="spellEnd"/>
      <w:r w:rsidR="00994A10" w:rsidRPr="009040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ED97778" w14:textId="69822D4F" w:rsidR="00994A10" w:rsidRPr="009040EF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</w:p>
    <w:p w14:paraId="73F68197" w14:textId="6AE0A74E" w:rsidR="00994A10" w:rsidRPr="009040EF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I= </w:t>
      </w:r>
      <w:proofErr w:type="spellStart"/>
      <w:r w:rsidRPr="009040EF">
        <w:rPr>
          <w:rFonts w:ascii="Arial" w:hAnsi="Arial" w:cs="Arial"/>
          <w:sz w:val="20"/>
          <w:szCs w:val="20"/>
          <w:lang w:val="en-US"/>
        </w:rPr>
        <w:t>C.i.</w:t>
      </w:r>
      <w:r w:rsidR="005648D7" w:rsidRPr="009040EF">
        <w:rPr>
          <w:rFonts w:ascii="Arial" w:hAnsi="Arial" w:cs="Arial"/>
          <w:sz w:val="20"/>
          <w:szCs w:val="20"/>
          <w:lang w:val="en-US"/>
        </w:rPr>
        <w:t>n</w:t>
      </w:r>
      <w:proofErr w:type="spellEnd"/>
    </w:p>
    <w:p w14:paraId="43A1C4E4" w14:textId="35039028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I= 10.000,00.0.20,0.75 </w:t>
      </w:r>
      <w:r w:rsidR="005648D7">
        <w:rPr>
          <w:rFonts w:ascii="Arial" w:hAnsi="Arial" w:cs="Arial"/>
          <w:sz w:val="20"/>
          <w:szCs w:val="20"/>
        </w:rPr>
        <w:t>= 1.500,00 $</w:t>
      </w:r>
    </w:p>
    <w:p w14:paraId="6AEF3AE9" w14:textId="77777777" w:rsidR="005648D7" w:rsidRDefault="005648D7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</w:p>
    <w:p w14:paraId="242BD359" w14:textId="1DBE08C8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C+I </w:t>
      </w:r>
    </w:p>
    <w:p w14:paraId="70F9A2B2" w14:textId="4E9AFCEE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10.000,00 + </w:t>
      </w:r>
      <w:r w:rsidR="005648D7">
        <w:rPr>
          <w:rFonts w:ascii="Arial" w:hAnsi="Arial" w:cs="Arial"/>
          <w:sz w:val="20"/>
          <w:szCs w:val="20"/>
        </w:rPr>
        <w:t>1.500,00 = 11.500,00 $</w:t>
      </w:r>
    </w:p>
    <w:p w14:paraId="2C5463C5" w14:textId="77777777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</w:p>
    <w:p w14:paraId="21F19163" w14:textId="61D27EBC" w:rsidR="00994A10" w:rsidRDefault="00994A10" w:rsidP="00994A10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491F35C1" w14:textId="1E121645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I=?</w:t>
      </w:r>
      <w:proofErr w:type="gramEnd"/>
    </w:p>
    <w:p w14:paraId="40227A83" w14:textId="3CCDDD1D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M=?</w:t>
      </w:r>
      <w:proofErr w:type="gramEnd"/>
    </w:p>
    <w:p w14:paraId="18FC95C9" w14:textId="0C14A291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C= 10.000,00 $ </w:t>
      </w:r>
    </w:p>
    <w:p w14:paraId="2706A53E" w14:textId="24A74713" w:rsidR="00994A10" w:rsidRDefault="005648D7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94A10">
        <w:rPr>
          <w:rFonts w:ascii="Arial" w:hAnsi="Arial" w:cs="Arial"/>
          <w:sz w:val="20"/>
          <w:szCs w:val="20"/>
        </w:rPr>
        <w:t xml:space="preserve"> = 9%/100 = 0.09 semestral </w:t>
      </w:r>
    </w:p>
    <w:p w14:paraId="2EAF56E1" w14:textId="6A1D9D45" w:rsidR="00994A10" w:rsidRDefault="005648D7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94A10">
        <w:rPr>
          <w:rFonts w:ascii="Arial" w:hAnsi="Arial" w:cs="Arial"/>
          <w:sz w:val="20"/>
          <w:szCs w:val="20"/>
        </w:rPr>
        <w:t xml:space="preserve"> = 90 días</w:t>
      </w:r>
      <w:r>
        <w:rPr>
          <w:rFonts w:ascii="Arial" w:hAnsi="Arial" w:cs="Arial"/>
          <w:sz w:val="20"/>
          <w:szCs w:val="20"/>
        </w:rPr>
        <w:t xml:space="preserve">/180= 0.50 semestre </w:t>
      </w:r>
      <w:r w:rsidR="00994A10">
        <w:rPr>
          <w:rFonts w:ascii="Arial" w:hAnsi="Arial" w:cs="Arial"/>
          <w:sz w:val="20"/>
          <w:szCs w:val="20"/>
        </w:rPr>
        <w:t xml:space="preserve"> </w:t>
      </w:r>
    </w:p>
    <w:p w14:paraId="48F8EF18" w14:textId="77777777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</w:p>
    <w:p w14:paraId="43B52A3A" w14:textId="69E8F973" w:rsid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5FBEE9B8" w14:textId="77777777" w:rsidR="00994A10" w:rsidRPr="00994A10" w:rsidRDefault="00994A10" w:rsidP="00994A10">
      <w:pPr>
        <w:pStyle w:val="Prrafodelista"/>
        <w:ind w:left="1800"/>
        <w:rPr>
          <w:rFonts w:ascii="Arial" w:hAnsi="Arial" w:cs="Arial"/>
          <w:sz w:val="20"/>
          <w:szCs w:val="20"/>
        </w:rPr>
      </w:pPr>
    </w:p>
    <w:p w14:paraId="0ACC1F1E" w14:textId="375ACEA2" w:rsidR="00B40D53" w:rsidRDefault="005648D7" w:rsidP="00B40D53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I= </w:t>
      </w:r>
      <w:proofErr w:type="spellStart"/>
      <w:r>
        <w:rPr>
          <w:rFonts w:ascii="Arial" w:hAnsi="Arial" w:cs="Arial"/>
          <w:sz w:val="20"/>
          <w:szCs w:val="20"/>
        </w:rPr>
        <w:t>C.i.n</w:t>
      </w:r>
      <w:proofErr w:type="spellEnd"/>
    </w:p>
    <w:p w14:paraId="1D5BD906" w14:textId="4C5A9036" w:rsidR="005648D7" w:rsidRDefault="005648D7" w:rsidP="00B40D53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I= 10.000,00.0.09.0.50 = 450,00 $ </w:t>
      </w:r>
    </w:p>
    <w:p w14:paraId="673CA72B" w14:textId="5462DC96" w:rsidR="009040EF" w:rsidRDefault="009040EF" w:rsidP="00B40D53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C+I </w:t>
      </w:r>
    </w:p>
    <w:p w14:paraId="1B740062" w14:textId="32A5F32C" w:rsidR="009040EF" w:rsidRDefault="009040EF" w:rsidP="00B40D53">
      <w:pPr>
        <w:pStyle w:val="Prrafode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10.000,00 + 450,00 = 10.450,00 $ </w:t>
      </w:r>
    </w:p>
    <w:p w14:paraId="4E8324D0" w14:textId="77777777" w:rsidR="005648D7" w:rsidRPr="00BE4249" w:rsidRDefault="005648D7" w:rsidP="00B40D53">
      <w:pPr>
        <w:pStyle w:val="Prrafodelista"/>
        <w:ind w:left="1440"/>
        <w:rPr>
          <w:rFonts w:ascii="Arial" w:hAnsi="Arial" w:cs="Arial"/>
          <w:sz w:val="20"/>
          <w:szCs w:val="20"/>
        </w:rPr>
      </w:pPr>
    </w:p>
    <w:p w14:paraId="53D2735A" w14:textId="77777777" w:rsidR="00B40D53" w:rsidRDefault="00B40D53" w:rsidP="00B40D5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¿Determinar el tiempo?, durante el cual un capital de $ 12.500,00. A una tasa del 5 % trimestral produce un interés de $ 15.000.</w:t>
      </w:r>
    </w:p>
    <w:p w14:paraId="6BFB7279" w14:textId="6B438C89" w:rsidR="00994A10" w:rsidRDefault="00994A10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7850F5E9" w14:textId="00AF3A5E" w:rsidR="00994A10" w:rsidRDefault="005648D7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94A10">
        <w:rPr>
          <w:rFonts w:ascii="Arial" w:hAnsi="Arial" w:cs="Arial"/>
          <w:sz w:val="20"/>
          <w:szCs w:val="20"/>
        </w:rPr>
        <w:t xml:space="preserve"> =?</w:t>
      </w:r>
    </w:p>
    <w:p w14:paraId="1110471A" w14:textId="6DBFAD13" w:rsidR="00994A10" w:rsidRDefault="00994A10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C= 12.500,00 $ </w:t>
      </w:r>
    </w:p>
    <w:p w14:paraId="54C3C04A" w14:textId="0C5E2D4D" w:rsidR="00994A10" w:rsidRDefault="005648D7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94A10">
        <w:rPr>
          <w:rFonts w:ascii="Arial" w:hAnsi="Arial" w:cs="Arial"/>
          <w:sz w:val="20"/>
          <w:szCs w:val="20"/>
        </w:rPr>
        <w:t xml:space="preserve"> = 5% / 100 = 0.05 trimestral </w:t>
      </w:r>
    </w:p>
    <w:p w14:paraId="3EB60858" w14:textId="00689CB2" w:rsidR="00994A10" w:rsidRDefault="00994A10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= 15.000,00 $</w:t>
      </w:r>
    </w:p>
    <w:p w14:paraId="020794F7" w14:textId="77777777" w:rsidR="00994A10" w:rsidRDefault="00994A10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4421F967" w14:textId="374F138E" w:rsidR="00994A10" w:rsidRDefault="00994A10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Formula:</w:t>
      </w:r>
    </w:p>
    <w:p w14:paraId="154529BD" w14:textId="4C2A4874" w:rsidR="005648D7" w:rsidRPr="005648D7" w:rsidRDefault="005648D7" w:rsidP="005648D7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 =__I__ </w:t>
      </w:r>
    </w:p>
    <w:p w14:paraId="5E3E8652" w14:textId="2848D6D1" w:rsidR="005648D7" w:rsidRPr="00BE4249" w:rsidRDefault="005648D7" w:rsidP="00994A10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>
        <w:rPr>
          <w:rFonts w:ascii="Arial" w:hAnsi="Arial" w:cs="Arial"/>
          <w:sz w:val="20"/>
          <w:szCs w:val="20"/>
        </w:rPr>
        <w:t>C.i</w:t>
      </w:r>
      <w:proofErr w:type="spellEnd"/>
    </w:p>
    <w:p w14:paraId="4BA0190A" w14:textId="4A017937" w:rsidR="00B40D53" w:rsidRDefault="005648D7" w:rsidP="00B40D53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 =_ 15.000,00$__________=15.000,00 $ = 24 trimestre </w:t>
      </w:r>
    </w:p>
    <w:p w14:paraId="34B2B518" w14:textId="407A13DB" w:rsidR="005648D7" w:rsidRPr="00BE4249" w:rsidRDefault="005648D7" w:rsidP="005648D7">
      <w:pPr>
        <w:pStyle w:val="Prrafodelista"/>
        <w:tabs>
          <w:tab w:val="left" w:pos="4155"/>
        </w:tabs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12.500.0.05</w:t>
      </w:r>
      <w:r>
        <w:rPr>
          <w:rFonts w:ascii="Arial" w:hAnsi="Arial" w:cs="Arial"/>
          <w:sz w:val="20"/>
          <w:szCs w:val="20"/>
        </w:rPr>
        <w:tab/>
        <w:t>625</w:t>
      </w:r>
    </w:p>
    <w:p w14:paraId="57ED6A33" w14:textId="01C10438" w:rsidR="00B40D53" w:rsidRDefault="00B40D53" w:rsidP="00B40D5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 depósito realizado en una institución</w:t>
      </w:r>
      <w:r w:rsidR="00CB0F35" w:rsidRPr="00BE4249">
        <w:rPr>
          <w:rFonts w:ascii="Arial" w:hAnsi="Arial" w:cs="Arial"/>
          <w:sz w:val="20"/>
          <w:szCs w:val="20"/>
        </w:rPr>
        <w:t xml:space="preserve"> financiera equivalente a</w:t>
      </w:r>
      <w:r w:rsidRPr="00BE4249">
        <w:rPr>
          <w:rFonts w:ascii="Arial" w:hAnsi="Arial" w:cs="Arial"/>
          <w:sz w:val="20"/>
          <w:szCs w:val="20"/>
        </w:rPr>
        <w:t xml:space="preserve"> $ 5.000,</w:t>
      </w:r>
      <w:r w:rsidR="00CB0F35" w:rsidRPr="00BE4249">
        <w:rPr>
          <w:rFonts w:ascii="Arial" w:hAnsi="Arial" w:cs="Arial"/>
          <w:sz w:val="20"/>
          <w:szCs w:val="20"/>
        </w:rPr>
        <w:t>00.</w:t>
      </w:r>
      <w:r w:rsidR="005648D7">
        <w:rPr>
          <w:rFonts w:ascii="Arial" w:hAnsi="Arial" w:cs="Arial"/>
          <w:sz w:val="20"/>
          <w:szCs w:val="20"/>
        </w:rPr>
        <w:t xml:space="preserve"> </w:t>
      </w:r>
      <w:r w:rsidRPr="00BE4249">
        <w:rPr>
          <w:rFonts w:ascii="Arial" w:hAnsi="Arial" w:cs="Arial"/>
          <w:sz w:val="20"/>
          <w:szCs w:val="20"/>
        </w:rPr>
        <w:t>produce en 9 meses $ 1</w:t>
      </w:r>
      <w:r w:rsidR="00FB7237" w:rsidRPr="00BE4249">
        <w:rPr>
          <w:rFonts w:ascii="Arial" w:hAnsi="Arial" w:cs="Arial"/>
          <w:sz w:val="20"/>
          <w:szCs w:val="20"/>
        </w:rPr>
        <w:t>.</w:t>
      </w:r>
      <w:r w:rsidRPr="00BE4249">
        <w:rPr>
          <w:rFonts w:ascii="Arial" w:hAnsi="Arial" w:cs="Arial"/>
          <w:sz w:val="20"/>
          <w:szCs w:val="20"/>
        </w:rPr>
        <w:t>000</w:t>
      </w:r>
      <w:r w:rsidR="00CB0F35" w:rsidRPr="00BE4249">
        <w:rPr>
          <w:rFonts w:ascii="Arial" w:hAnsi="Arial" w:cs="Arial"/>
          <w:sz w:val="20"/>
          <w:szCs w:val="20"/>
        </w:rPr>
        <w:t>,00</w:t>
      </w:r>
      <w:r w:rsidRPr="00BE4249">
        <w:rPr>
          <w:rFonts w:ascii="Arial" w:hAnsi="Arial" w:cs="Arial"/>
          <w:sz w:val="20"/>
          <w:szCs w:val="20"/>
        </w:rPr>
        <w:t>. ¿calcule la tasa de interés</w:t>
      </w:r>
      <w:r w:rsidR="00CB0F35" w:rsidRPr="00BE4249">
        <w:rPr>
          <w:rFonts w:ascii="Arial" w:hAnsi="Arial" w:cs="Arial"/>
          <w:sz w:val="20"/>
          <w:szCs w:val="20"/>
        </w:rPr>
        <w:t xml:space="preserve"> de la operación</w:t>
      </w:r>
      <w:r w:rsidRPr="00BE4249">
        <w:rPr>
          <w:rFonts w:ascii="Arial" w:hAnsi="Arial" w:cs="Arial"/>
          <w:sz w:val="20"/>
          <w:szCs w:val="20"/>
        </w:rPr>
        <w:t>?</w:t>
      </w:r>
    </w:p>
    <w:p w14:paraId="0B358C0B" w14:textId="77777777" w:rsidR="005648D7" w:rsidRDefault="005648D7" w:rsidP="005648D7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5A28D22C" w14:textId="52649011" w:rsidR="005648D7" w:rsidRDefault="005648D7" w:rsidP="005648D7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17900ED1" w14:textId="2AC79A35" w:rsidR="005648D7" w:rsidRPr="00BE4249" w:rsidRDefault="005648D7" w:rsidP="005648D7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= 5.000,00 $</w:t>
      </w:r>
    </w:p>
    <w:p w14:paraId="4A101100" w14:textId="31FBE1BE" w:rsidR="00B40D53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I = 1.000,00 $</w:t>
      </w:r>
    </w:p>
    <w:p w14:paraId="6F68EB5F" w14:textId="74A166E5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n = 9 meses/12 = 0.75 anual </w:t>
      </w:r>
    </w:p>
    <w:p w14:paraId="1668CAF3" w14:textId="31654454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 =?</w:t>
      </w:r>
    </w:p>
    <w:p w14:paraId="7E7B4D96" w14:textId="77777777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</w:p>
    <w:p w14:paraId="0287BF98" w14:textId="679D8C9F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09D757BD" w14:textId="0AA3C810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= ___I_____</w:t>
      </w:r>
    </w:p>
    <w:p w14:paraId="2BBF3FAB" w14:textId="70E11473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spellStart"/>
      <w:r>
        <w:rPr>
          <w:rFonts w:ascii="Arial" w:hAnsi="Arial" w:cs="Arial"/>
          <w:sz w:val="20"/>
          <w:szCs w:val="20"/>
        </w:rPr>
        <w:t>C.n</w:t>
      </w:r>
      <w:proofErr w:type="spellEnd"/>
    </w:p>
    <w:p w14:paraId="2AFC4B77" w14:textId="7A7CE787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</w:p>
    <w:p w14:paraId="53F2241E" w14:textId="77777777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</w:p>
    <w:p w14:paraId="20D4AD38" w14:textId="39D5C92F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= _1.000,00 $_____</w:t>
      </w:r>
    </w:p>
    <w:p w14:paraId="0C07AE0B" w14:textId="4216E322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5.000,00.0.75</w:t>
      </w:r>
    </w:p>
    <w:p w14:paraId="429B3CE2" w14:textId="377AD559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= ___1.000,00 $</w:t>
      </w:r>
      <w:r w:rsidR="00C71CAC">
        <w:rPr>
          <w:rFonts w:ascii="Arial" w:hAnsi="Arial" w:cs="Arial"/>
          <w:sz w:val="20"/>
          <w:szCs w:val="20"/>
        </w:rPr>
        <w:t xml:space="preserve"> = 0.26.100 = 26% anual </w:t>
      </w:r>
    </w:p>
    <w:p w14:paraId="31C553C6" w14:textId="49073B08" w:rsidR="0031474A" w:rsidRDefault="0031474A" w:rsidP="00B40D53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3.750,00 $</w:t>
      </w:r>
    </w:p>
    <w:p w14:paraId="7E07B212" w14:textId="77777777" w:rsidR="00C71CAC" w:rsidRPr="00BE4249" w:rsidRDefault="00C71CAC" w:rsidP="00B40D53">
      <w:pPr>
        <w:pStyle w:val="Prrafodelista"/>
        <w:rPr>
          <w:rFonts w:ascii="Arial" w:hAnsi="Arial" w:cs="Arial"/>
          <w:sz w:val="20"/>
          <w:szCs w:val="20"/>
        </w:rPr>
      </w:pPr>
    </w:p>
    <w:p w14:paraId="65690B1C" w14:textId="38DBA5E7" w:rsidR="00B40D53" w:rsidRDefault="00B40D53" w:rsidP="00B40D5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Una obligación </w:t>
      </w:r>
      <w:r w:rsidR="0031474A" w:rsidRPr="00BE4249">
        <w:rPr>
          <w:rFonts w:ascii="Arial" w:hAnsi="Arial" w:cs="Arial"/>
          <w:sz w:val="20"/>
          <w:szCs w:val="20"/>
        </w:rPr>
        <w:t>vence dentro</w:t>
      </w:r>
      <w:r w:rsidRPr="00BE4249">
        <w:rPr>
          <w:rFonts w:ascii="Arial" w:hAnsi="Arial" w:cs="Arial"/>
          <w:sz w:val="20"/>
          <w:szCs w:val="20"/>
        </w:rPr>
        <w:t xml:space="preserve"> de 180 días</w:t>
      </w:r>
      <w:r w:rsidR="00CB0F35" w:rsidRPr="00BE4249">
        <w:rPr>
          <w:rFonts w:ascii="Arial" w:hAnsi="Arial" w:cs="Arial"/>
          <w:sz w:val="20"/>
          <w:szCs w:val="20"/>
        </w:rPr>
        <w:t>, por $ 12.000,00. ¿calcule la deuda original si la tasa de interés es del 30%?</w:t>
      </w:r>
    </w:p>
    <w:p w14:paraId="7AEE1981" w14:textId="76C66163" w:rsidR="009D0AD9" w:rsidRDefault="009D0AD9" w:rsidP="009D0AD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Datos:</w:t>
      </w:r>
    </w:p>
    <w:p w14:paraId="2D4CE32E" w14:textId="31DABA0F" w:rsidR="009D0AD9" w:rsidRDefault="009D0AD9" w:rsidP="009D0AD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=30$/100= 0.30 anual</w:t>
      </w:r>
    </w:p>
    <w:p w14:paraId="72E4D655" w14:textId="78018F8F" w:rsidR="009D0AD9" w:rsidRDefault="009D0AD9" w:rsidP="009D0AD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M=12.000,00$</w:t>
      </w:r>
    </w:p>
    <w:p w14:paraId="11751D49" w14:textId="5C35C371" w:rsidR="009D0AD9" w:rsidRDefault="009D0AD9" w:rsidP="009D0AD9">
      <w:pPr>
        <w:ind w:left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C=?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747A93FF" w14:textId="29140AC2" w:rsidR="009D0AD9" w:rsidRDefault="009D0AD9" w:rsidP="009D0AD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 = 180 días / 360 = 0.50 anual </w:t>
      </w:r>
    </w:p>
    <w:p w14:paraId="335A1808" w14:textId="377EBE60" w:rsidR="009D0AD9" w:rsidRPr="009040EF" w:rsidRDefault="009D0AD9" w:rsidP="009D0AD9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Formula </w:t>
      </w:r>
    </w:p>
    <w:p w14:paraId="65737B83" w14:textId="0379742A" w:rsidR="009D0AD9" w:rsidRPr="009040EF" w:rsidRDefault="009D0AD9" w:rsidP="009D0AD9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>C= __M______</w:t>
      </w:r>
    </w:p>
    <w:p w14:paraId="3886075E" w14:textId="5770952E" w:rsidR="009D0AD9" w:rsidRPr="009040EF" w:rsidRDefault="009D0AD9" w:rsidP="009D0AD9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        (1+</w:t>
      </w:r>
      <w:proofErr w:type="gramStart"/>
      <w:r w:rsidRPr="009040EF">
        <w:rPr>
          <w:rFonts w:ascii="Arial" w:hAnsi="Arial" w:cs="Arial"/>
          <w:sz w:val="20"/>
          <w:szCs w:val="20"/>
          <w:lang w:val="en-US"/>
        </w:rPr>
        <w:t>i,n</w:t>
      </w:r>
      <w:proofErr w:type="gramEnd"/>
      <w:r w:rsidRPr="009040EF">
        <w:rPr>
          <w:rFonts w:ascii="Arial" w:hAnsi="Arial" w:cs="Arial"/>
          <w:sz w:val="20"/>
          <w:szCs w:val="20"/>
          <w:lang w:val="en-US"/>
        </w:rPr>
        <w:t>)</w:t>
      </w:r>
    </w:p>
    <w:p w14:paraId="506C2FF2" w14:textId="18712C7F" w:rsidR="009D0AD9" w:rsidRPr="009040EF" w:rsidRDefault="009D0AD9" w:rsidP="009D0AD9">
      <w:pPr>
        <w:ind w:left="720"/>
        <w:rPr>
          <w:rFonts w:ascii="Arial" w:hAnsi="Arial" w:cs="Arial"/>
          <w:sz w:val="20"/>
          <w:szCs w:val="20"/>
          <w:lang w:val="en-US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C= _12.000,00$___________= </w:t>
      </w:r>
      <w:proofErr w:type="gramStart"/>
      <w:r w:rsidRPr="009040EF">
        <w:rPr>
          <w:rFonts w:ascii="Arial" w:hAnsi="Arial" w:cs="Arial"/>
          <w:sz w:val="20"/>
          <w:szCs w:val="20"/>
          <w:lang w:val="en-US"/>
        </w:rPr>
        <w:t>12.000,00</w:t>
      </w:r>
      <w:proofErr w:type="gramEnd"/>
      <w:r w:rsidRPr="009040EF">
        <w:rPr>
          <w:rFonts w:ascii="Arial" w:hAnsi="Arial" w:cs="Arial"/>
          <w:sz w:val="20"/>
          <w:szCs w:val="20"/>
          <w:lang w:val="en-US"/>
        </w:rPr>
        <w:t>$ = 10.434,78 $</w:t>
      </w:r>
    </w:p>
    <w:p w14:paraId="09DC1069" w14:textId="47CB1650" w:rsidR="00CB0F35" w:rsidRDefault="009D0AD9" w:rsidP="00CB0F35">
      <w:pPr>
        <w:pStyle w:val="Prrafodelista"/>
        <w:rPr>
          <w:rFonts w:ascii="Arial" w:hAnsi="Arial" w:cs="Arial"/>
          <w:sz w:val="20"/>
          <w:szCs w:val="20"/>
        </w:rPr>
      </w:pPr>
      <w:r w:rsidRPr="009040EF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rPr>
          <w:rFonts w:ascii="Arial" w:hAnsi="Arial" w:cs="Arial"/>
          <w:sz w:val="20"/>
          <w:szCs w:val="20"/>
        </w:rPr>
        <w:t>(1+0.30.0.50)                        1.15</w:t>
      </w:r>
    </w:p>
    <w:p w14:paraId="41B5C650" w14:textId="77777777" w:rsidR="009D0AD9" w:rsidRDefault="009D0AD9" w:rsidP="00CB0F35">
      <w:pPr>
        <w:pStyle w:val="Prrafodelista"/>
        <w:rPr>
          <w:rFonts w:ascii="Arial" w:hAnsi="Arial" w:cs="Arial"/>
          <w:sz w:val="20"/>
          <w:szCs w:val="20"/>
        </w:rPr>
      </w:pPr>
    </w:p>
    <w:p w14:paraId="4B5581A4" w14:textId="77777777" w:rsidR="009D0AD9" w:rsidRPr="00BE4249" w:rsidRDefault="009D0AD9" w:rsidP="00CB0F35">
      <w:pPr>
        <w:pStyle w:val="Prrafodelista"/>
        <w:rPr>
          <w:rFonts w:ascii="Arial" w:hAnsi="Arial" w:cs="Arial"/>
          <w:sz w:val="20"/>
          <w:szCs w:val="20"/>
        </w:rPr>
      </w:pPr>
    </w:p>
    <w:p w14:paraId="5A6E3A73" w14:textId="298070D7" w:rsidR="00CB0F35" w:rsidRDefault="00CB0F35" w:rsidP="00CB0F35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¿calcule la cantidad acumulada dentro de 18 meses</w:t>
      </w:r>
      <w:r w:rsidR="009D0AD9" w:rsidRPr="00BE4249">
        <w:rPr>
          <w:rFonts w:ascii="Arial" w:hAnsi="Arial" w:cs="Arial"/>
          <w:sz w:val="20"/>
          <w:szCs w:val="20"/>
        </w:rPr>
        <w:t>?,</w:t>
      </w:r>
      <w:r w:rsidRPr="00BE4249">
        <w:rPr>
          <w:rFonts w:ascii="Arial" w:hAnsi="Arial" w:cs="Arial"/>
          <w:sz w:val="20"/>
          <w:szCs w:val="20"/>
        </w:rPr>
        <w:t xml:space="preserve"> si se hace efectivo en un banco un depósito equivalente a $ 2.250,00. en un banco que abona el 28%. </w:t>
      </w:r>
    </w:p>
    <w:p w14:paraId="203FD963" w14:textId="77777777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6807187F" w14:textId="102FEBF6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467E572B" w14:textId="40A10F80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M=?</w:t>
      </w:r>
      <w:proofErr w:type="gramEnd"/>
    </w:p>
    <w:p w14:paraId="0E9428DC" w14:textId="1FF23147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n= 18 meses/ 12 = 1.50 año </w:t>
      </w:r>
    </w:p>
    <w:p w14:paraId="79404B8C" w14:textId="490F3C89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C= 2.250</w:t>
      </w:r>
      <w:r w:rsidR="0077065B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$</w:t>
      </w:r>
    </w:p>
    <w:p w14:paraId="219EE6AA" w14:textId="20A40EC6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i= 28%/100=0.28 anual</w:t>
      </w:r>
    </w:p>
    <w:p w14:paraId="52809B93" w14:textId="77777777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5790AB4" w14:textId="54D649C4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05E29374" w14:textId="0858876B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C (1+i.n) </w:t>
      </w:r>
    </w:p>
    <w:p w14:paraId="5B65CA14" w14:textId="36CF1B03" w:rsidR="009D0AD9" w:rsidRDefault="009D0AD9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2.250</w:t>
      </w:r>
      <w:r w:rsidR="0077065B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( 1</w:t>
      </w:r>
      <w:proofErr w:type="gramEnd"/>
      <w:r>
        <w:rPr>
          <w:rFonts w:ascii="Arial" w:hAnsi="Arial" w:cs="Arial"/>
          <w:sz w:val="20"/>
          <w:szCs w:val="20"/>
        </w:rPr>
        <w:t>+</w:t>
      </w:r>
      <w:r w:rsidR="00B61788">
        <w:rPr>
          <w:rFonts w:ascii="Arial" w:hAnsi="Arial" w:cs="Arial"/>
          <w:sz w:val="20"/>
          <w:szCs w:val="20"/>
        </w:rPr>
        <w:t>0.28.1.50)</w:t>
      </w:r>
    </w:p>
    <w:p w14:paraId="3E1FA849" w14:textId="3CAFB8F7" w:rsidR="00B61788" w:rsidRDefault="00B61788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2.250</w:t>
      </w:r>
      <w:r w:rsidR="0077065B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.1.92</w:t>
      </w:r>
    </w:p>
    <w:p w14:paraId="566CF358" w14:textId="251F25BE" w:rsidR="00B61788" w:rsidRPr="00BE4249" w:rsidRDefault="00B61788" w:rsidP="009D0AD9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4.320 $</w:t>
      </w:r>
    </w:p>
    <w:p w14:paraId="51C5315B" w14:textId="77777777" w:rsidR="00CB0F35" w:rsidRPr="00BE4249" w:rsidRDefault="00CB0F35" w:rsidP="00CB0F35">
      <w:pPr>
        <w:pStyle w:val="Prrafodelista"/>
        <w:rPr>
          <w:rFonts w:ascii="Arial" w:hAnsi="Arial" w:cs="Arial"/>
          <w:sz w:val="20"/>
          <w:szCs w:val="20"/>
        </w:rPr>
      </w:pPr>
    </w:p>
    <w:p w14:paraId="15035943" w14:textId="77777777" w:rsidR="00CB0F35" w:rsidRPr="00BE4249" w:rsidRDefault="00CB0F35" w:rsidP="0078496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Una empresa deposita $ 20.200,00. En una cuenta que abona el 30%, durante los primeros 3 meses, al cabo del cual cambia la tasa al 16% semestral por los siguientes 6 meses. ¿calcule la cantidad que se obtiene en las operaciones?</w:t>
      </w:r>
    </w:p>
    <w:p w14:paraId="3C8413B7" w14:textId="653E4139" w:rsidR="00CB0F35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1676F1AA" w14:textId="77777777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29E1B32" w14:textId="4E469F25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C= 20.200,00 $ </w:t>
      </w:r>
    </w:p>
    <w:p w14:paraId="68042805" w14:textId="26385C90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I=30%/100= 0.30 anual</w:t>
      </w:r>
    </w:p>
    <w:p w14:paraId="511589E1" w14:textId="5F537D8A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 3 meses / 12 = 0.25 anual</w:t>
      </w:r>
    </w:p>
    <w:p w14:paraId="31375B80" w14:textId="2613728F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M=?</w:t>
      </w:r>
      <w:proofErr w:type="gramEnd"/>
    </w:p>
    <w:p w14:paraId="598C3B97" w14:textId="73D6FE5F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DD29D9B" w14:textId="36EB48CE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017B8730" w14:textId="77777777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BFDA943" w14:textId="26AF78E7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C(1+</w:t>
      </w:r>
      <w:proofErr w:type="gramStart"/>
      <w:r>
        <w:rPr>
          <w:rFonts w:ascii="Arial" w:hAnsi="Arial" w:cs="Arial"/>
          <w:sz w:val="20"/>
          <w:szCs w:val="20"/>
        </w:rPr>
        <w:t>i:n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</w:p>
    <w:p w14:paraId="76AF4257" w14:textId="0FC00115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C </w:t>
      </w:r>
      <w:proofErr w:type="gramStart"/>
      <w:r>
        <w:rPr>
          <w:rFonts w:ascii="Arial" w:hAnsi="Arial" w:cs="Arial"/>
          <w:sz w:val="20"/>
          <w:szCs w:val="20"/>
        </w:rPr>
        <w:t>( 1</w:t>
      </w:r>
      <w:proofErr w:type="gramEnd"/>
      <w:r>
        <w:rPr>
          <w:rFonts w:ascii="Arial" w:hAnsi="Arial" w:cs="Arial"/>
          <w:sz w:val="20"/>
          <w:szCs w:val="20"/>
        </w:rPr>
        <w:t>+0.30.0.25)</w:t>
      </w:r>
    </w:p>
    <w:p w14:paraId="2791FAF7" w14:textId="354EB644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20.200,00. 1.07)</w:t>
      </w:r>
    </w:p>
    <w:p w14:paraId="66472C3B" w14:textId="3AAD8A42" w:rsidR="00B61788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21.614</w:t>
      </w:r>
      <w:r w:rsidR="0077065B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$ </w:t>
      </w:r>
    </w:p>
    <w:p w14:paraId="79310792" w14:textId="77777777" w:rsidR="00B61788" w:rsidRPr="00BE4249" w:rsidRDefault="00B61788" w:rsidP="0078496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1F52C0C" w14:textId="77777777" w:rsidR="00CB0F35" w:rsidRPr="00BE4249" w:rsidRDefault="00784964" w:rsidP="0078496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Se deposita en una institución financiera $ 8.250,00 al 8% trimestral. Durante 9 meses al final del cual se retira el 60% de los intereses devengados y el resto se coloca nuevamente durante 3 meses pero al 17% semestral</w:t>
      </w:r>
      <w:r w:rsidR="002E49AC" w:rsidRPr="00BE4249">
        <w:rPr>
          <w:rFonts w:ascii="Arial" w:hAnsi="Arial" w:cs="Arial"/>
          <w:sz w:val="20"/>
          <w:szCs w:val="20"/>
        </w:rPr>
        <w:t>. ¿determine</w:t>
      </w:r>
      <w:r w:rsidRPr="00BE4249">
        <w:rPr>
          <w:rFonts w:ascii="Arial" w:hAnsi="Arial" w:cs="Arial"/>
          <w:sz w:val="20"/>
          <w:szCs w:val="20"/>
        </w:rPr>
        <w:t xml:space="preserve"> la cantidad acumulada al final del periodo?  </w:t>
      </w:r>
    </w:p>
    <w:p w14:paraId="25A796A9" w14:textId="1A8E648B" w:rsidR="00784964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09018EFE" w14:textId="7D6EEC00" w:rsidR="00B61788" w:rsidRDefault="00B61788" w:rsidP="00B61788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C= 8.250,00$</w:t>
      </w:r>
    </w:p>
    <w:p w14:paraId="0F8A4D13" w14:textId="253B8080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I=8%/100= 0.08 trimestral </w:t>
      </w:r>
    </w:p>
    <w:p w14:paraId="06DBD9B5" w14:textId="194E61DD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I=?</w:t>
      </w:r>
      <w:proofErr w:type="gramEnd"/>
      <w:r>
        <w:rPr>
          <w:rFonts w:ascii="Arial" w:hAnsi="Arial" w:cs="Arial"/>
          <w:sz w:val="20"/>
          <w:szCs w:val="20"/>
        </w:rPr>
        <w:t xml:space="preserve"> 60% se retira </w:t>
      </w:r>
    </w:p>
    <w:p w14:paraId="1D336F36" w14:textId="19F83382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n=9 meses/3 = </w:t>
      </w:r>
      <w:r w:rsidR="007060A4">
        <w:rPr>
          <w:rFonts w:ascii="Arial" w:hAnsi="Arial" w:cs="Arial"/>
          <w:sz w:val="20"/>
          <w:szCs w:val="20"/>
        </w:rPr>
        <w:t xml:space="preserve">3 trimestre </w:t>
      </w:r>
    </w:p>
    <w:p w14:paraId="2DB5B8C4" w14:textId="77777777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</w:p>
    <w:p w14:paraId="24BDCC61" w14:textId="4105E737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5710B114" w14:textId="2F4ADE3F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I=</w:t>
      </w:r>
      <w:proofErr w:type="spellStart"/>
      <w:r>
        <w:rPr>
          <w:rFonts w:ascii="Arial" w:hAnsi="Arial" w:cs="Arial"/>
          <w:sz w:val="20"/>
          <w:szCs w:val="20"/>
        </w:rPr>
        <w:t>C.i.n</w:t>
      </w:r>
      <w:proofErr w:type="spellEnd"/>
      <w:proofErr w:type="gramEnd"/>
    </w:p>
    <w:p w14:paraId="48903C66" w14:textId="7D40B3B7" w:rsidR="00B61788" w:rsidRDefault="00B61788" w:rsidP="00784964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I= 8.250.0.08.</w:t>
      </w:r>
      <w:r w:rsidR="007060A4">
        <w:rPr>
          <w:rFonts w:ascii="Arial" w:hAnsi="Arial" w:cs="Arial"/>
          <w:sz w:val="20"/>
          <w:szCs w:val="20"/>
        </w:rPr>
        <w:t xml:space="preserve">3 = 1.980,00$.60%= 1.188,00$ se retira y el otro 40% se queda en el banco 792,00$ </w:t>
      </w:r>
    </w:p>
    <w:p w14:paraId="72714839" w14:textId="77777777" w:rsidR="007060A4" w:rsidRDefault="007060A4" w:rsidP="00784964">
      <w:pPr>
        <w:pStyle w:val="Prrafodelista"/>
        <w:rPr>
          <w:rFonts w:ascii="Arial" w:hAnsi="Arial" w:cs="Arial"/>
          <w:sz w:val="20"/>
          <w:szCs w:val="20"/>
        </w:rPr>
      </w:pPr>
    </w:p>
    <w:p w14:paraId="1D46B2EE" w14:textId="6D44C266" w:rsidR="007060A4" w:rsidRDefault="007060A4" w:rsidP="007060A4">
      <w:pPr>
        <w:pStyle w:val="Prrafodelist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</w:t>
      </w:r>
    </w:p>
    <w:p w14:paraId="73892B5F" w14:textId="1BC9845F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C= 792,00 $ </w:t>
      </w:r>
    </w:p>
    <w:p w14:paraId="0AB72955" w14:textId="60176429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 3 meses / 6 = 0.50 semestral</w:t>
      </w:r>
    </w:p>
    <w:p w14:paraId="1805B02D" w14:textId="0BBBAE59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i= 17%/100= 0.17 semestral</w:t>
      </w:r>
    </w:p>
    <w:p w14:paraId="67786900" w14:textId="6D278742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M=?</w:t>
      </w:r>
      <w:proofErr w:type="gramEnd"/>
    </w:p>
    <w:p w14:paraId="743B4618" w14:textId="77777777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226A66AA" w14:textId="6154925F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4406BB9D" w14:textId="54385BFF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</w:t>
      </w:r>
      <w:proofErr w:type="gramStart"/>
      <w:r>
        <w:rPr>
          <w:rFonts w:ascii="Arial" w:hAnsi="Arial" w:cs="Arial"/>
          <w:sz w:val="20"/>
          <w:szCs w:val="20"/>
        </w:rPr>
        <w:t>C(</w:t>
      </w:r>
      <w:proofErr w:type="gramEnd"/>
      <w:r>
        <w:rPr>
          <w:rFonts w:ascii="Arial" w:hAnsi="Arial" w:cs="Arial"/>
          <w:sz w:val="20"/>
          <w:szCs w:val="20"/>
        </w:rPr>
        <w:t>1+</w:t>
      </w:r>
      <w:proofErr w:type="gramStart"/>
      <w:r>
        <w:rPr>
          <w:rFonts w:ascii="Arial" w:hAnsi="Arial" w:cs="Arial"/>
          <w:sz w:val="20"/>
          <w:szCs w:val="20"/>
        </w:rPr>
        <w:t>i ,n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</w:p>
    <w:p w14:paraId="5CC460EE" w14:textId="6D17FF7B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792,00 </w:t>
      </w:r>
      <w:proofErr w:type="gramStart"/>
      <w:r>
        <w:rPr>
          <w:rFonts w:ascii="Arial" w:hAnsi="Arial" w:cs="Arial"/>
          <w:sz w:val="20"/>
          <w:szCs w:val="20"/>
        </w:rPr>
        <w:t>( 1</w:t>
      </w:r>
      <w:proofErr w:type="gramEnd"/>
      <w:r>
        <w:rPr>
          <w:rFonts w:ascii="Arial" w:hAnsi="Arial" w:cs="Arial"/>
          <w:sz w:val="20"/>
          <w:szCs w:val="20"/>
        </w:rPr>
        <w:t xml:space="preserve">+0.17.0.50) </w:t>
      </w:r>
    </w:p>
    <w:p w14:paraId="3CC0A8FA" w14:textId="71B3FDA6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792,00. 1.08</w:t>
      </w:r>
    </w:p>
    <w:p w14:paraId="222509CB" w14:textId="53E4BC10" w:rsidR="007060A4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</w:t>
      </w:r>
      <w:r w:rsidR="00FB53B8">
        <w:rPr>
          <w:rFonts w:ascii="Arial" w:hAnsi="Arial" w:cs="Arial"/>
          <w:sz w:val="20"/>
          <w:szCs w:val="20"/>
        </w:rPr>
        <w:t xml:space="preserve">855.36 $ </w:t>
      </w:r>
    </w:p>
    <w:p w14:paraId="51B06D1A" w14:textId="77777777" w:rsidR="007060A4" w:rsidRPr="00BE4249" w:rsidRDefault="007060A4" w:rsidP="007060A4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294BA41E" w14:textId="77777777" w:rsidR="00784964" w:rsidRPr="00BE4249" w:rsidRDefault="002E49AC" w:rsidP="0078496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Una persona deposita en un banco $ 4.850,00 al 32%. y a los 6 meses retira $ 800 de la cantidad acumulada. ¿calcule a cuánto asciende el depositado al cabo de 2 años?</w:t>
      </w:r>
    </w:p>
    <w:p w14:paraId="1E6F3FE6" w14:textId="1963825C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</w:t>
      </w:r>
    </w:p>
    <w:p w14:paraId="4A031CAE" w14:textId="3837A748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C=4850,00$</w:t>
      </w:r>
    </w:p>
    <w:p w14:paraId="45467D59" w14:textId="6DD61FC4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I=32%/100=0.32 anual</w:t>
      </w:r>
    </w:p>
    <w:p w14:paraId="3271D16F" w14:textId="302232EC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n=6 meses/12=0.50 anual</w:t>
      </w:r>
    </w:p>
    <w:p w14:paraId="7A2146C1" w14:textId="3A9D6517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800$ retira </w:t>
      </w:r>
    </w:p>
    <w:p w14:paraId="36831B51" w14:textId="77777777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</w:p>
    <w:p w14:paraId="71EF8291" w14:textId="22528B78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 </w:t>
      </w:r>
    </w:p>
    <w:p w14:paraId="0E451434" w14:textId="72E83D75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</w:t>
      </w:r>
      <w:proofErr w:type="gramStart"/>
      <w:r>
        <w:rPr>
          <w:rFonts w:ascii="Arial" w:hAnsi="Arial" w:cs="Arial"/>
          <w:sz w:val="20"/>
          <w:szCs w:val="20"/>
        </w:rPr>
        <w:t>C(</w:t>
      </w:r>
      <w:proofErr w:type="gramEnd"/>
      <w:r>
        <w:rPr>
          <w:rFonts w:ascii="Arial" w:hAnsi="Arial" w:cs="Arial"/>
          <w:sz w:val="20"/>
          <w:szCs w:val="20"/>
        </w:rPr>
        <w:t>1+I.n)</w:t>
      </w:r>
    </w:p>
    <w:p w14:paraId="2E76F700" w14:textId="06C032EB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M= 4850,00 </w:t>
      </w:r>
      <w:proofErr w:type="gramStart"/>
      <w:r>
        <w:rPr>
          <w:rFonts w:ascii="Arial" w:hAnsi="Arial" w:cs="Arial"/>
          <w:sz w:val="20"/>
          <w:szCs w:val="20"/>
        </w:rPr>
        <w:t>( 1</w:t>
      </w:r>
      <w:proofErr w:type="gramEnd"/>
      <w:r>
        <w:rPr>
          <w:rFonts w:ascii="Arial" w:hAnsi="Arial" w:cs="Arial"/>
          <w:sz w:val="20"/>
          <w:szCs w:val="20"/>
        </w:rPr>
        <w:t>+0.32.0.50)</w:t>
      </w:r>
    </w:p>
    <w:p w14:paraId="17CC5E63" w14:textId="52241D58" w:rsid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 4.850</w:t>
      </w:r>
      <w:r w:rsidR="00851F42">
        <w:rPr>
          <w:rFonts w:ascii="Arial" w:hAnsi="Arial" w:cs="Arial"/>
          <w:sz w:val="20"/>
          <w:szCs w:val="20"/>
        </w:rPr>
        <w:t>,</w:t>
      </w:r>
      <w:proofErr w:type="gramStart"/>
      <w:r w:rsidR="00851F4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51F42">
        <w:rPr>
          <w:rFonts w:ascii="Arial" w:hAnsi="Arial" w:cs="Arial"/>
          <w:sz w:val="20"/>
          <w:szCs w:val="20"/>
        </w:rPr>
        <w:t>1.16</w:t>
      </w:r>
    </w:p>
    <w:p w14:paraId="79D103FF" w14:textId="3F14280F" w:rsidR="00FB53B8" w:rsidRPr="00851F42" w:rsidRDefault="00851F42" w:rsidP="00851F42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M=5.626,00 $</w:t>
      </w:r>
    </w:p>
    <w:p w14:paraId="53455CAD" w14:textId="77777777" w:rsidR="00FB53B8" w:rsidRPr="00FB53B8" w:rsidRDefault="00FB53B8" w:rsidP="00FB53B8">
      <w:pPr>
        <w:pStyle w:val="Prrafodelista"/>
        <w:rPr>
          <w:rFonts w:ascii="Arial" w:hAnsi="Arial" w:cs="Arial"/>
          <w:sz w:val="20"/>
          <w:szCs w:val="20"/>
        </w:rPr>
      </w:pPr>
    </w:p>
    <w:p w14:paraId="214BFF5F" w14:textId="77777777" w:rsidR="00CB0F35" w:rsidRPr="00BE4249" w:rsidRDefault="00FB7237" w:rsidP="00B40D53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¿</w:t>
      </w:r>
      <w:r w:rsidR="001B057E" w:rsidRPr="00BE4249">
        <w:rPr>
          <w:rFonts w:ascii="Arial" w:hAnsi="Arial" w:cs="Arial"/>
          <w:sz w:val="20"/>
          <w:szCs w:val="20"/>
        </w:rPr>
        <w:t>Determine el tiempo durante el cual un capital equivalente a $ 1.315,00, a una tasa del 10% semestral produce un interés de $ 480,00</w:t>
      </w:r>
      <w:r w:rsidRPr="00BE4249">
        <w:rPr>
          <w:rFonts w:ascii="Arial" w:hAnsi="Arial" w:cs="Arial"/>
          <w:sz w:val="20"/>
          <w:szCs w:val="20"/>
        </w:rPr>
        <w:t>?</w:t>
      </w:r>
      <w:r w:rsidR="001B057E" w:rsidRPr="00BE4249">
        <w:rPr>
          <w:rFonts w:ascii="Arial" w:hAnsi="Arial" w:cs="Arial"/>
          <w:sz w:val="20"/>
          <w:szCs w:val="20"/>
        </w:rPr>
        <w:t xml:space="preserve"> </w:t>
      </w:r>
    </w:p>
    <w:p w14:paraId="7B90B082" w14:textId="77777777" w:rsidR="00FB7237" w:rsidRPr="00BE4249" w:rsidRDefault="00FB7237" w:rsidP="00FB7237">
      <w:pPr>
        <w:pStyle w:val="Prrafodelista"/>
        <w:rPr>
          <w:rFonts w:ascii="Arial" w:hAnsi="Arial" w:cs="Arial"/>
          <w:sz w:val="20"/>
          <w:szCs w:val="20"/>
        </w:rPr>
      </w:pPr>
    </w:p>
    <w:p w14:paraId="78D052A0" w14:textId="77777777" w:rsidR="00FB7237" w:rsidRPr="00BE4249" w:rsidRDefault="00FB7237" w:rsidP="00FB7237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 depósito realizado en una institución financiera equivalente a $ 7.000,00.produce en 15 meses $ 1.500,00. ¿calcule la tasa de interés de la operación?</w:t>
      </w:r>
    </w:p>
    <w:p w14:paraId="6AFEB770" w14:textId="77777777" w:rsidR="00FB7237" w:rsidRPr="00BE4249" w:rsidRDefault="00FB7237" w:rsidP="00FB7237">
      <w:pPr>
        <w:pStyle w:val="Prrafodelista"/>
        <w:rPr>
          <w:rFonts w:ascii="Arial" w:hAnsi="Arial" w:cs="Arial"/>
          <w:sz w:val="20"/>
          <w:szCs w:val="20"/>
        </w:rPr>
      </w:pPr>
    </w:p>
    <w:p w14:paraId="48D03282" w14:textId="77777777" w:rsidR="00FB7237" w:rsidRPr="00BE4249" w:rsidRDefault="00FB7237" w:rsidP="00FB7237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Una obligación vence  dentro de 7.200 días, por $ 6.250,00. ¿calcule la deuda original si la tasa de interés es del 30% cuatrimestral?</w:t>
      </w:r>
    </w:p>
    <w:p w14:paraId="762E7193" w14:textId="77777777" w:rsidR="00FB7237" w:rsidRPr="00BE4249" w:rsidRDefault="00FB7237" w:rsidP="00FB7237">
      <w:pPr>
        <w:pStyle w:val="Prrafodelista"/>
        <w:rPr>
          <w:rFonts w:ascii="Arial" w:hAnsi="Arial" w:cs="Arial"/>
          <w:sz w:val="20"/>
          <w:szCs w:val="20"/>
        </w:rPr>
      </w:pPr>
    </w:p>
    <w:p w14:paraId="6EC81820" w14:textId="77777777" w:rsidR="00FB7237" w:rsidRPr="00BE4249" w:rsidRDefault="00FB7237" w:rsidP="00FB7237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526A0E" w14:textId="77777777" w:rsidR="00FB7237" w:rsidRPr="00BE4249" w:rsidRDefault="00BE4249" w:rsidP="00FB7237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</w:t>
      </w:r>
      <w:r w:rsidR="00FB7237" w:rsidRPr="00BE4249">
        <w:rPr>
          <w:rFonts w:ascii="Arial" w:hAnsi="Arial" w:cs="Arial"/>
          <w:sz w:val="20"/>
          <w:szCs w:val="20"/>
        </w:rPr>
        <w:t xml:space="preserve">alcule la cantidad acumulada dentro de 30 meses? , si se hace efectivo en un banco un depósito equivalente a $ 4.250,00. en un banco que abona el 20% bimestral. </w:t>
      </w:r>
    </w:p>
    <w:p w14:paraId="2DBB5A40" w14:textId="77777777" w:rsidR="00FB7237" w:rsidRPr="00BE4249" w:rsidRDefault="00FB7237" w:rsidP="00FB7237">
      <w:pPr>
        <w:pStyle w:val="Prrafodelista"/>
        <w:rPr>
          <w:rFonts w:ascii="Arial" w:hAnsi="Arial" w:cs="Arial"/>
          <w:sz w:val="20"/>
          <w:szCs w:val="20"/>
        </w:rPr>
      </w:pPr>
    </w:p>
    <w:p w14:paraId="078227D0" w14:textId="77777777" w:rsidR="00FB7237" w:rsidRPr="00BE4249" w:rsidRDefault="00FB7237" w:rsidP="00BE42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Una empresa deposita $ 10.400,00. En una cuenta que abona el 20%, durante los primeros 9 meses, al cabo del cual cambia la tasa al 12% trimestral por los siguientes 3 meses. ¿calcule la cantidad que se obtiene en las operaciones?</w:t>
      </w:r>
    </w:p>
    <w:p w14:paraId="273E12E2" w14:textId="77777777" w:rsidR="00FB7237" w:rsidRPr="00BE4249" w:rsidRDefault="00FB7237" w:rsidP="00FB7237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1367240C" w14:textId="77777777" w:rsidR="00FB7237" w:rsidRPr="00BE4249" w:rsidRDefault="00FB7237" w:rsidP="00FB72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Se deposita en una institución financiera $ 11.250,00 al 10% trimestral. Durante 15 meses al final del cual se retira el 40% de los intereses devengados y el resto se coloca nuevamente durante 6 meses pero al 15% cuatrimestral. ¿determine la cantidad acumulada al final del periodo?  </w:t>
      </w:r>
    </w:p>
    <w:p w14:paraId="76DE9FD2" w14:textId="77777777" w:rsidR="00FB7237" w:rsidRPr="00BE4249" w:rsidRDefault="00FB7237" w:rsidP="00FB7237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55A635B9" w14:textId="77777777" w:rsidR="00FB7237" w:rsidRPr="00BE4249" w:rsidRDefault="00BE4249" w:rsidP="00FB7237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</w:t>
      </w:r>
      <w:r w:rsidR="00FB7237" w:rsidRPr="00BE4249">
        <w:rPr>
          <w:rFonts w:ascii="Arial" w:hAnsi="Arial" w:cs="Arial"/>
          <w:sz w:val="20"/>
          <w:szCs w:val="20"/>
        </w:rPr>
        <w:t xml:space="preserve">alcule la cantidad acumulada dentro de 18 meses? , si se hace efectivo en un banco un depósito equivalente a $ 1.250,00. en un banco que abona el 18% mensual. </w:t>
      </w:r>
    </w:p>
    <w:p w14:paraId="6467CC8D" w14:textId="77777777" w:rsidR="00FB7237" w:rsidRPr="00BE4249" w:rsidRDefault="00FB7237" w:rsidP="00FB7237">
      <w:pPr>
        <w:pStyle w:val="Prrafodelista"/>
        <w:rPr>
          <w:rFonts w:ascii="Arial" w:hAnsi="Arial" w:cs="Arial"/>
          <w:sz w:val="20"/>
          <w:szCs w:val="20"/>
        </w:rPr>
      </w:pPr>
    </w:p>
    <w:p w14:paraId="7D1F2EF6" w14:textId="77777777" w:rsidR="00FB7237" w:rsidRPr="00BE4249" w:rsidRDefault="00FB7237" w:rsidP="00FB7237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3059893B" w14:textId="77777777" w:rsidR="00FB7237" w:rsidRPr="00BE4249" w:rsidRDefault="00FB7237" w:rsidP="00FB723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Una empresa deposita $ 5.200,00. En una cuenta que abona el 10%</w:t>
      </w:r>
      <w:r w:rsidR="00BE4249" w:rsidRPr="00BE4249">
        <w:rPr>
          <w:rFonts w:ascii="Arial" w:hAnsi="Arial" w:cs="Arial"/>
          <w:sz w:val="20"/>
          <w:szCs w:val="20"/>
        </w:rPr>
        <w:t xml:space="preserve"> semestral</w:t>
      </w:r>
      <w:r w:rsidRPr="00BE4249">
        <w:rPr>
          <w:rFonts w:ascii="Arial" w:hAnsi="Arial" w:cs="Arial"/>
          <w:sz w:val="20"/>
          <w:szCs w:val="20"/>
        </w:rPr>
        <w:t xml:space="preserve">, durante los primeros </w:t>
      </w:r>
      <w:r w:rsidR="00BE4249" w:rsidRPr="00BE4249">
        <w:rPr>
          <w:rFonts w:ascii="Arial" w:hAnsi="Arial" w:cs="Arial"/>
          <w:sz w:val="20"/>
          <w:szCs w:val="20"/>
        </w:rPr>
        <w:t>3</w:t>
      </w:r>
      <w:r w:rsidRPr="00BE4249">
        <w:rPr>
          <w:rFonts w:ascii="Arial" w:hAnsi="Arial" w:cs="Arial"/>
          <w:sz w:val="20"/>
          <w:szCs w:val="20"/>
        </w:rPr>
        <w:t xml:space="preserve"> meses, al cabo del cual cambia la tasa </w:t>
      </w:r>
      <w:r w:rsidR="00BE4249" w:rsidRPr="00BE4249">
        <w:rPr>
          <w:rFonts w:ascii="Arial" w:hAnsi="Arial" w:cs="Arial"/>
          <w:sz w:val="20"/>
          <w:szCs w:val="20"/>
        </w:rPr>
        <w:t>al 15</w:t>
      </w:r>
      <w:r w:rsidRPr="00BE4249">
        <w:rPr>
          <w:rFonts w:ascii="Arial" w:hAnsi="Arial" w:cs="Arial"/>
          <w:sz w:val="20"/>
          <w:szCs w:val="20"/>
        </w:rPr>
        <w:t>%</w:t>
      </w:r>
      <w:r w:rsidR="00BE4249" w:rsidRPr="00BE4249">
        <w:rPr>
          <w:rFonts w:ascii="Arial" w:hAnsi="Arial" w:cs="Arial"/>
          <w:sz w:val="20"/>
          <w:szCs w:val="20"/>
        </w:rPr>
        <w:t xml:space="preserve"> tri</w:t>
      </w:r>
      <w:r w:rsidRPr="00BE4249">
        <w:rPr>
          <w:rFonts w:ascii="Arial" w:hAnsi="Arial" w:cs="Arial"/>
          <w:sz w:val="20"/>
          <w:szCs w:val="20"/>
        </w:rPr>
        <w:t xml:space="preserve">mestral por los siguientes </w:t>
      </w:r>
      <w:r w:rsidR="00BE4249" w:rsidRPr="00BE4249">
        <w:rPr>
          <w:rFonts w:ascii="Arial" w:hAnsi="Arial" w:cs="Arial"/>
          <w:sz w:val="20"/>
          <w:szCs w:val="20"/>
        </w:rPr>
        <w:t>9</w:t>
      </w:r>
      <w:r w:rsidRPr="00BE4249">
        <w:rPr>
          <w:rFonts w:ascii="Arial" w:hAnsi="Arial" w:cs="Arial"/>
          <w:sz w:val="20"/>
          <w:szCs w:val="20"/>
        </w:rPr>
        <w:t xml:space="preserve"> meses. ¿calcule la cantidad que se obtiene en las operaciones?</w:t>
      </w:r>
    </w:p>
    <w:p w14:paraId="75F26BA1" w14:textId="77777777" w:rsidR="00FB7237" w:rsidRPr="00BE4249" w:rsidRDefault="00FB7237" w:rsidP="00FB7237">
      <w:pPr>
        <w:pStyle w:val="Prrafodelista"/>
        <w:rPr>
          <w:rFonts w:ascii="Arial" w:hAnsi="Arial" w:cs="Arial"/>
          <w:sz w:val="20"/>
          <w:szCs w:val="20"/>
        </w:rPr>
      </w:pPr>
    </w:p>
    <w:p w14:paraId="7017FF77" w14:textId="77777777" w:rsidR="00BE4249" w:rsidRPr="00BE4249" w:rsidRDefault="00BE4249" w:rsidP="00BE4249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¿Calcular el interés simple y la</w:t>
      </w:r>
      <w:r>
        <w:rPr>
          <w:rFonts w:ascii="Arial" w:hAnsi="Arial" w:cs="Arial"/>
          <w:sz w:val="20"/>
          <w:szCs w:val="20"/>
        </w:rPr>
        <w:t xml:space="preserve"> cantidad acumulada de $ 18</w:t>
      </w:r>
      <w:r w:rsidRPr="00BE4249">
        <w:rPr>
          <w:rFonts w:ascii="Arial" w:hAnsi="Arial" w:cs="Arial"/>
          <w:sz w:val="20"/>
          <w:szCs w:val="20"/>
        </w:rPr>
        <w:t>.000,00?</w:t>
      </w:r>
    </w:p>
    <w:p w14:paraId="63B05B5C" w14:textId="77777777" w:rsidR="000C64FD" w:rsidRPr="000C64FD" w:rsidRDefault="00BE4249" w:rsidP="000C64F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C64FD">
        <w:rPr>
          <w:rFonts w:ascii="Arial" w:hAnsi="Arial" w:cs="Arial"/>
          <w:sz w:val="20"/>
          <w:szCs w:val="20"/>
        </w:rPr>
        <w:t>5% bimestral durante 5 años.</w:t>
      </w:r>
    </w:p>
    <w:p w14:paraId="7FADBE3F" w14:textId="77777777" w:rsidR="000C64FD" w:rsidRPr="000C64FD" w:rsidRDefault="00BE4249" w:rsidP="000C64F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C64FD">
        <w:rPr>
          <w:rFonts w:ascii="Arial" w:hAnsi="Arial" w:cs="Arial"/>
          <w:sz w:val="20"/>
          <w:szCs w:val="20"/>
        </w:rPr>
        <w:t>10% durante 27 meses.</w:t>
      </w:r>
    </w:p>
    <w:p w14:paraId="47687152" w14:textId="77777777" w:rsidR="00BE4249" w:rsidRPr="00BE4249" w:rsidRDefault="00BE4249" w:rsidP="000C64F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12% cuatrimestra</w:t>
      </w:r>
      <w:r w:rsidR="000C64FD">
        <w:rPr>
          <w:rFonts w:ascii="Arial" w:hAnsi="Arial" w:cs="Arial"/>
          <w:sz w:val="20"/>
          <w:szCs w:val="20"/>
        </w:rPr>
        <w:t>l dura</w:t>
      </w:r>
      <w:r>
        <w:rPr>
          <w:rFonts w:ascii="Arial" w:hAnsi="Arial" w:cs="Arial"/>
          <w:sz w:val="20"/>
          <w:szCs w:val="20"/>
        </w:rPr>
        <w:t xml:space="preserve">nte 180 </w:t>
      </w:r>
      <w:r w:rsidRPr="00BE4249">
        <w:rPr>
          <w:rFonts w:ascii="Arial" w:hAnsi="Arial" w:cs="Arial"/>
          <w:sz w:val="20"/>
          <w:szCs w:val="20"/>
        </w:rPr>
        <w:t>días.</w:t>
      </w:r>
    </w:p>
    <w:p w14:paraId="0CD02924" w14:textId="77777777" w:rsidR="00FB7237" w:rsidRPr="00BE4249" w:rsidRDefault="00FB7237" w:rsidP="00BE4249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28C6EF18" w14:textId="77777777" w:rsidR="00FB7237" w:rsidRPr="00BE4249" w:rsidRDefault="00FB7237" w:rsidP="00FB7237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72CF3B37" w14:textId="77777777" w:rsidR="00B40D53" w:rsidRDefault="00B40D5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300004DF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05147703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46797254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45B92F86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62334996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2898299D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29993D1A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380CAAC8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06A999AD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496A6092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6A0D0F95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4D452A5D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7EC0CDE6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5453B0AD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0723FCAD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633FA88E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509EF064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4B61409C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14443C78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150205B1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0329FA54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35971BBD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5D07F0FB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744CCDB9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79576B3C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56AE655E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21F04DAC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34922065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23B2E338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0BBD83C5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1FA561E8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5B1A6A86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789F721F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06AE3905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53A4BA26" w14:textId="77777777" w:rsidR="00BB58F3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450BC7FF" w14:textId="77777777" w:rsidR="00BB58F3" w:rsidRPr="00BE4249" w:rsidRDefault="00BB58F3" w:rsidP="00940446">
      <w:pPr>
        <w:pStyle w:val="Prrafodelista"/>
        <w:rPr>
          <w:rFonts w:ascii="Arial" w:hAnsi="Arial" w:cs="Arial"/>
          <w:sz w:val="20"/>
          <w:szCs w:val="20"/>
        </w:rPr>
      </w:pPr>
    </w:p>
    <w:p w14:paraId="71CEADA5" w14:textId="77777777" w:rsid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</w:p>
    <w:p w14:paraId="591FF3BC" w14:textId="700458C7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República Bolivariana de Venezuela</w:t>
      </w:r>
    </w:p>
    <w:p w14:paraId="39D65980" w14:textId="77777777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Ministerio del poder popular para la Educación Universitaria</w:t>
      </w:r>
    </w:p>
    <w:p w14:paraId="6F34540C" w14:textId="77777777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Instituto Universitario de Tecnología para la Informática</w:t>
      </w:r>
    </w:p>
    <w:p w14:paraId="45893450" w14:textId="77777777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 xml:space="preserve">     Apellidos y Nombres: _____________________________ </w:t>
      </w:r>
      <w:proofErr w:type="spellStart"/>
      <w:r w:rsidRPr="00BB58F3">
        <w:rPr>
          <w:rFonts w:ascii="Arial" w:hAnsi="Arial" w:cs="Arial"/>
          <w:sz w:val="20"/>
          <w:szCs w:val="20"/>
        </w:rPr>
        <w:t>c.i</w:t>
      </w:r>
      <w:proofErr w:type="spellEnd"/>
      <w:r w:rsidRPr="00BB58F3">
        <w:rPr>
          <w:rFonts w:ascii="Arial" w:hAnsi="Arial" w:cs="Arial"/>
          <w:sz w:val="20"/>
          <w:szCs w:val="20"/>
        </w:rPr>
        <w:t xml:space="preserve"> __________________</w:t>
      </w:r>
    </w:p>
    <w:p w14:paraId="3BA8C6E4" w14:textId="77777777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 xml:space="preserve">     Modalidad: ___________________        Semestre: _______________________</w:t>
      </w:r>
    </w:p>
    <w:p w14:paraId="54E2ECE6" w14:textId="77777777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</w:p>
    <w:p w14:paraId="20A705C1" w14:textId="6CE846D8" w:rsidR="00BB58F3" w:rsidRPr="00BB58F3" w:rsidRDefault="00BB58F3" w:rsidP="00BB58F3">
      <w:pPr>
        <w:jc w:val="center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b/>
          <w:bCs/>
          <w:sz w:val="20"/>
          <w:szCs w:val="20"/>
        </w:rPr>
        <w:t xml:space="preserve">    Prueba de interés simple (Valor 20 puntos</w:t>
      </w:r>
      <w:r w:rsidRPr="00BB58F3">
        <w:rPr>
          <w:rFonts w:ascii="Arial" w:hAnsi="Arial" w:cs="Arial"/>
          <w:sz w:val="20"/>
          <w:szCs w:val="20"/>
        </w:rPr>
        <w:t>)</w:t>
      </w:r>
    </w:p>
    <w:p w14:paraId="42947A8E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552E7153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1) Una persona deposita en un banco bs 250.000,00 al 20% y a los 9 meses retira la mitad de la cantidad acumulada. ¿Calcule la cantidad final después de la primera operación a los 18 meses? (Valor 2 puntos)</w:t>
      </w:r>
    </w:p>
    <w:p w14:paraId="71BE71E3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32241185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2) Una obligación vence dentro de 30 semestre por bs 150.000,00 ¿calcule la deuda original si la tasa de interés es del 20%? (Valor 2 puntos.)</w:t>
      </w:r>
    </w:p>
    <w:p w14:paraId="2CC0DF21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7E3CB739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3) ¿Calcular el interés simple y el valor final de bs 225.000,00? (Valor 10 puntos)</w:t>
      </w:r>
    </w:p>
    <w:p w14:paraId="7A4DF56C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A) Al 10% cuatrimestral durante 12 semestre.</w:t>
      </w:r>
    </w:p>
    <w:p w14:paraId="1BCD29D8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B) Al 12% durante 60 meses.</w:t>
      </w:r>
    </w:p>
    <w:p w14:paraId="28CB15D1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>C) Al 18% bimestral durante 10.000 días.</w:t>
      </w:r>
    </w:p>
    <w:p w14:paraId="1210BE4F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 xml:space="preserve">D) Al 15% cuatrimestral durante 12 trimestre </w:t>
      </w:r>
    </w:p>
    <w:p w14:paraId="276185D6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635831DD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  <w:r w:rsidRPr="00BB58F3">
        <w:rPr>
          <w:rFonts w:ascii="Arial" w:hAnsi="Arial" w:cs="Arial"/>
          <w:sz w:val="20"/>
          <w:szCs w:val="20"/>
        </w:rPr>
        <w:t xml:space="preserve">4) Una empresa deposita $ 20.200,00. En una cuenta que abona el 30%, durante los primeros 3 meses, al cabo del cual cambia la tasa al 16% semestral por los siguientes 6 meses. ¿calcule la cantidad que se obtiene en las operaciones? (Valor 6 puntos)  </w:t>
      </w:r>
    </w:p>
    <w:p w14:paraId="497DE44B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7DABF87E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49690584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5D0569A6" w14:textId="77777777" w:rsidR="00BB58F3" w:rsidRPr="00BB58F3" w:rsidRDefault="00BB58F3" w:rsidP="00BB58F3">
      <w:pPr>
        <w:jc w:val="both"/>
        <w:rPr>
          <w:rFonts w:ascii="Arial" w:hAnsi="Arial" w:cs="Arial"/>
          <w:sz w:val="20"/>
          <w:szCs w:val="20"/>
        </w:rPr>
      </w:pPr>
    </w:p>
    <w:p w14:paraId="131FA279" w14:textId="77777777" w:rsidR="00FE31EE" w:rsidRPr="00BE4249" w:rsidRDefault="00FE31EE" w:rsidP="00BB58F3">
      <w:pPr>
        <w:jc w:val="both"/>
        <w:rPr>
          <w:rFonts w:ascii="Arial" w:hAnsi="Arial" w:cs="Arial"/>
          <w:sz w:val="20"/>
          <w:szCs w:val="20"/>
        </w:rPr>
      </w:pPr>
    </w:p>
    <w:sectPr w:rsidR="00FE31EE" w:rsidRPr="00BE42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45F7"/>
    <w:multiLevelType w:val="hybridMultilevel"/>
    <w:tmpl w:val="7F3475A6"/>
    <w:lvl w:ilvl="0" w:tplc="2D708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216B6"/>
    <w:multiLevelType w:val="hybridMultilevel"/>
    <w:tmpl w:val="E0884FB6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7C1F"/>
    <w:multiLevelType w:val="hybridMultilevel"/>
    <w:tmpl w:val="F6F4729E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33E78"/>
    <w:multiLevelType w:val="hybridMultilevel"/>
    <w:tmpl w:val="C5E09D64"/>
    <w:lvl w:ilvl="0" w:tplc="3126D3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D0673"/>
    <w:multiLevelType w:val="hybridMultilevel"/>
    <w:tmpl w:val="1BE8E7E0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5FD"/>
    <w:multiLevelType w:val="hybridMultilevel"/>
    <w:tmpl w:val="6E309934"/>
    <w:lvl w:ilvl="0" w:tplc="9580DD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520" w:hanging="360"/>
      </w:pPr>
    </w:lvl>
    <w:lvl w:ilvl="2" w:tplc="200A001B" w:tentative="1">
      <w:start w:val="1"/>
      <w:numFmt w:val="lowerRoman"/>
      <w:lvlText w:val="%3."/>
      <w:lvlJc w:val="right"/>
      <w:pPr>
        <w:ind w:left="3240" w:hanging="180"/>
      </w:pPr>
    </w:lvl>
    <w:lvl w:ilvl="3" w:tplc="200A000F" w:tentative="1">
      <w:start w:val="1"/>
      <w:numFmt w:val="decimal"/>
      <w:lvlText w:val="%4."/>
      <w:lvlJc w:val="left"/>
      <w:pPr>
        <w:ind w:left="3960" w:hanging="360"/>
      </w:pPr>
    </w:lvl>
    <w:lvl w:ilvl="4" w:tplc="200A0019" w:tentative="1">
      <w:start w:val="1"/>
      <w:numFmt w:val="lowerLetter"/>
      <w:lvlText w:val="%5."/>
      <w:lvlJc w:val="left"/>
      <w:pPr>
        <w:ind w:left="4680" w:hanging="360"/>
      </w:pPr>
    </w:lvl>
    <w:lvl w:ilvl="5" w:tplc="200A001B" w:tentative="1">
      <w:start w:val="1"/>
      <w:numFmt w:val="lowerRoman"/>
      <w:lvlText w:val="%6."/>
      <w:lvlJc w:val="right"/>
      <w:pPr>
        <w:ind w:left="5400" w:hanging="180"/>
      </w:pPr>
    </w:lvl>
    <w:lvl w:ilvl="6" w:tplc="200A000F" w:tentative="1">
      <w:start w:val="1"/>
      <w:numFmt w:val="decimal"/>
      <w:lvlText w:val="%7."/>
      <w:lvlJc w:val="left"/>
      <w:pPr>
        <w:ind w:left="6120" w:hanging="360"/>
      </w:pPr>
    </w:lvl>
    <w:lvl w:ilvl="7" w:tplc="200A0019" w:tentative="1">
      <w:start w:val="1"/>
      <w:numFmt w:val="lowerLetter"/>
      <w:lvlText w:val="%8."/>
      <w:lvlJc w:val="left"/>
      <w:pPr>
        <w:ind w:left="6840" w:hanging="360"/>
      </w:pPr>
    </w:lvl>
    <w:lvl w:ilvl="8" w:tplc="2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F73FBF"/>
    <w:multiLevelType w:val="hybridMultilevel"/>
    <w:tmpl w:val="62C0D07A"/>
    <w:lvl w:ilvl="0" w:tplc="D16E050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520" w:hanging="360"/>
      </w:pPr>
    </w:lvl>
    <w:lvl w:ilvl="2" w:tplc="200A001B" w:tentative="1">
      <w:start w:val="1"/>
      <w:numFmt w:val="lowerRoman"/>
      <w:lvlText w:val="%3."/>
      <w:lvlJc w:val="right"/>
      <w:pPr>
        <w:ind w:left="3240" w:hanging="180"/>
      </w:pPr>
    </w:lvl>
    <w:lvl w:ilvl="3" w:tplc="200A000F" w:tentative="1">
      <w:start w:val="1"/>
      <w:numFmt w:val="decimal"/>
      <w:lvlText w:val="%4."/>
      <w:lvlJc w:val="left"/>
      <w:pPr>
        <w:ind w:left="3960" w:hanging="360"/>
      </w:pPr>
    </w:lvl>
    <w:lvl w:ilvl="4" w:tplc="200A0019" w:tentative="1">
      <w:start w:val="1"/>
      <w:numFmt w:val="lowerLetter"/>
      <w:lvlText w:val="%5."/>
      <w:lvlJc w:val="left"/>
      <w:pPr>
        <w:ind w:left="4680" w:hanging="360"/>
      </w:pPr>
    </w:lvl>
    <w:lvl w:ilvl="5" w:tplc="200A001B" w:tentative="1">
      <w:start w:val="1"/>
      <w:numFmt w:val="lowerRoman"/>
      <w:lvlText w:val="%6."/>
      <w:lvlJc w:val="right"/>
      <w:pPr>
        <w:ind w:left="5400" w:hanging="180"/>
      </w:pPr>
    </w:lvl>
    <w:lvl w:ilvl="6" w:tplc="200A000F" w:tentative="1">
      <w:start w:val="1"/>
      <w:numFmt w:val="decimal"/>
      <w:lvlText w:val="%7."/>
      <w:lvlJc w:val="left"/>
      <w:pPr>
        <w:ind w:left="6120" w:hanging="360"/>
      </w:pPr>
    </w:lvl>
    <w:lvl w:ilvl="7" w:tplc="200A0019" w:tentative="1">
      <w:start w:val="1"/>
      <w:numFmt w:val="lowerLetter"/>
      <w:lvlText w:val="%8."/>
      <w:lvlJc w:val="left"/>
      <w:pPr>
        <w:ind w:left="6840" w:hanging="360"/>
      </w:pPr>
    </w:lvl>
    <w:lvl w:ilvl="8" w:tplc="2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19A2D97"/>
    <w:multiLevelType w:val="hybridMultilevel"/>
    <w:tmpl w:val="F03E0E1A"/>
    <w:lvl w:ilvl="0" w:tplc="8D7C321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E360B0"/>
    <w:multiLevelType w:val="hybridMultilevel"/>
    <w:tmpl w:val="CC12569E"/>
    <w:lvl w:ilvl="0" w:tplc="0706D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709451">
    <w:abstractNumId w:val="1"/>
  </w:num>
  <w:num w:numId="2" w16cid:durableId="519124237">
    <w:abstractNumId w:val="4"/>
  </w:num>
  <w:num w:numId="3" w16cid:durableId="590705067">
    <w:abstractNumId w:val="2"/>
  </w:num>
  <w:num w:numId="4" w16cid:durableId="1959990281">
    <w:abstractNumId w:val="0"/>
  </w:num>
  <w:num w:numId="5" w16cid:durableId="1783451942">
    <w:abstractNumId w:val="3"/>
  </w:num>
  <w:num w:numId="6" w16cid:durableId="814030948">
    <w:abstractNumId w:val="7"/>
  </w:num>
  <w:num w:numId="7" w16cid:durableId="766538375">
    <w:abstractNumId w:val="6"/>
  </w:num>
  <w:num w:numId="8" w16cid:durableId="176894610">
    <w:abstractNumId w:val="5"/>
  </w:num>
  <w:num w:numId="9" w16cid:durableId="156314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1EE"/>
    <w:rsid w:val="000C344A"/>
    <w:rsid w:val="000C64FD"/>
    <w:rsid w:val="001B057E"/>
    <w:rsid w:val="001B5688"/>
    <w:rsid w:val="00231542"/>
    <w:rsid w:val="002A02BA"/>
    <w:rsid w:val="002E49AC"/>
    <w:rsid w:val="0031474A"/>
    <w:rsid w:val="003901BD"/>
    <w:rsid w:val="005648D7"/>
    <w:rsid w:val="007060A4"/>
    <w:rsid w:val="00711CC0"/>
    <w:rsid w:val="0077065B"/>
    <w:rsid w:val="00784964"/>
    <w:rsid w:val="007B18D6"/>
    <w:rsid w:val="00803758"/>
    <w:rsid w:val="00851F42"/>
    <w:rsid w:val="009040EF"/>
    <w:rsid w:val="00940446"/>
    <w:rsid w:val="00994A10"/>
    <w:rsid w:val="009B762F"/>
    <w:rsid w:val="009D0AD9"/>
    <w:rsid w:val="00A941D4"/>
    <w:rsid w:val="00AE253E"/>
    <w:rsid w:val="00B40D53"/>
    <w:rsid w:val="00B61788"/>
    <w:rsid w:val="00B63DA8"/>
    <w:rsid w:val="00BB58F3"/>
    <w:rsid w:val="00BE4249"/>
    <w:rsid w:val="00C71CAC"/>
    <w:rsid w:val="00CB0F35"/>
    <w:rsid w:val="00EC5696"/>
    <w:rsid w:val="00FB53B8"/>
    <w:rsid w:val="00FB7237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4D4D"/>
  <w15:docId w15:val="{C81E5BEF-3649-4D81-A4BB-1472916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1111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USUARIO</cp:lastModifiedBy>
  <cp:revision>2</cp:revision>
  <dcterms:created xsi:type="dcterms:W3CDTF">2026-03-17T18:16:00Z</dcterms:created>
  <dcterms:modified xsi:type="dcterms:W3CDTF">2026-03-17T18:16:00Z</dcterms:modified>
</cp:coreProperties>
</file>