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20A4" w14:textId="77777777" w:rsidR="00C64845" w:rsidRDefault="00C64845" w:rsidP="00C64845">
      <w:r w:rsidRPr="009768D7">
        <w:rPr>
          <w:noProof/>
          <w:lang w:eastAsia="es-VE"/>
        </w:rPr>
        <w:drawing>
          <wp:inline distT="0" distB="0" distL="0" distR="0" wp14:anchorId="181D32F0" wp14:editId="3337E29A">
            <wp:extent cx="2105025" cy="390525"/>
            <wp:effectExtent l="0" t="0" r="9525" b="9525"/>
            <wp:docPr id="1" name="Imagen 1" descr="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0373" w14:textId="77777777" w:rsidR="00C64845" w:rsidRDefault="00C64845" w:rsidP="007A19BF">
      <w:pPr>
        <w:jc w:val="center"/>
      </w:pPr>
      <w:r>
        <w:t>REPUBLICA BOLIVARIANA DE VENEZUELA</w:t>
      </w:r>
    </w:p>
    <w:p w14:paraId="6F185321" w14:textId="77777777" w:rsidR="00C64845" w:rsidRDefault="00C64845" w:rsidP="007A19BF">
      <w:pPr>
        <w:jc w:val="center"/>
      </w:pPr>
      <w:r>
        <w:t>MINISTERIO DEL PODER POPULAR PARA LA EDUCACION UNIVERSITARIA</w:t>
      </w:r>
    </w:p>
    <w:p w14:paraId="1339F8AD" w14:textId="77777777" w:rsidR="00C64845" w:rsidRDefault="00C64845" w:rsidP="007A19BF">
      <w:pPr>
        <w:jc w:val="center"/>
      </w:pPr>
      <w:r>
        <w:t>IUTEPI</w:t>
      </w:r>
    </w:p>
    <w:p w14:paraId="3205B6AD" w14:textId="77777777" w:rsidR="00C64845" w:rsidRDefault="00C64845" w:rsidP="00C64845"/>
    <w:p w14:paraId="203DDCAC" w14:textId="77777777" w:rsidR="00C64845" w:rsidRDefault="00C64845" w:rsidP="00C64845">
      <w:r>
        <w:t>Nombre y Apellidos: _______________________________ C.I.: ____________________</w:t>
      </w:r>
    </w:p>
    <w:p w14:paraId="00477374" w14:textId="77777777" w:rsidR="00C64845" w:rsidRDefault="00C64845" w:rsidP="00C64845">
      <w:r>
        <w:t>Sección: _______________________________</w:t>
      </w:r>
    </w:p>
    <w:p w14:paraId="5024C8C2" w14:textId="77777777" w:rsidR="007A19BF" w:rsidRDefault="00C64845" w:rsidP="007A19BF">
      <w:pPr>
        <w:jc w:val="center"/>
      </w:pPr>
      <w:r>
        <w:t xml:space="preserve">Evaluación de Administración </w:t>
      </w:r>
    </w:p>
    <w:p w14:paraId="2E36AD58" w14:textId="77777777" w:rsidR="007A19BF" w:rsidRDefault="007A19BF" w:rsidP="007A19BF">
      <w:pPr>
        <w:jc w:val="center"/>
      </w:pPr>
    </w:p>
    <w:p w14:paraId="02A4DC4B" w14:textId="77777777" w:rsidR="007A19BF" w:rsidRDefault="007A19BF" w:rsidP="007A19BF">
      <w:pPr>
        <w:jc w:val="center"/>
      </w:pPr>
    </w:p>
    <w:p w14:paraId="09A3DC20" w14:textId="77777777" w:rsidR="007A19BF" w:rsidRPr="0017709B" w:rsidRDefault="007A19BF" w:rsidP="007A19BF">
      <w:pPr>
        <w:rPr>
          <w:b/>
        </w:rPr>
      </w:pPr>
      <w:r w:rsidRPr="0017709B">
        <w:rPr>
          <w:b/>
        </w:rPr>
        <w:t xml:space="preserve">Instrucciones </w:t>
      </w:r>
    </w:p>
    <w:p w14:paraId="6E4077EA" w14:textId="77777777" w:rsidR="007A19BF" w:rsidRDefault="007A19BF" w:rsidP="007A19BF">
      <w:pPr>
        <w:pStyle w:val="Prrafodelista"/>
        <w:numPr>
          <w:ilvl w:val="0"/>
          <w:numId w:val="3"/>
        </w:numPr>
      </w:pPr>
      <w:r>
        <w:t xml:space="preserve">Identificar los campos designados del nombre, </w:t>
      </w:r>
      <w:proofErr w:type="gramStart"/>
      <w:r>
        <w:t>apellido ,</w:t>
      </w:r>
      <w:proofErr w:type="gramEnd"/>
      <w:r>
        <w:t xml:space="preserve"> cedula y sección </w:t>
      </w:r>
    </w:p>
    <w:p w14:paraId="3A4536FF" w14:textId="77777777" w:rsidR="007A19BF" w:rsidRDefault="007A19BF" w:rsidP="007A19BF">
      <w:pPr>
        <w:pStyle w:val="Prrafodelista"/>
        <w:numPr>
          <w:ilvl w:val="0"/>
          <w:numId w:val="3"/>
        </w:numPr>
      </w:pPr>
      <w:r>
        <w:t xml:space="preserve">Realizar cada una de las actividades propuesta. Evitar copiarse y ser consciente en casos de descubrirse coincidencia entre </w:t>
      </w:r>
      <w:proofErr w:type="gramStart"/>
      <w:r>
        <w:t>las respuesta</w:t>
      </w:r>
      <w:proofErr w:type="gramEnd"/>
      <w:r>
        <w:t xml:space="preserve"> será penalizado.</w:t>
      </w:r>
    </w:p>
    <w:p w14:paraId="0C5BAE08" w14:textId="77777777" w:rsidR="007A19BF" w:rsidRDefault="007A19BF" w:rsidP="007A19BF">
      <w:pPr>
        <w:pStyle w:val="Prrafodelista"/>
        <w:numPr>
          <w:ilvl w:val="0"/>
          <w:numId w:val="3"/>
        </w:numPr>
      </w:pPr>
      <w:r>
        <w:t>Una vez culminado el examen guardar el documento en Word con el siguiente nombre:  exame</w:t>
      </w:r>
      <w:r w:rsidR="00DD67B2">
        <w:t xml:space="preserve">n unidad 1 administración </w:t>
      </w:r>
      <w:proofErr w:type="gramStart"/>
      <w:r w:rsidR="00DD67B2">
        <w:t xml:space="preserve">II  </w:t>
      </w:r>
      <w:r>
        <w:t>Nombre</w:t>
      </w:r>
      <w:proofErr w:type="gramEnd"/>
      <w:r>
        <w:t xml:space="preserve"> y apellido </w:t>
      </w:r>
    </w:p>
    <w:p w14:paraId="6B2717D3" w14:textId="5157008C" w:rsidR="007A19BF" w:rsidRDefault="007A19BF" w:rsidP="002F2D4F">
      <w:pPr>
        <w:pStyle w:val="Prrafodelista"/>
        <w:numPr>
          <w:ilvl w:val="0"/>
          <w:numId w:val="3"/>
        </w:numPr>
      </w:pPr>
      <w:r>
        <w:t>El examen es individual y de análisis</w:t>
      </w:r>
      <w:r w:rsidR="003662FD">
        <w:t>.</w:t>
      </w:r>
    </w:p>
    <w:p w14:paraId="55C9F79B" w14:textId="77777777" w:rsidR="00D7493B" w:rsidRDefault="002F1514" w:rsidP="002F2D4F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  <w:r w:rsidR="005920BE">
        <w:t xml:space="preserve">                        Valor 15</w:t>
      </w:r>
      <w:r>
        <w:t>%</w:t>
      </w:r>
    </w:p>
    <w:p w14:paraId="402CDC2F" w14:textId="77777777" w:rsidR="002F1514" w:rsidRDefault="002F1514" w:rsidP="002F1514">
      <w:pPr>
        <w:jc w:val="both"/>
      </w:pPr>
      <w:r>
        <w:t xml:space="preserve">Primera parte </w:t>
      </w:r>
    </w:p>
    <w:p w14:paraId="1407DFFA" w14:textId="5524208A" w:rsidR="002F1514" w:rsidRDefault="00E81D2D">
      <w:r>
        <w:t xml:space="preserve">Verdadero o Falso valor </w:t>
      </w:r>
      <w:r w:rsidR="003662FD">
        <w:t>05</w:t>
      </w:r>
      <w:r w:rsidR="002F1514">
        <w:t xml:space="preserve"> %</w:t>
      </w:r>
    </w:p>
    <w:p w14:paraId="0D2838B0" w14:textId="77777777" w:rsidR="002F1514" w:rsidRDefault="002F1514" w:rsidP="002C250C">
      <w:pPr>
        <w:pStyle w:val="Prrafodelista"/>
        <w:numPr>
          <w:ilvl w:val="0"/>
          <w:numId w:val="1"/>
        </w:numPr>
      </w:pPr>
      <w:r>
        <w:t>S</w:t>
      </w:r>
      <w:r w:rsidRPr="00BB3A3A">
        <w:t xml:space="preserve">e puede </w:t>
      </w:r>
      <w:r>
        <w:t>definir a la empresa</w:t>
      </w:r>
      <w:r w:rsidR="00384095">
        <w:t xml:space="preserve">  </w:t>
      </w:r>
      <w:r w:rsidRPr="00BB3A3A">
        <w:t xml:space="preserve"> como el conjunto de fuerzas y condiciones que están fuera de los límites de una organización</w:t>
      </w:r>
      <w:r>
        <w:t xml:space="preserve"> V </w:t>
      </w:r>
      <w:proofErr w:type="gramStart"/>
      <w:r>
        <w:t>(  )</w:t>
      </w:r>
      <w:proofErr w:type="gramEnd"/>
      <w:r>
        <w:t xml:space="preserve">  o F (  ).</w:t>
      </w:r>
    </w:p>
    <w:p w14:paraId="5B137A9F" w14:textId="77777777" w:rsidR="00384095" w:rsidRDefault="00384095" w:rsidP="002C250C">
      <w:pPr>
        <w:pStyle w:val="Prrafodelista"/>
        <w:numPr>
          <w:ilvl w:val="0"/>
          <w:numId w:val="1"/>
        </w:numPr>
      </w:pPr>
      <w:r>
        <w:t xml:space="preserve">Desde un punto de vista más pragmático, una organización es un ente donde se combinan los factores productivos: personas, patrimonio y trabajo.  V </w:t>
      </w:r>
      <w:proofErr w:type="gramStart"/>
      <w:r>
        <w:t>(  )</w:t>
      </w:r>
      <w:proofErr w:type="gramEnd"/>
      <w:r>
        <w:t xml:space="preserve"> o F (  ).</w:t>
      </w:r>
    </w:p>
    <w:p w14:paraId="155418EE" w14:textId="5CD0D5AD" w:rsidR="00384095" w:rsidRDefault="00936871" w:rsidP="002C250C">
      <w:pPr>
        <w:pStyle w:val="Prrafodelista"/>
        <w:numPr>
          <w:ilvl w:val="0"/>
          <w:numId w:val="1"/>
        </w:numPr>
      </w:pPr>
      <w:r w:rsidRPr="00CA6631">
        <w:t>Reingeniería en u</w:t>
      </w:r>
      <w:r>
        <w:t>n concepto simple es el inicio</w:t>
      </w:r>
      <w:r w:rsidR="003662FD">
        <w:t xml:space="preserve"> </w:t>
      </w:r>
      <w:r>
        <w:t xml:space="preserve">  de un proceso en un negocio o un </w:t>
      </w:r>
      <w:r w:rsidR="003662FD">
        <w:t xml:space="preserve">  </w:t>
      </w:r>
      <w:r>
        <w:t>control</w:t>
      </w:r>
      <w:r w:rsidR="003662FD">
        <w:t xml:space="preserve"> </w:t>
      </w:r>
      <w:r>
        <w:t xml:space="preserve"> </w:t>
      </w:r>
      <w:r w:rsidRPr="00CA6631">
        <w:t xml:space="preserve"> drástico de un proceso.</w:t>
      </w:r>
      <w:r>
        <w:t xml:space="preserve"> </w:t>
      </w:r>
      <w:proofErr w:type="gramStart"/>
      <w:r>
        <w:t xml:space="preserve">V(  </w:t>
      </w:r>
      <w:proofErr w:type="gramEnd"/>
      <w:r>
        <w:t>)  o F (  ).</w:t>
      </w:r>
    </w:p>
    <w:p w14:paraId="564D1CE7" w14:textId="77777777" w:rsidR="00936871" w:rsidRDefault="00936871" w:rsidP="002C250C">
      <w:pPr>
        <w:pStyle w:val="Prrafodelista"/>
        <w:numPr>
          <w:ilvl w:val="0"/>
          <w:numId w:val="1"/>
        </w:numPr>
      </w:pPr>
      <w:r>
        <w:t xml:space="preserve">La globalización es ante todo un </w:t>
      </w:r>
      <w:proofErr w:type="gramStart"/>
      <w:r>
        <w:t>fenómeno  sobre</w:t>
      </w:r>
      <w:proofErr w:type="gramEnd"/>
      <w:r>
        <w:t xml:space="preserve"> natura</w:t>
      </w:r>
      <w:r w:rsidR="00013A80">
        <w:t>l</w:t>
      </w:r>
      <w:r>
        <w:t xml:space="preserve"> . En las últimas </w:t>
      </w:r>
      <w:proofErr w:type="gramStart"/>
      <w:r>
        <w:t>décadas  donde</w:t>
      </w:r>
      <w:proofErr w:type="gramEnd"/>
      <w:r>
        <w:t xml:space="preserve"> ha habido una serie de cambios relevantes  V (  )  o F (  ).</w:t>
      </w:r>
    </w:p>
    <w:p w14:paraId="675ABDD4" w14:textId="40211680" w:rsidR="00D7493B" w:rsidRDefault="002C250C" w:rsidP="002F2D4F">
      <w:pPr>
        <w:pStyle w:val="Prrafodelista"/>
        <w:numPr>
          <w:ilvl w:val="0"/>
          <w:numId w:val="1"/>
        </w:numPr>
      </w:pPr>
      <w:r w:rsidRPr="001657E2">
        <w:t>La franquicia se define como un sistema de colaboración entre dos partes jurídicamente independientes</w:t>
      </w:r>
      <w:r>
        <w:t xml:space="preserve"> </w:t>
      </w:r>
      <w:r w:rsidR="003662FD">
        <w:t xml:space="preserve"> </w:t>
      </w:r>
      <w:r>
        <w:t xml:space="preserve"> V </w:t>
      </w:r>
      <w:proofErr w:type="gramStart"/>
      <w:r>
        <w:t>( )</w:t>
      </w:r>
      <w:proofErr w:type="gramEnd"/>
      <w:r>
        <w:t xml:space="preserve"> o F ( ).</w:t>
      </w:r>
    </w:p>
    <w:p w14:paraId="1F316E25" w14:textId="14D9A176" w:rsidR="002F1514" w:rsidRDefault="00013A80">
      <w:r>
        <w:lastRenderedPageBreak/>
        <w:t xml:space="preserve">Segunda Parte </w:t>
      </w:r>
      <w:r w:rsidR="003662FD">
        <w:t xml:space="preserve"> </w:t>
      </w:r>
      <w:r>
        <w:t xml:space="preserve"> Selección</w:t>
      </w:r>
      <w:r w:rsidR="003662FD">
        <w:t xml:space="preserve"> </w:t>
      </w:r>
      <w:r>
        <w:t xml:space="preserve">  Simple: </w:t>
      </w:r>
    </w:p>
    <w:p w14:paraId="465B4C25" w14:textId="77777777" w:rsidR="00013A80" w:rsidRDefault="00013A80">
      <w:r>
        <w:t>Valor 05 %.</w:t>
      </w:r>
    </w:p>
    <w:p w14:paraId="378504F4" w14:textId="77777777" w:rsidR="00013A80" w:rsidRDefault="00013A80" w:rsidP="00813098">
      <w:pPr>
        <w:pStyle w:val="Prrafodelista"/>
        <w:numPr>
          <w:ilvl w:val="0"/>
          <w:numId w:val="2"/>
        </w:numPr>
      </w:pPr>
      <w:r>
        <w:t xml:space="preserve">Macro </w:t>
      </w:r>
      <w:proofErr w:type="gramStart"/>
      <w:r>
        <w:t>entorno :</w:t>
      </w:r>
      <w:proofErr w:type="gramEnd"/>
      <w:r>
        <w:t xml:space="preserve">  </w:t>
      </w:r>
      <w:proofErr w:type="spellStart"/>
      <w:r>
        <w:t>Economico</w:t>
      </w:r>
      <w:proofErr w:type="spellEnd"/>
      <w:r>
        <w:t xml:space="preserve">  (  )     Banco  (  )</w:t>
      </w:r>
    </w:p>
    <w:p w14:paraId="051BD27F" w14:textId="77777777" w:rsidR="00013A80" w:rsidRDefault="00013A80" w:rsidP="00013A80">
      <w:pPr>
        <w:ind w:left="1416"/>
      </w:pPr>
      <w:r>
        <w:t xml:space="preserve">    Gobierno </w:t>
      </w:r>
      <w:proofErr w:type="gramStart"/>
      <w:r>
        <w:t xml:space="preserve">   (</w:t>
      </w:r>
      <w:proofErr w:type="gramEnd"/>
      <w:r>
        <w:t xml:space="preserve">  )      Comunidad (  ).</w:t>
      </w:r>
    </w:p>
    <w:p w14:paraId="1766FB0D" w14:textId="77777777" w:rsidR="00295B9F" w:rsidRDefault="00295B9F" w:rsidP="00813098">
      <w:pPr>
        <w:pStyle w:val="Prrafodelista"/>
        <w:numPr>
          <w:ilvl w:val="0"/>
          <w:numId w:val="2"/>
        </w:numPr>
        <w:rPr>
          <w:noProof/>
          <w:lang w:eastAsia="es-VE"/>
        </w:rPr>
      </w:pPr>
      <w:r>
        <w:rPr>
          <w:noProof/>
          <w:lang w:eastAsia="es-VE"/>
        </w:rPr>
        <w:t>Entorno Interno: Propietarios  (  )   Administradores (  )</w:t>
      </w:r>
    </w:p>
    <w:p w14:paraId="64B9DBF1" w14:textId="77777777" w:rsidR="00295B9F" w:rsidRDefault="00295B9F" w:rsidP="00295B9F">
      <w:pPr>
        <w:rPr>
          <w:noProof/>
          <w:lang w:eastAsia="es-VE"/>
        </w:rPr>
      </w:pPr>
      <w:r>
        <w:rPr>
          <w:noProof/>
          <w:lang w:eastAsia="es-VE"/>
        </w:rPr>
        <w:t xml:space="preserve">                                entorno fisicos. ( )  Ninguna de las Anteriores (  )</w:t>
      </w:r>
    </w:p>
    <w:p w14:paraId="49378B8F" w14:textId="77777777" w:rsidR="000B1984" w:rsidRDefault="000B1984" w:rsidP="00295B9F">
      <w:pPr>
        <w:rPr>
          <w:noProof/>
          <w:lang w:eastAsia="es-VE"/>
        </w:rPr>
      </w:pPr>
    </w:p>
    <w:p w14:paraId="72F1D313" w14:textId="77777777" w:rsidR="000B1984" w:rsidRDefault="000B1984" w:rsidP="00295B9F">
      <w:pPr>
        <w:rPr>
          <w:noProof/>
          <w:lang w:eastAsia="es-VE"/>
        </w:rPr>
      </w:pPr>
    </w:p>
    <w:p w14:paraId="423B6FD8" w14:textId="77777777" w:rsidR="000B1984" w:rsidRDefault="000B1984" w:rsidP="00813098">
      <w:pPr>
        <w:pStyle w:val="Prrafodelista"/>
        <w:numPr>
          <w:ilvl w:val="0"/>
          <w:numId w:val="2"/>
        </w:numPr>
        <w:rPr>
          <w:noProof/>
          <w:lang w:eastAsia="es-VE"/>
        </w:rPr>
      </w:pPr>
      <w:r>
        <w:rPr>
          <w:noProof/>
          <w:lang w:eastAsia="es-VE"/>
        </w:rPr>
        <w:t>Espiritu empresarial :  Capacidad  (  )    Constancia (  )</w:t>
      </w:r>
    </w:p>
    <w:p w14:paraId="7D3E99B1" w14:textId="77777777" w:rsidR="00013A80" w:rsidRDefault="000B1984">
      <w:r>
        <w:t xml:space="preserve">                                         Inversionista </w:t>
      </w:r>
      <w:proofErr w:type="gramStart"/>
      <w:r>
        <w:t>(  )</w:t>
      </w:r>
      <w:proofErr w:type="gramEnd"/>
      <w:r>
        <w:t xml:space="preserve">  Todas las anteriores (  ).</w:t>
      </w:r>
    </w:p>
    <w:p w14:paraId="659B0E8A" w14:textId="77777777" w:rsidR="009838CF" w:rsidRDefault="009838CF"/>
    <w:p w14:paraId="0889AC10" w14:textId="77777777" w:rsidR="009838CF" w:rsidRDefault="009838CF" w:rsidP="00813098">
      <w:pPr>
        <w:pStyle w:val="Prrafodelista"/>
        <w:numPr>
          <w:ilvl w:val="0"/>
          <w:numId w:val="2"/>
        </w:numPr>
      </w:pPr>
      <w:proofErr w:type="gramStart"/>
      <w:r>
        <w:t>Coach :</w:t>
      </w:r>
      <w:proofErr w:type="gramEnd"/>
      <w:r>
        <w:t xml:space="preserve">  Actor (  )  un Profesor (  ).</w:t>
      </w:r>
    </w:p>
    <w:p w14:paraId="249A92D1" w14:textId="77777777" w:rsidR="009838CF" w:rsidRDefault="009838CF">
      <w:r>
        <w:t xml:space="preserve">               Deportista </w:t>
      </w:r>
      <w:proofErr w:type="gramStart"/>
      <w:r>
        <w:t>(  )</w:t>
      </w:r>
      <w:proofErr w:type="gramEnd"/>
      <w:r>
        <w:t xml:space="preserve">    Ninguna de las Anteriores (  ).</w:t>
      </w:r>
    </w:p>
    <w:p w14:paraId="58FF2DD2" w14:textId="77777777" w:rsidR="00D7493B" w:rsidRDefault="00D7493B"/>
    <w:p w14:paraId="508DBF95" w14:textId="77777777" w:rsidR="00D7493B" w:rsidRDefault="00D7493B" w:rsidP="00813098">
      <w:pPr>
        <w:pStyle w:val="Prrafodelista"/>
        <w:numPr>
          <w:ilvl w:val="0"/>
          <w:numId w:val="2"/>
        </w:numPr>
        <w:rPr>
          <w:noProof/>
          <w:lang w:eastAsia="es-VE"/>
        </w:rPr>
      </w:pPr>
      <w:r>
        <w:rPr>
          <w:noProof/>
          <w:lang w:eastAsia="es-VE"/>
        </w:rPr>
        <w:t xml:space="preserve">Entorno General:     Tecnologicos ( )      Economicos  (  ) </w:t>
      </w:r>
    </w:p>
    <w:p w14:paraId="68FB9F5A" w14:textId="77777777" w:rsidR="00D7493B" w:rsidRDefault="00D7493B">
      <w:pPr>
        <w:rPr>
          <w:noProof/>
          <w:lang w:eastAsia="es-VE"/>
        </w:rPr>
      </w:pPr>
      <w:r>
        <w:rPr>
          <w:noProof/>
          <w:lang w:eastAsia="es-VE"/>
        </w:rPr>
        <w:t xml:space="preserve">                                    Politicos ( )    legales ( ).</w:t>
      </w:r>
    </w:p>
    <w:p w14:paraId="54089CE8" w14:textId="77777777" w:rsidR="003662FD" w:rsidRDefault="003662FD">
      <w:pPr>
        <w:rPr>
          <w:noProof/>
          <w:lang w:eastAsia="es-VE"/>
        </w:rPr>
      </w:pPr>
    </w:p>
    <w:p w14:paraId="474A52BA" w14:textId="331B6017" w:rsidR="003662FD" w:rsidRDefault="003662FD">
      <w:pPr>
        <w:rPr>
          <w:noProof/>
          <w:lang w:eastAsia="es-VE"/>
        </w:rPr>
      </w:pPr>
      <w:r>
        <w:rPr>
          <w:noProof/>
          <w:lang w:eastAsia="es-VE"/>
        </w:rPr>
        <w:t>Tercera Parte Desarrollo Valor 05%</w:t>
      </w:r>
    </w:p>
    <w:p w14:paraId="6A1AB008" w14:textId="64ECC08B" w:rsidR="003662FD" w:rsidRDefault="003662FD" w:rsidP="003662FD">
      <w:pPr>
        <w:pStyle w:val="Prrafodelista"/>
        <w:numPr>
          <w:ilvl w:val="0"/>
          <w:numId w:val="2"/>
        </w:numPr>
        <w:rPr>
          <w:noProof/>
          <w:lang w:eastAsia="es-VE"/>
        </w:rPr>
      </w:pPr>
      <w:r>
        <w:rPr>
          <w:noProof/>
          <w:lang w:eastAsia="es-VE"/>
        </w:rPr>
        <w:t>¿Ques Es Entorno Organizacional.?</w:t>
      </w:r>
    </w:p>
    <w:p w14:paraId="157A8E27" w14:textId="69A38D94" w:rsidR="003662FD" w:rsidRDefault="003662FD" w:rsidP="003662FD">
      <w:pPr>
        <w:pStyle w:val="Prrafodelista"/>
        <w:numPr>
          <w:ilvl w:val="0"/>
          <w:numId w:val="2"/>
        </w:numPr>
        <w:rPr>
          <w:noProof/>
          <w:lang w:eastAsia="es-VE"/>
        </w:rPr>
      </w:pPr>
      <w:r>
        <w:rPr>
          <w:noProof/>
          <w:lang w:eastAsia="es-VE"/>
        </w:rPr>
        <w:t>¿Explique Los factores que Integran el Entorno Organizacional.?</w:t>
      </w:r>
    </w:p>
    <w:p w14:paraId="3027818D" w14:textId="107828CF" w:rsidR="003662FD" w:rsidRDefault="003662FD" w:rsidP="003662FD">
      <w:pPr>
        <w:pStyle w:val="Prrafodelista"/>
        <w:numPr>
          <w:ilvl w:val="0"/>
          <w:numId w:val="2"/>
        </w:numPr>
        <w:rPr>
          <w:noProof/>
          <w:lang w:eastAsia="es-VE"/>
        </w:rPr>
      </w:pPr>
      <w:r>
        <w:rPr>
          <w:noProof/>
          <w:lang w:eastAsia="es-VE"/>
        </w:rPr>
        <w:t>¿Que es el espiritu empresarial.?</w:t>
      </w:r>
    </w:p>
    <w:p w14:paraId="5EA11A89" w14:textId="71E4CDC7" w:rsidR="003662FD" w:rsidRDefault="003662FD" w:rsidP="003662FD">
      <w:pPr>
        <w:pStyle w:val="Prrafodelista"/>
        <w:numPr>
          <w:ilvl w:val="0"/>
          <w:numId w:val="2"/>
        </w:numPr>
        <w:rPr>
          <w:noProof/>
          <w:lang w:eastAsia="es-VE"/>
        </w:rPr>
      </w:pPr>
      <w:r>
        <w:rPr>
          <w:noProof/>
          <w:lang w:eastAsia="es-VE"/>
        </w:rPr>
        <w:t>¿Defina La Naturaleza de la empresa.?</w:t>
      </w:r>
    </w:p>
    <w:p w14:paraId="49F1D6B7" w14:textId="266D53F8" w:rsidR="003662FD" w:rsidRDefault="003662FD" w:rsidP="003662FD">
      <w:pPr>
        <w:pStyle w:val="Prrafodelista"/>
        <w:numPr>
          <w:ilvl w:val="0"/>
          <w:numId w:val="2"/>
        </w:numPr>
      </w:pPr>
      <w:r>
        <w:rPr>
          <w:noProof/>
          <w:lang w:eastAsia="es-VE"/>
        </w:rPr>
        <w:t>¿Cual es el impacto de la Globalizacion en la Economia Mundial.?</w:t>
      </w:r>
    </w:p>
    <w:sectPr w:rsidR="003662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D759D"/>
    <w:multiLevelType w:val="hybridMultilevel"/>
    <w:tmpl w:val="9C1A2B2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12EA2"/>
    <w:multiLevelType w:val="hybridMultilevel"/>
    <w:tmpl w:val="5648948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82C90"/>
    <w:multiLevelType w:val="hybridMultilevel"/>
    <w:tmpl w:val="B7D875F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18216">
    <w:abstractNumId w:val="1"/>
  </w:num>
  <w:num w:numId="2" w16cid:durableId="359357039">
    <w:abstractNumId w:val="2"/>
  </w:num>
  <w:num w:numId="3" w16cid:durableId="56055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845"/>
    <w:rsid w:val="00013A80"/>
    <w:rsid w:val="00065584"/>
    <w:rsid w:val="000B1984"/>
    <w:rsid w:val="002943D4"/>
    <w:rsid w:val="00295B9F"/>
    <w:rsid w:val="002C250C"/>
    <w:rsid w:val="002F1514"/>
    <w:rsid w:val="002F2D4F"/>
    <w:rsid w:val="003662FD"/>
    <w:rsid w:val="00384095"/>
    <w:rsid w:val="005417B5"/>
    <w:rsid w:val="005920BE"/>
    <w:rsid w:val="00753D90"/>
    <w:rsid w:val="007A19BF"/>
    <w:rsid w:val="007F614C"/>
    <w:rsid w:val="0080581F"/>
    <w:rsid w:val="00813098"/>
    <w:rsid w:val="008C0277"/>
    <w:rsid w:val="00936871"/>
    <w:rsid w:val="009838CF"/>
    <w:rsid w:val="00C64845"/>
    <w:rsid w:val="00D3285D"/>
    <w:rsid w:val="00D7493B"/>
    <w:rsid w:val="00DD67B2"/>
    <w:rsid w:val="00E8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F803"/>
  <w15:docId w15:val="{26BE402F-2972-4576-8B8E-E091EBBF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84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84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Márquez</dc:creator>
  <cp:lastModifiedBy>Intel Core I7</cp:lastModifiedBy>
  <cp:revision>13</cp:revision>
  <cp:lastPrinted>2020-05-29T23:23:00Z</cp:lastPrinted>
  <dcterms:created xsi:type="dcterms:W3CDTF">2020-06-05T15:54:00Z</dcterms:created>
  <dcterms:modified xsi:type="dcterms:W3CDTF">2023-11-04T16:27:00Z</dcterms:modified>
</cp:coreProperties>
</file>