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7071" w14:textId="556CDA25" w:rsidR="00110BD7" w:rsidRPr="00110BD7" w:rsidRDefault="00110BD7" w:rsidP="00110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VE"/>
          <w14:ligatures w14:val="none"/>
        </w:rPr>
      </w:pPr>
      <w:r w:rsidRPr="00110B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VE"/>
          <w14:ligatures w14:val="none"/>
        </w:rPr>
        <w:t xml:space="preserve">Asignación: </w:t>
      </w:r>
      <w:r w:rsidR="001651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VE"/>
          <w14:ligatures w14:val="none"/>
        </w:rPr>
        <w:t>Infografía</w:t>
      </w:r>
      <w:r w:rsidRPr="00110B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VE"/>
          <w14:ligatures w14:val="none"/>
        </w:rPr>
        <w:t xml:space="preserve"> sobre la Inteligencia Artificial</w:t>
      </w:r>
    </w:p>
    <w:p w14:paraId="32628734" w14:textId="77777777" w:rsidR="00110BD7" w:rsidRPr="00110BD7" w:rsidRDefault="00110BD7" w:rsidP="0011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Instrucciones</w:t>
      </w:r>
      <w:proofErr w:type="spellEnd"/>
      <w:r w:rsidRPr="0011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8E99BCD" w14:textId="094B4A90" w:rsidR="00110BD7" w:rsidRPr="00110BD7" w:rsidRDefault="001651E9" w:rsidP="00110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1651E9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Repr</w:t>
      </w:r>
      <w:r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esentar </w:t>
      </w:r>
      <w:r w:rsidR="00110BD7"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de manera creativa y organizada la temática de la </w:t>
      </w:r>
      <w:r w:rsidR="00110BD7" w:rsidRPr="00110BD7">
        <w:rPr>
          <w:rFonts w:ascii="Times New Roman" w:eastAsia="Times New Roman" w:hAnsi="Times New Roman" w:cs="Times New Roman"/>
          <w:b/>
          <w:bCs/>
          <w:kern w:val="0"/>
          <w:lang w:val="es-VE"/>
          <w14:ligatures w14:val="none"/>
        </w:rPr>
        <w:t>Inteligencia Artificial (IA)</w:t>
      </w:r>
      <w:r w:rsidR="00110BD7"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.</w:t>
      </w:r>
    </w:p>
    <w:p w14:paraId="050ACD03" w14:textId="53E95D55" w:rsidR="00110BD7" w:rsidRPr="00110BD7" w:rsidRDefault="001651E9" w:rsidP="00110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D</w:t>
      </w:r>
      <w:r w:rsidR="00110BD7"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ebe partir del concepto central: </w:t>
      </w:r>
      <w:r w:rsidR="00110BD7" w:rsidRPr="00110BD7">
        <w:rPr>
          <w:rFonts w:ascii="Times New Roman" w:eastAsia="Times New Roman" w:hAnsi="Times New Roman" w:cs="Times New Roman"/>
          <w:b/>
          <w:bCs/>
          <w:kern w:val="0"/>
          <w:lang w:val="es-VE"/>
          <w14:ligatures w14:val="none"/>
        </w:rPr>
        <w:t>“Inteligencia Artificial”</w:t>
      </w:r>
      <w:r w:rsidR="00110BD7"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.</w:t>
      </w:r>
    </w:p>
    <w:p w14:paraId="0A678EC9" w14:textId="77777777" w:rsidR="00110BD7" w:rsidRPr="00110BD7" w:rsidRDefault="00110BD7" w:rsidP="00110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A partir de allí, desarrolla ramas principales que incluyan, al menos, los siguientes aspectos:</w:t>
      </w:r>
    </w:p>
    <w:p w14:paraId="66913B36" w14:textId="77777777" w:rsidR="00110BD7" w:rsidRPr="00110BD7" w:rsidRDefault="00110BD7" w:rsidP="00110B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Áreas de aplicación (educación, salud, industria, vida cotidiana, etc.).</w:t>
      </w:r>
    </w:p>
    <w:p w14:paraId="6C997403" w14:textId="77777777" w:rsidR="00110BD7" w:rsidRPr="00110BD7" w:rsidRDefault="00110BD7" w:rsidP="00110B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Ventajas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beneficios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04786C" w14:textId="77777777" w:rsidR="00110BD7" w:rsidRPr="00110BD7" w:rsidRDefault="00110BD7" w:rsidP="00110B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Riesgos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desafíos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8C9F47" w14:textId="77777777" w:rsidR="00110BD7" w:rsidRPr="00110BD7" w:rsidRDefault="00110BD7" w:rsidP="00110B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0BD7">
        <w:rPr>
          <w:rFonts w:ascii="Times New Roman" w:eastAsia="Times New Roman" w:hAnsi="Times New Roman" w:cs="Times New Roman"/>
          <w:kern w:val="0"/>
          <w14:ligatures w14:val="none"/>
        </w:rPr>
        <w:t>Futuro de la IA.</w:t>
      </w:r>
    </w:p>
    <w:p w14:paraId="21C72AAE" w14:textId="77777777" w:rsidR="00110BD7" w:rsidRPr="00110BD7" w:rsidRDefault="00110BD7" w:rsidP="00110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Agrega </w:t>
      </w:r>
      <w:r w:rsidRPr="00110BD7">
        <w:rPr>
          <w:rFonts w:ascii="Times New Roman" w:eastAsia="Times New Roman" w:hAnsi="Times New Roman" w:cs="Times New Roman"/>
          <w:b/>
          <w:bCs/>
          <w:kern w:val="0"/>
          <w:lang w:val="es-VE"/>
          <w14:ligatures w14:val="none"/>
        </w:rPr>
        <w:t>palabras clave, imágenes, colores y conexiones</w:t>
      </w:r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 que hagan más visual y comprensible la información.</w:t>
      </w:r>
    </w:p>
    <w:p w14:paraId="70BD1E6A" w14:textId="6FC770C0" w:rsidR="00110BD7" w:rsidRPr="00110BD7" w:rsidRDefault="00110BD7" w:rsidP="00110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Puedes realizarlo de forma manual (en hoja) o digital (usando herramientas como </w:t>
      </w:r>
      <w:proofErr w:type="spellStart"/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Canva</w:t>
      </w:r>
      <w:proofErr w:type="spellEnd"/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 xml:space="preserve"> u otras).</w:t>
      </w:r>
    </w:p>
    <w:p w14:paraId="2244B41B" w14:textId="77777777" w:rsidR="00110BD7" w:rsidRPr="00110BD7" w:rsidRDefault="00110BD7" w:rsidP="0011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Entrega:</w:t>
      </w:r>
    </w:p>
    <w:p w14:paraId="14A0F377" w14:textId="1DCF7852" w:rsidR="00110BD7" w:rsidRPr="001651E9" w:rsidRDefault="00110BD7" w:rsidP="00165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Fecha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límite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1651E9">
        <w:rPr>
          <w:rFonts w:ascii="Times New Roman" w:eastAsia="Times New Roman" w:hAnsi="Times New Roman" w:cs="Times New Roman"/>
          <w:kern w:val="0"/>
          <w14:ligatures w14:val="none"/>
        </w:rPr>
        <w:t>Lunes 20</w:t>
      </w:r>
      <w:r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1651E9">
        <w:rPr>
          <w:rFonts w:ascii="Times New Roman" w:eastAsia="Times New Roman" w:hAnsi="Times New Roman" w:cs="Times New Roman"/>
          <w:kern w:val="0"/>
          <w14:ligatures w14:val="none"/>
        </w:rPr>
        <w:t>04</w:t>
      </w:r>
      <w:r>
        <w:rPr>
          <w:rFonts w:ascii="Times New Roman" w:eastAsia="Times New Roman" w:hAnsi="Times New Roman" w:cs="Times New Roman"/>
          <w:kern w:val="0"/>
          <w14:ligatures w14:val="none"/>
        </w:rPr>
        <w:t>/2025</w:t>
      </w:r>
    </w:p>
    <w:p w14:paraId="64EB0BEF" w14:textId="18B8D2A2" w:rsidR="009F6B9D" w:rsidRPr="00110BD7" w:rsidRDefault="009F6B9D" w:rsidP="00110B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Enviar al email: ortega.francys@gmail.com</w:t>
      </w:r>
    </w:p>
    <w:p w14:paraId="7432F32F" w14:textId="169CE9E9" w:rsidR="00110BD7" w:rsidRPr="00110BD7" w:rsidRDefault="00110BD7" w:rsidP="001B7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</w:p>
    <w:p w14:paraId="295B2F65" w14:textId="77777777" w:rsidR="00110BD7" w:rsidRPr="00110BD7" w:rsidRDefault="00110BD7" w:rsidP="00110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Criterios</w:t>
      </w:r>
      <w:proofErr w:type="spellEnd"/>
      <w:r w:rsidRPr="0011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11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evaluación</w:t>
      </w:r>
      <w:proofErr w:type="spellEnd"/>
      <w:r w:rsidRPr="00110B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A360AD0" w14:textId="77777777" w:rsidR="00110BD7" w:rsidRPr="00110BD7" w:rsidRDefault="00110BD7" w:rsidP="00110B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Claridad y organización de las ideas.</w:t>
      </w:r>
    </w:p>
    <w:p w14:paraId="76498E39" w14:textId="77777777" w:rsidR="00110BD7" w:rsidRPr="00110BD7" w:rsidRDefault="00110BD7" w:rsidP="00110B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Creatividad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110B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E2178A" w14:textId="77777777" w:rsidR="00110BD7" w:rsidRPr="00110BD7" w:rsidRDefault="00110BD7" w:rsidP="00110B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Inclusión de todos los puntos solicitados.</w:t>
      </w:r>
    </w:p>
    <w:p w14:paraId="42AE0CA2" w14:textId="77777777" w:rsidR="00110BD7" w:rsidRPr="00110BD7" w:rsidRDefault="00110BD7" w:rsidP="00110B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VE"/>
          <w14:ligatures w14:val="none"/>
        </w:rPr>
      </w:pPr>
      <w:r w:rsidRPr="00110BD7">
        <w:rPr>
          <w:rFonts w:ascii="Times New Roman" w:eastAsia="Times New Roman" w:hAnsi="Times New Roman" w:cs="Times New Roman"/>
          <w:kern w:val="0"/>
          <w:lang w:val="es-VE"/>
          <w14:ligatures w14:val="none"/>
        </w:rPr>
        <w:t>Uso de palabras clave y recursos visuales.</w:t>
      </w:r>
    </w:p>
    <w:p w14:paraId="3FFF6041" w14:textId="77777777" w:rsidR="003D4EFE" w:rsidRPr="00110BD7" w:rsidRDefault="003D4EFE">
      <w:pPr>
        <w:rPr>
          <w:lang w:val="es-VE"/>
        </w:rPr>
      </w:pPr>
    </w:p>
    <w:sectPr w:rsidR="003D4EFE" w:rsidRPr="00110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EB4"/>
    <w:multiLevelType w:val="multilevel"/>
    <w:tmpl w:val="B8B0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8108D"/>
    <w:multiLevelType w:val="multilevel"/>
    <w:tmpl w:val="36B2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C7441"/>
    <w:multiLevelType w:val="multilevel"/>
    <w:tmpl w:val="7EFC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362DC"/>
    <w:multiLevelType w:val="multilevel"/>
    <w:tmpl w:val="B778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E0CB3"/>
    <w:multiLevelType w:val="multilevel"/>
    <w:tmpl w:val="CCC8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50A44"/>
    <w:multiLevelType w:val="multilevel"/>
    <w:tmpl w:val="047A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934860">
    <w:abstractNumId w:val="2"/>
  </w:num>
  <w:num w:numId="2" w16cid:durableId="596602101">
    <w:abstractNumId w:val="4"/>
  </w:num>
  <w:num w:numId="3" w16cid:durableId="830294182">
    <w:abstractNumId w:val="3"/>
  </w:num>
  <w:num w:numId="4" w16cid:durableId="1905142890">
    <w:abstractNumId w:val="1"/>
  </w:num>
  <w:num w:numId="5" w16cid:durableId="407847648">
    <w:abstractNumId w:val="0"/>
  </w:num>
  <w:num w:numId="6" w16cid:durableId="1476416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D7"/>
    <w:rsid w:val="000A489C"/>
    <w:rsid w:val="00110BD7"/>
    <w:rsid w:val="0011213F"/>
    <w:rsid w:val="001651E9"/>
    <w:rsid w:val="001B73ED"/>
    <w:rsid w:val="003D4EFE"/>
    <w:rsid w:val="004E150B"/>
    <w:rsid w:val="005D7849"/>
    <w:rsid w:val="00606FB0"/>
    <w:rsid w:val="00833A54"/>
    <w:rsid w:val="009B40E2"/>
    <w:rsid w:val="009F6B9D"/>
    <w:rsid w:val="00A32927"/>
    <w:rsid w:val="00A5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5D75"/>
  <w15:chartTrackingRefBased/>
  <w15:docId w15:val="{AFEB9D35-85FF-48DE-B1F2-1D581CAB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27"/>
  </w:style>
  <w:style w:type="paragraph" w:styleId="Heading1">
    <w:name w:val="heading 1"/>
    <w:basedOn w:val="Normal"/>
    <w:next w:val="Normal"/>
    <w:link w:val="Heading1Char"/>
    <w:uiPriority w:val="9"/>
    <w:qFormat/>
    <w:rsid w:val="0011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B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B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B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B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Francys Ortega</dc:creator>
  <cp:keywords/>
  <dc:description/>
  <cp:lastModifiedBy>Francys Ortega</cp:lastModifiedBy>
  <cp:revision>4</cp:revision>
  <dcterms:created xsi:type="dcterms:W3CDTF">2025-09-30T16:41:00Z</dcterms:created>
  <dcterms:modified xsi:type="dcterms:W3CDTF">2026-04-07T02:24:00Z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37fb6456-7241-4a6e-a61a-1b238f266e3d</vt:lpwstr>
  </property>
</Properties>
</file>