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BCD" w:rsidRDefault="00875BC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0BFA">
        <w:rPr>
          <w:rFonts w:ascii="Times New Roman" w:hAnsi="Times New Roman" w:cs="Times New Roman"/>
          <w:b/>
          <w:sz w:val="24"/>
          <w:szCs w:val="24"/>
        </w:rPr>
        <w:t>NOMBRE:</w:t>
      </w:r>
    </w:p>
    <w:p w:rsidR="008A0BFA" w:rsidRPr="008A0BFA" w:rsidRDefault="0046551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C.I:</w:t>
      </w:r>
    </w:p>
    <w:p w:rsidR="008A0BFA" w:rsidRP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00DBF" w:rsidRPr="000924A0" w:rsidRDefault="00D36F88" w:rsidP="00D36F8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PARCIAL II</w:t>
      </w:r>
    </w:p>
    <w:p w:rsidR="00100DBF" w:rsidRDefault="00100DBF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D36F88" w:rsidRPr="00036BF3" w:rsidRDefault="00EF76F4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  <w:r>
        <w:rPr>
          <w:b/>
          <w:i/>
          <w:u w:val="single"/>
        </w:rPr>
        <w:t>RESUELVA LA</w:t>
      </w:r>
      <w:r w:rsidR="005800F2">
        <w:rPr>
          <w:b/>
          <w:i/>
          <w:u w:val="single"/>
        </w:rPr>
        <w:t>S</w:t>
      </w:r>
      <w:r>
        <w:rPr>
          <w:b/>
          <w:i/>
          <w:u w:val="single"/>
        </w:rPr>
        <w:t xml:space="preserve"> SIGUIENTES </w:t>
      </w:r>
      <w:bookmarkStart w:id="0" w:name="_GoBack"/>
      <w:bookmarkEnd w:id="0"/>
      <w:r>
        <w:rPr>
          <w:b/>
          <w:i/>
          <w:u w:val="single"/>
        </w:rPr>
        <w:t xml:space="preserve"> INDETERMINACIONES</w:t>
      </w:r>
    </w:p>
    <w:p w:rsidR="00036BF3" w:rsidRDefault="00036BF3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>
            <wp:extent cx="733425" cy="5619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F88" w:rsidRDefault="00D36F88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vertAlign w:val="superscript"/>
        </w:rPr>
      </w:pPr>
    </w:p>
    <w:p w:rsidR="00D36F88" w:rsidRDefault="00D36F88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vertAlign w:val="superscript"/>
        </w:rPr>
      </w:pPr>
    </w:p>
    <w:p w:rsidR="00036BF3" w:rsidRDefault="00036BF3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vertAlign w:val="superscript"/>
        </w:rPr>
      </w:pPr>
    </w:p>
    <w:p w:rsidR="00D36F88" w:rsidRDefault="00D36F88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vertAlign w:val="superscript"/>
        </w:rPr>
      </w:pPr>
    </w:p>
    <w:p w:rsidR="00D36F88" w:rsidRPr="00D36F88" w:rsidRDefault="00036BF3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vertAlign w:val="superscript"/>
        </w:rPr>
      </w:pPr>
      <w:r>
        <w:rPr>
          <w:noProof/>
          <w:vertAlign w:val="superscript"/>
        </w:rPr>
        <w:drawing>
          <wp:inline distT="0" distB="0" distL="0" distR="0">
            <wp:extent cx="1238250" cy="438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036BF3" w:rsidRDefault="00036BF3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036BF3" w:rsidRDefault="00036BF3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036BF3" w:rsidRDefault="00036BF3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076325" cy="4000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D36F88" w:rsidRDefault="00D36F88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D36F88" w:rsidRDefault="00D36F88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387775" cy="628650"/>
            <wp:effectExtent l="0" t="0" r="317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004" cy="63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D0074A" w:rsidRDefault="00D0074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290727" cy="600075"/>
            <wp:effectExtent l="0" t="0" r="508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280" cy="60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D36F88" w:rsidRDefault="00D36F88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595925" w:rsidRDefault="00595925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355912" cy="57150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864" cy="57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74A" w:rsidRDefault="00D0074A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sectPr w:rsidR="00D0074A" w:rsidSect="00431977">
      <w:headerReference w:type="default" r:id="rId13"/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4EA" w:rsidRDefault="007844EA" w:rsidP="00281B99">
      <w:pPr>
        <w:spacing w:after="0" w:line="240" w:lineRule="auto"/>
      </w:pPr>
      <w:r>
        <w:separator/>
      </w:r>
    </w:p>
  </w:endnote>
  <w:endnote w:type="continuationSeparator" w:id="0">
    <w:p w:rsidR="007844EA" w:rsidRDefault="007844EA" w:rsidP="0028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99" w:rsidRPr="00281B99" w:rsidRDefault="008A0BFA">
    <w:pPr>
      <w:pStyle w:val="Piedepgina"/>
      <w:pBdr>
        <w:top w:val="thinThickSmallGap" w:sz="24" w:space="1" w:color="823B0B" w:themeColor="accent2" w:themeShade="7F"/>
      </w:pBdr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Elaborado por: Prof. SOL AGUILAR</w:t>
    </w:r>
    <w:r w:rsidR="00281B99" w:rsidRPr="00281B99">
      <w:rPr>
        <w:rFonts w:ascii="Times New Roman" w:hAnsi="Times New Roman" w:cs="Times New Roman"/>
        <w:b/>
        <w:sz w:val="24"/>
        <w:szCs w:val="24"/>
      </w:rPr>
      <w:ptab w:relativeTo="margin" w:alignment="right" w:leader="none"/>
    </w:r>
    <w:r w:rsidR="00281B99" w:rsidRPr="00281B99">
      <w:rPr>
        <w:rFonts w:ascii="Times New Roman" w:hAnsi="Times New Roman" w:cs="Times New Roman"/>
        <w:b/>
        <w:sz w:val="24"/>
        <w:szCs w:val="24"/>
      </w:rPr>
      <w:t xml:space="preserve">Página </w:t>
    </w:r>
    <w:r w:rsidR="00C811F5" w:rsidRPr="00281B99">
      <w:rPr>
        <w:rFonts w:ascii="Times New Roman" w:hAnsi="Times New Roman" w:cs="Times New Roman"/>
        <w:b/>
        <w:sz w:val="24"/>
        <w:szCs w:val="24"/>
      </w:rPr>
      <w:fldChar w:fldCharType="begin"/>
    </w:r>
    <w:r w:rsidR="00281B99" w:rsidRPr="00281B99">
      <w:rPr>
        <w:rFonts w:ascii="Times New Roman" w:hAnsi="Times New Roman" w:cs="Times New Roman"/>
        <w:b/>
        <w:sz w:val="24"/>
        <w:szCs w:val="24"/>
      </w:rPr>
      <w:instrText xml:space="preserve"> PAGE   \* MERGEFORMAT </w:instrText>
    </w:r>
    <w:r w:rsidR="00C811F5" w:rsidRPr="00281B99">
      <w:rPr>
        <w:rFonts w:ascii="Times New Roman" w:hAnsi="Times New Roman" w:cs="Times New Roman"/>
        <w:b/>
        <w:sz w:val="24"/>
        <w:szCs w:val="24"/>
      </w:rPr>
      <w:fldChar w:fldCharType="separate"/>
    </w:r>
    <w:r w:rsidR="00EF76F4">
      <w:rPr>
        <w:rFonts w:ascii="Times New Roman" w:hAnsi="Times New Roman" w:cs="Times New Roman"/>
        <w:b/>
        <w:noProof/>
        <w:sz w:val="24"/>
        <w:szCs w:val="24"/>
      </w:rPr>
      <w:t>2</w:t>
    </w:r>
    <w:r w:rsidR="00C811F5" w:rsidRPr="00281B99">
      <w:rPr>
        <w:rFonts w:ascii="Times New Roman" w:hAnsi="Times New Roman" w:cs="Times New Roman"/>
        <w:b/>
        <w:sz w:val="24"/>
        <w:szCs w:val="24"/>
      </w:rPr>
      <w:fldChar w:fldCharType="end"/>
    </w:r>
  </w:p>
  <w:p w:rsidR="00281B99" w:rsidRPr="00281B99" w:rsidRDefault="00281B99">
    <w:pPr>
      <w:pStyle w:val="Piedepgina"/>
      <w:rPr>
        <w:rFonts w:ascii="Times New Roman" w:hAnsi="Times New Roman" w:cs="Times New Roman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4EA" w:rsidRDefault="007844EA" w:rsidP="00281B99">
      <w:pPr>
        <w:spacing w:after="0" w:line="240" w:lineRule="auto"/>
      </w:pPr>
      <w:r>
        <w:separator/>
      </w:r>
    </w:p>
  </w:footnote>
  <w:footnote w:type="continuationSeparator" w:id="0">
    <w:p w:rsidR="007844EA" w:rsidRDefault="007844EA" w:rsidP="00281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EDD" w:rsidRDefault="00E73EDD">
    <w:pPr>
      <w:pStyle w:val="Encabezado"/>
    </w:pPr>
  </w:p>
  <w:p w:rsidR="00281B99" w:rsidRDefault="00281B99">
    <w:pPr>
      <w:pStyle w:val="Encabezado"/>
    </w:pPr>
    <w:r>
      <w:rPr>
        <w:noProof/>
        <w:lang w:eastAsia="es-V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4032885</wp:posOffset>
          </wp:positionH>
          <wp:positionV relativeFrom="paragraph">
            <wp:posOffset>121920</wp:posOffset>
          </wp:positionV>
          <wp:extent cx="2112010" cy="381000"/>
          <wp:effectExtent l="19050" t="0" r="2540" b="0"/>
          <wp:wrapSquare wrapText="bothSides"/>
          <wp:docPr id="3" name="Imagen 2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10c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A0BFA">
      <w:rPr>
        <w:noProof/>
        <w:lang w:eastAsia="es-VE"/>
      </w:rPr>
      <mc:AlternateContent>
        <mc:Choice Requires="wps">
          <w:drawing>
            <wp:inline distT="0" distB="0" distL="0" distR="0">
              <wp:extent cx="3133725" cy="276225"/>
              <wp:effectExtent l="0" t="0" r="0" b="0"/>
              <wp:docPr id="5" name="WordArt 5" descr="Bolsa de pape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133725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0BFA" w:rsidRDefault="00875BCD" w:rsidP="008A0BF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  <w14:shadow w14:blurRad="0" w14:dist="564007" w14:dir="14049741" w14:sx="125000" w14:sy="125000" w14:kx="0" w14:ky="0" w14:algn="tl">
                                <w14:srgbClr w14:val="C7DFD3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8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MATEMÁTICA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alt="Bolsa de papel" style="width:246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" filled="f" stroked="f">
              <o:lock v:ext="edit" shapetype="t"/>
              <v:textbox style="mso-fit-shape-to-text:t">
                <w:txbxContent>
                  <w:p w:rsidR="008A0BFA" w:rsidRDefault="00875BCD" w:rsidP="008A0BFA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i/>
                        <w:iCs/>
                        <w:sz w:val="36"/>
                        <w:szCs w:val="36"/>
                        <w14:shadow w14:blurRad="0" w14:dist="564007" w14:dir="14049741" w14:sx="125000" w14:sy="125000" w14:kx="0" w14:ky="0" w14:algn="tl">
                          <w14:srgbClr w14:val="C7DFD3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008000"/>
                          </w14:solidFill>
                          <w14:prstDash w14:val="solid"/>
                          <w14:round/>
                        </w14:textOutline>
                      </w:rPr>
                      <w:t>MATEMÁTICA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508BD"/>
    <w:multiLevelType w:val="multilevel"/>
    <w:tmpl w:val="D86E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7F0763"/>
    <w:multiLevelType w:val="hybridMultilevel"/>
    <w:tmpl w:val="1E18EFC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127D7E"/>
    <w:multiLevelType w:val="multilevel"/>
    <w:tmpl w:val="3306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77"/>
    <w:rsid w:val="00036BF3"/>
    <w:rsid w:val="00067871"/>
    <w:rsid w:val="000921B9"/>
    <w:rsid w:val="000924A0"/>
    <w:rsid w:val="00097FF4"/>
    <w:rsid w:val="000A4A05"/>
    <w:rsid w:val="000B3313"/>
    <w:rsid w:val="000C1AC6"/>
    <w:rsid w:val="000F06DC"/>
    <w:rsid w:val="00100DBF"/>
    <w:rsid w:val="001649A6"/>
    <w:rsid w:val="001654A8"/>
    <w:rsid w:val="00183465"/>
    <w:rsid w:val="001E419D"/>
    <w:rsid w:val="00212040"/>
    <w:rsid w:val="00281B99"/>
    <w:rsid w:val="002B7501"/>
    <w:rsid w:val="003109B7"/>
    <w:rsid w:val="00315F07"/>
    <w:rsid w:val="00317939"/>
    <w:rsid w:val="00367903"/>
    <w:rsid w:val="00424987"/>
    <w:rsid w:val="00431977"/>
    <w:rsid w:val="00465515"/>
    <w:rsid w:val="004B2EE7"/>
    <w:rsid w:val="004C67B5"/>
    <w:rsid w:val="005278CD"/>
    <w:rsid w:val="00550750"/>
    <w:rsid w:val="005800F2"/>
    <w:rsid w:val="00591C0D"/>
    <w:rsid w:val="00595925"/>
    <w:rsid w:val="006007DA"/>
    <w:rsid w:val="00603C15"/>
    <w:rsid w:val="00647D83"/>
    <w:rsid w:val="00655B7F"/>
    <w:rsid w:val="006B5FDB"/>
    <w:rsid w:val="006C795A"/>
    <w:rsid w:val="006F13D4"/>
    <w:rsid w:val="00763140"/>
    <w:rsid w:val="007844EA"/>
    <w:rsid w:val="00852F1B"/>
    <w:rsid w:val="00875BCD"/>
    <w:rsid w:val="008A0BFA"/>
    <w:rsid w:val="008A5DDF"/>
    <w:rsid w:val="008D17B8"/>
    <w:rsid w:val="008E2213"/>
    <w:rsid w:val="00940ECA"/>
    <w:rsid w:val="00947F94"/>
    <w:rsid w:val="00A32D56"/>
    <w:rsid w:val="00AC1F1F"/>
    <w:rsid w:val="00B42CF6"/>
    <w:rsid w:val="00B5562B"/>
    <w:rsid w:val="00B72C0C"/>
    <w:rsid w:val="00B862CA"/>
    <w:rsid w:val="00BA2ACC"/>
    <w:rsid w:val="00BC57AE"/>
    <w:rsid w:val="00BC77E8"/>
    <w:rsid w:val="00BE06EB"/>
    <w:rsid w:val="00BF4DA3"/>
    <w:rsid w:val="00C12046"/>
    <w:rsid w:val="00C811F5"/>
    <w:rsid w:val="00CB4581"/>
    <w:rsid w:val="00D0074A"/>
    <w:rsid w:val="00D36F88"/>
    <w:rsid w:val="00D624D2"/>
    <w:rsid w:val="00DA562B"/>
    <w:rsid w:val="00DC7FCB"/>
    <w:rsid w:val="00DF3DCB"/>
    <w:rsid w:val="00E63A94"/>
    <w:rsid w:val="00E73EDD"/>
    <w:rsid w:val="00E74DB5"/>
    <w:rsid w:val="00E7559A"/>
    <w:rsid w:val="00EA6C83"/>
    <w:rsid w:val="00EC58F9"/>
    <w:rsid w:val="00ED31EE"/>
    <w:rsid w:val="00EF76F4"/>
    <w:rsid w:val="00FA4423"/>
    <w:rsid w:val="00FB4551"/>
    <w:rsid w:val="00FD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4C14D0-1CD1-470B-BD33-DF368266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D83"/>
  </w:style>
  <w:style w:type="paragraph" w:styleId="Ttulo3">
    <w:name w:val="heading 3"/>
    <w:basedOn w:val="Normal"/>
    <w:link w:val="Ttulo3Car"/>
    <w:uiPriority w:val="9"/>
    <w:qFormat/>
    <w:rsid w:val="00B86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862CA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customStyle="1" w:styleId="mw-headline">
    <w:name w:val="mw-headline"/>
    <w:basedOn w:val="Fuentedeprrafopredeter"/>
    <w:rsid w:val="00B862CA"/>
  </w:style>
  <w:style w:type="character" w:customStyle="1" w:styleId="mw-editsection">
    <w:name w:val="mw-editsection"/>
    <w:basedOn w:val="Fuentedeprrafopredeter"/>
    <w:rsid w:val="00B862CA"/>
  </w:style>
  <w:style w:type="character" w:customStyle="1" w:styleId="mw-editsection-bracket">
    <w:name w:val="mw-editsection-bracket"/>
    <w:basedOn w:val="Fuentedeprrafopredeter"/>
    <w:rsid w:val="00B862CA"/>
  </w:style>
  <w:style w:type="character" w:styleId="Hipervnculo">
    <w:name w:val="Hyperlink"/>
    <w:basedOn w:val="Fuentedeprrafopredeter"/>
    <w:uiPriority w:val="99"/>
    <w:semiHidden/>
    <w:unhideWhenUsed/>
    <w:rsid w:val="00B862C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B862CA"/>
  </w:style>
  <w:style w:type="character" w:styleId="Textodelmarcadordeposicin">
    <w:name w:val="Placeholder Text"/>
    <w:basedOn w:val="Fuentedeprrafopredeter"/>
    <w:uiPriority w:val="99"/>
    <w:semiHidden/>
    <w:rsid w:val="00852F1B"/>
    <w:rPr>
      <w:color w:val="808080"/>
    </w:rPr>
  </w:style>
  <w:style w:type="table" w:styleId="Tablaconcuadrcula">
    <w:name w:val="Table Grid"/>
    <w:basedOn w:val="Tablanormal"/>
    <w:uiPriority w:val="39"/>
    <w:rsid w:val="00E75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decuadrcula21">
    <w:name w:val="Tabla de cuadrícula 21"/>
    <w:basedOn w:val="Tablanormal"/>
    <w:uiPriority w:val="47"/>
    <w:rsid w:val="00E755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1clara-nfasis51">
    <w:name w:val="Tabla de cuadrícula 1 clara - Énfasis 51"/>
    <w:basedOn w:val="Tablanormal"/>
    <w:uiPriority w:val="46"/>
    <w:rsid w:val="00ED31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16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54A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1B99"/>
  </w:style>
  <w:style w:type="paragraph" w:styleId="Piedepgina">
    <w:name w:val="footer"/>
    <w:basedOn w:val="Normal"/>
    <w:link w:val="Piedepgina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B99"/>
  </w:style>
  <w:style w:type="paragraph" w:styleId="Prrafodelista">
    <w:name w:val="List Paragraph"/>
    <w:basedOn w:val="Normal"/>
    <w:uiPriority w:val="34"/>
    <w:qFormat/>
    <w:rsid w:val="008A0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Usuario de Windows</cp:lastModifiedBy>
  <cp:revision>4</cp:revision>
  <cp:lastPrinted>2025-06-11T03:00:00Z</cp:lastPrinted>
  <dcterms:created xsi:type="dcterms:W3CDTF">2024-06-25T22:09:00Z</dcterms:created>
  <dcterms:modified xsi:type="dcterms:W3CDTF">2025-06-11T03:09:00Z</dcterms:modified>
</cp:coreProperties>
</file>