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516" w:tblpY="1"/>
        <w:tblW w:w="192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432"/>
        <w:gridCol w:w="196"/>
        <w:gridCol w:w="2706"/>
        <w:gridCol w:w="1493"/>
        <w:gridCol w:w="708"/>
        <w:gridCol w:w="361"/>
        <w:gridCol w:w="1820"/>
        <w:gridCol w:w="513"/>
        <w:gridCol w:w="1023"/>
        <w:gridCol w:w="1525"/>
        <w:gridCol w:w="1191"/>
        <w:gridCol w:w="279"/>
        <w:gridCol w:w="1251"/>
        <w:gridCol w:w="1191"/>
        <w:gridCol w:w="1478"/>
      </w:tblGrid>
      <w:tr w:rsidR="00F640CB" w:rsidRPr="003137DB" w:rsidTr="00A1464C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noProof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i/>
                <w:noProof/>
                <w:color w:val="000000"/>
                <w:lang w:eastAsia="es-VE"/>
              </w:rPr>
              <w:drawing>
                <wp:anchor distT="0" distB="0" distL="114300" distR="114300" simplePos="0" relativeHeight="251660288" behindDoc="0" locked="0" layoutInCell="1" allowOverlap="1" wp14:anchorId="6A23AD30" wp14:editId="75B802F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90805</wp:posOffset>
                  </wp:positionV>
                  <wp:extent cx="2009775" cy="619125"/>
                  <wp:effectExtent l="0" t="0" r="9525" b="9525"/>
                  <wp:wrapNone/>
                  <wp:docPr id="1039" name="Imagen 1039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9575D44-527C-4FE6-83FD-9EACA4493E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3 Imagen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9575D44-527C-4FE6-83FD-9EACA4493E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F640CB" w:rsidRPr="003137DB" w:rsidTr="00683A14">
              <w:trPr>
                <w:trHeight w:val="30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40CB" w:rsidRPr="003137DB" w:rsidRDefault="00F640CB" w:rsidP="00AC7132">
                  <w:pPr>
                    <w:framePr w:hSpace="141" w:wrap="around" w:vAnchor="page" w:hAnchor="page" w:x="516" w:y="1"/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color w:val="000000"/>
                      <w:lang w:eastAsia="es-VE"/>
                    </w:rPr>
                  </w:pPr>
                </w:p>
              </w:tc>
            </w:tr>
          </w:tbl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1464C">
        <w:trPr>
          <w:trHeight w:val="37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</w:pPr>
          </w:p>
        </w:tc>
        <w:tc>
          <w:tcPr>
            <w:tcW w:w="1818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</w:pPr>
            <w:r w:rsidRPr="003137D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  <w:t>PLANIFICACIÓN DE ACTIVIDADES ACADÉMICAS BAJO LA MODALIDAD SEMIPRESENCIAL</w:t>
            </w: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B46F03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B46F03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ESPECIALIDAD</w:t>
            </w:r>
            <w:r w:rsidR="00C660F3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: </w:t>
            </w:r>
            <w:r w:rsidR="00C660F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s-ES" w:eastAsia="es-ES"/>
              </w:rPr>
              <w:t xml:space="preserve">Administración. Industrial 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9E0F17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MATERIA: </w:t>
            </w:r>
            <w:r w:rsidR="009D3590"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s-ES" w:eastAsia="es-ES"/>
              </w:rPr>
              <w:t xml:space="preserve"> </w:t>
            </w:r>
            <w:r w:rsidR="009E0F1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s-ES" w:eastAsia="es-ES"/>
              </w:rPr>
              <w:t xml:space="preserve">METODOLOGÍA DE LA INVETIGACION 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3590" w:rsidRPr="003137DB" w:rsidRDefault="00F640CB" w:rsidP="009D3590">
            <w:pPr>
              <w:pStyle w:val="TableParagraph"/>
              <w:spacing w:line="268" w:lineRule="exact"/>
              <w:ind w:left="110"/>
              <w:rPr>
                <w:b/>
                <w:i/>
                <w:sz w:val="24"/>
              </w:rPr>
            </w:pPr>
            <w:r w:rsidRPr="003137DB">
              <w:rPr>
                <w:rFonts w:ascii="Calibri" w:hAnsi="Calibri"/>
                <w:b/>
                <w:bCs/>
                <w:i/>
                <w:sz w:val="20"/>
                <w:szCs w:val="20"/>
                <w:lang w:eastAsia="es-VE"/>
              </w:rPr>
              <w:t>CÓDIGO</w:t>
            </w:r>
            <w:r w:rsidRPr="00DB6D6A">
              <w:rPr>
                <w:rFonts w:ascii="Calibri" w:hAnsi="Calibri"/>
                <w:b/>
                <w:bCs/>
                <w:i/>
                <w:sz w:val="20"/>
                <w:szCs w:val="20"/>
                <w:highlight w:val="yellow"/>
                <w:lang w:eastAsia="es-VE"/>
              </w:rPr>
              <w:t>:</w:t>
            </w:r>
            <w:r w:rsidRPr="00DB6D6A">
              <w:rPr>
                <w:b/>
                <w:bCs/>
                <w:i/>
                <w:sz w:val="20"/>
                <w:szCs w:val="20"/>
                <w:highlight w:val="yellow"/>
                <w:lang w:eastAsia="es-ES"/>
              </w:rPr>
              <w:t xml:space="preserve"> </w:t>
            </w:r>
            <w:r w:rsidR="009D3590" w:rsidRPr="00DB6D6A">
              <w:rPr>
                <w:b/>
                <w:i/>
                <w:spacing w:val="-2"/>
                <w:sz w:val="24"/>
                <w:highlight w:val="yellow"/>
              </w:rPr>
              <w:t xml:space="preserve"> </w:t>
            </w:r>
            <w:r w:rsidR="009D3590" w:rsidRPr="00DB6D6A">
              <w:rPr>
                <w:rFonts w:ascii="Arial" w:hAnsi="Arial" w:cs="Arial"/>
                <w:b/>
                <w:i/>
                <w:spacing w:val="-2"/>
                <w:sz w:val="20"/>
                <w:szCs w:val="20"/>
                <w:highlight w:val="yellow"/>
              </w:rPr>
              <w:t>EG412</w:t>
            </w:r>
          </w:p>
          <w:p w:rsidR="00F640CB" w:rsidRPr="003137DB" w:rsidRDefault="00F640CB" w:rsidP="009D359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PROFESOR: Dra. Carmen Amelia López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lang w:eastAsia="es-VE"/>
              </w:rPr>
              <w:t>CI. 9.564.899</w:t>
            </w:r>
          </w:p>
        </w:tc>
        <w:tc>
          <w:tcPr>
            <w:tcW w:w="6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PERÍODO ACADÉMICO: </w:t>
            </w:r>
            <w:r w:rsidR="000D566D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2026</w:t>
            </w:r>
            <w:r w:rsidR="00535864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-I</w:t>
            </w:r>
            <w:r w:rsidR="00726581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I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726581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FECHA 08</w:t>
            </w:r>
            <w:r w:rsidR="00C660F3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-08</w:t>
            </w:r>
            <w:r w:rsidR="00535864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-202</w:t>
            </w:r>
            <w:r w:rsidR="000D566D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6</w:t>
            </w: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CANTIDAD HORA CLASES PRESENCIALES:</w:t>
            </w:r>
            <w:r w:rsidR="0050414F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4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CANTIDAD HORA DE CLASES VIRTUALES:</w:t>
            </w:r>
            <w:r w:rsidR="0050414F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32 HORAS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PERIODO: </w:t>
            </w:r>
            <w:r w:rsidR="000D566D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2026-</w:t>
            </w:r>
            <w:r w:rsidR="009D3590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I</w:t>
            </w:r>
            <w:r w:rsidR="00C660F3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EB7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187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640CB" w:rsidRPr="003137DB" w:rsidRDefault="00F640CB" w:rsidP="00EB7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OBJETIVO GENERAL: </w:t>
            </w:r>
            <w:r w:rsidRPr="003137D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  <w:t>Desarrollar habilidades y destrezas en el proceso de  Investigación Científica con el fin de acopiar, interpretar y sistematizar  información a través de  la elaboración del Proyecto  de Investigación.</w:t>
            </w:r>
          </w:p>
        </w:tc>
      </w:tr>
      <w:tr w:rsidR="00F640CB" w:rsidRPr="003137DB" w:rsidTr="00A1464C">
        <w:trPr>
          <w:trHeight w:val="50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187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</w:tr>
      <w:tr w:rsidR="00F640CB" w:rsidRPr="003137DB" w:rsidTr="00A1464C">
        <w:trPr>
          <w:trHeight w:val="51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  <w:t>FECHAS Y SEMANAS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UNIDAD:                                                                                                                                       OBJETIVO: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ENTRATÉGIAS                                      METODOLÓGICA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ESTRATÈGIAS                                                    METODOLÓGICA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MEDIO DE COMUNICACIÓN</w:t>
            </w:r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VE"/>
              </w:rPr>
              <w:t>EVALUACIÓN</w:t>
            </w:r>
          </w:p>
        </w:tc>
      </w:tr>
      <w:tr w:rsidR="00F640CB" w:rsidRPr="003137DB" w:rsidTr="00A1464C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3C2D45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Presencial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  <w:t>TÉCNICAS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  <w:t>TIPO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es-VE"/>
              </w:rPr>
              <w:t>FECHA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40CB" w:rsidRPr="003137DB" w:rsidRDefault="00F640CB" w:rsidP="002D0B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VE"/>
              </w:rPr>
              <w:t>%</w:t>
            </w:r>
          </w:p>
        </w:tc>
      </w:tr>
      <w:tr w:rsidR="00F640CB" w:rsidRPr="003137DB" w:rsidTr="00A1464C">
        <w:trPr>
          <w:trHeight w:val="11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CB" w:rsidRPr="003137DB" w:rsidRDefault="00F640CB" w:rsidP="00112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4C47BC" w:rsidRDefault="00CB53D6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  <w:p w:rsidR="00CB53D6" w:rsidRPr="004C47BC" w:rsidRDefault="00CB53D6" w:rsidP="001120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</w:t>
            </w:r>
            <w:r w:rsidR="0096497C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emana</w:t>
            </w:r>
            <w:r w:rsid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01</w:t>
            </w:r>
          </w:p>
          <w:p w:rsidR="00F640CB" w:rsidRPr="004C47BC" w:rsidRDefault="00F640CB" w:rsidP="0011205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640CB" w:rsidRPr="004C47BC" w:rsidRDefault="00F640CB" w:rsidP="00C853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226FBE" w:rsidRPr="004C47BC" w:rsidRDefault="004A15D3" w:rsidP="00F676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4D4723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0D566D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76F8" w:rsidRPr="004C47BC" w:rsidRDefault="00AA39A8" w:rsidP="00F676F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  <w:r w:rsidRPr="004C47BC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 xml:space="preserve">UNIDAD </w:t>
            </w:r>
            <w:r w:rsidR="00F676F8" w:rsidRPr="004C47BC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 xml:space="preserve"> I </w:t>
            </w:r>
          </w:p>
          <w:p w:rsidR="00F640CB" w:rsidRPr="004C47BC" w:rsidRDefault="00F640CB" w:rsidP="00F676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CB" w:rsidRPr="00533DBF" w:rsidRDefault="00F640CB" w:rsidP="003B16DC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33DBF" w:rsidRDefault="00F640CB" w:rsidP="002D0B8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FF2" w:rsidRPr="00533DBF" w:rsidRDefault="00F640CB" w:rsidP="009649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4D472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/08/</w:t>
            </w:r>
            <w:r w:rsidR="003C2D4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96497C" w:rsidRPr="00533DBF" w:rsidRDefault="0096497C" w:rsidP="009649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33DB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Primer encuentro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virtual </w:t>
            </w:r>
            <w:r w:rsidR="003C3AF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Pr="00533DB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los estudiantes. </w:t>
            </w:r>
            <w:r w:rsidR="003C3AF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Presentación de la planificación y la bienvenida a este compartir de conocimientos metodológicos.</w:t>
            </w:r>
            <w:r w:rsidRPr="00533DB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="00F640CB" w:rsidRPr="00533DB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="003B16DC"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  <w:p w:rsidR="00226FBE" w:rsidRPr="00533DBF" w:rsidRDefault="00226FBE" w:rsidP="00AD50F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33DBF" w:rsidRDefault="00F640CB" w:rsidP="003B16D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33DBF" w:rsidRDefault="004A15D3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 Virtual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33DBF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0CB" w:rsidRPr="00533DBF" w:rsidRDefault="00125576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Acuerdo oral y firma de contrato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B6748D" w:rsidRDefault="004A15D3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4D4723" w:rsidRPr="00B6748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-08</w:t>
            </w:r>
            <w:r w:rsidR="000D566D" w:rsidRPr="00B6748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-2026</w:t>
            </w:r>
          </w:p>
          <w:p w:rsidR="00F640CB" w:rsidRPr="00533DBF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2D0B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VE"/>
              </w:rPr>
            </w:pPr>
          </w:p>
        </w:tc>
      </w:tr>
      <w:tr w:rsidR="003C2D45" w:rsidRPr="003137DB" w:rsidTr="00A1464C">
        <w:trPr>
          <w:trHeight w:val="11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5" w:rsidRPr="003137DB" w:rsidRDefault="003C2D45" w:rsidP="00112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7BC" w:rsidRDefault="004C47BC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125576" w:rsidRPr="004C47BC" w:rsidRDefault="004C47BC" w:rsidP="004C4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</w:t>
            </w:r>
            <w:r w:rsidR="00125576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</w:t>
            </w:r>
          </w:p>
          <w:p w:rsidR="00125576" w:rsidRPr="004C47BC" w:rsidRDefault="00125576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3C2D45" w:rsidRPr="004C47BC" w:rsidRDefault="004A15D3" w:rsidP="0010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15</w:t>
            </w:r>
            <w:r w:rsidR="004D4723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3C2D45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4723" w:rsidRPr="004C47BC" w:rsidRDefault="004D4723" w:rsidP="004D4723">
            <w:pPr>
              <w:spacing w:after="0" w:line="240" w:lineRule="auto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C47BC">
              <w:rPr>
                <w:rFonts w:ascii="Arial" w:hAnsi="Arial" w:cs="Arial"/>
                <w:spacing w:val="-2"/>
                <w:sz w:val="18"/>
                <w:szCs w:val="18"/>
              </w:rPr>
              <w:t>INVESTIGA-</w:t>
            </w:r>
          </w:p>
          <w:p w:rsidR="003C2D45" w:rsidRPr="004C47BC" w:rsidRDefault="004D4723" w:rsidP="004D4723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  <w:r w:rsidRPr="004C47BC">
              <w:rPr>
                <w:rFonts w:ascii="Arial" w:hAnsi="Arial" w:cs="Arial"/>
                <w:spacing w:val="-2"/>
                <w:sz w:val="18"/>
                <w:szCs w:val="18"/>
              </w:rPr>
              <w:t xml:space="preserve">CIÓN </w:t>
            </w:r>
            <w:r w:rsidRPr="004C47BC">
              <w:rPr>
                <w:rFonts w:ascii="Arial" w:hAnsi="Arial" w:cs="Arial"/>
                <w:sz w:val="18"/>
                <w:szCs w:val="18"/>
              </w:rPr>
              <w:t xml:space="preserve">CON ENFOQUE </w:t>
            </w:r>
            <w:r w:rsidRPr="004C47BC">
              <w:rPr>
                <w:rFonts w:ascii="Arial" w:hAnsi="Arial" w:cs="Arial"/>
                <w:spacing w:val="-2"/>
                <w:sz w:val="18"/>
                <w:szCs w:val="18"/>
              </w:rPr>
              <w:t>CUANTITATIVO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Pr="00533DBF" w:rsidRDefault="004D4723" w:rsidP="003B16DC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33DBF">
              <w:rPr>
                <w:rFonts w:ascii="Arial" w:hAnsi="Arial" w:cs="Arial"/>
                <w:spacing w:val="-2"/>
                <w:sz w:val="20"/>
                <w:szCs w:val="20"/>
              </w:rPr>
              <w:t xml:space="preserve">Definición, características, </w:t>
            </w:r>
            <w:r w:rsidRPr="00533DBF">
              <w:rPr>
                <w:rFonts w:ascii="Arial" w:hAnsi="Arial" w:cs="Arial"/>
                <w:sz w:val="20"/>
                <w:szCs w:val="20"/>
              </w:rPr>
              <w:t>métodos,</w:t>
            </w:r>
            <w:r w:rsidRPr="00533DB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533DBF">
              <w:rPr>
                <w:rFonts w:ascii="Arial" w:hAnsi="Arial" w:cs="Arial"/>
                <w:sz w:val="20"/>
                <w:szCs w:val="20"/>
              </w:rPr>
              <w:t>técnicas</w:t>
            </w:r>
            <w:r w:rsidRPr="00533DB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533DBF">
              <w:rPr>
                <w:rFonts w:ascii="Arial" w:hAnsi="Arial" w:cs="Arial"/>
                <w:sz w:val="20"/>
                <w:szCs w:val="20"/>
              </w:rPr>
              <w:t>e instrumentos de recolección de datos y análisis</w:t>
            </w:r>
            <w:r>
              <w:rPr>
                <w:rFonts w:ascii="Arial" w:hAnsi="Arial" w:cs="Arial"/>
                <w:sz w:val="20"/>
                <w:szCs w:val="20"/>
              </w:rPr>
              <w:t xml:space="preserve">, agradeciendo ir más allá de lo que está indicado aquí. Buscar información referente al enfoque cuantitativo.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Pr="00533DBF" w:rsidRDefault="003C2D45" w:rsidP="002D0B8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Default="004A15D3" w:rsidP="003C2D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15</w:t>
            </w:r>
            <w:r w:rsidR="004D472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3C2D4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  <w:p w:rsidR="004D4723" w:rsidRPr="00533DBF" w:rsidRDefault="004D4723" w:rsidP="003C2D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4D4723" w:rsidRPr="00533DBF" w:rsidRDefault="003C2D45" w:rsidP="004A15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  <w:r w:rsidR="004D4723"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Trabajo</w:t>
            </w:r>
            <w:r w:rsidR="00D357E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monográfico</w:t>
            </w:r>
            <w:r w:rsidR="004D4723"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  <w:r w:rsidR="004A15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Individual</w:t>
            </w:r>
            <w:r w:rsidR="004A15D3" w:rsidRPr="00533DB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,</w:t>
            </w:r>
            <w:r w:rsidR="00D357E6" w:rsidRPr="00533D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lamina en Power Point,</w:t>
            </w:r>
            <w:r w:rsidR="00D357E6" w:rsidRPr="00533DBF">
              <w:rPr>
                <w:rFonts w:ascii="Arial" w:eastAsia="Times New Roman" w:hAnsi="Arial" w:cs="Arial"/>
                <w:b/>
                <w:sz w:val="20"/>
                <w:szCs w:val="20"/>
                <w:lang w:eastAsia="es-VE"/>
              </w:rPr>
              <w:t xml:space="preserve"> </w:t>
            </w:r>
            <w:r w:rsidR="00D357E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exposición,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se sugiere incorporar el audio a cada lamina  y subir al aula virtual.  </w:t>
            </w:r>
            <w:proofErr w:type="gramStart"/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no</w:t>
            </w:r>
            <w:proofErr w:type="gramEnd"/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hacer muchas laminas para que el </w:t>
            </w:r>
            <w:r w:rsidR="00C8077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archivo, no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esté tan </w:t>
            </w:r>
            <w:r w:rsidR="004A15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lastRenderedPageBreak/>
              <w:t xml:space="preserve">pesado, y pueda subir sin problema .  </w:t>
            </w:r>
          </w:p>
          <w:p w:rsidR="003C2D45" w:rsidRPr="00533DBF" w:rsidRDefault="003C2D45" w:rsidP="003C2D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3C2D45" w:rsidRPr="00533DBF" w:rsidRDefault="003C2D45" w:rsidP="009649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Pr="00533DBF" w:rsidRDefault="003C2D45" w:rsidP="003B16D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Default="00A1464C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Pr="00533DBF" w:rsidRDefault="003C2D45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D45" w:rsidRPr="00533DBF" w:rsidRDefault="004D4723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Oral </w:t>
            </w:r>
            <w:r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D45" w:rsidRDefault="004A15D3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15</w:t>
            </w:r>
            <w:r w:rsidR="004D472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/08</w:t>
            </w:r>
            <w:r w:rsidR="0012557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D45" w:rsidRPr="003137DB" w:rsidRDefault="000F5823" w:rsidP="002D0B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VE"/>
              </w:rPr>
              <w:t>20%</w:t>
            </w:r>
          </w:p>
        </w:tc>
      </w:tr>
      <w:tr w:rsidR="00CF0B96" w:rsidRPr="00436BC6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0B96" w:rsidRPr="00287E4F" w:rsidRDefault="00CF0B96" w:rsidP="001E79C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7BC" w:rsidRDefault="004C47BC" w:rsidP="00CF0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CF0B96" w:rsidRPr="004C47BC" w:rsidRDefault="004C47BC" w:rsidP="004C4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</w:t>
            </w:r>
            <w:r w:rsidR="00B6748D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3</w:t>
            </w:r>
          </w:p>
          <w:p w:rsidR="004E2E72" w:rsidRPr="004C47BC" w:rsidRDefault="00436BC6" w:rsidP="00B92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22</w:t>
            </w:r>
            <w:r w:rsidR="004D4723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4E2E72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/-26</w:t>
            </w:r>
          </w:p>
          <w:p w:rsidR="00CF0B96" w:rsidRPr="00665F62" w:rsidRDefault="00CF0B96" w:rsidP="00D02E4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7E4F" w:rsidRPr="00533DBF" w:rsidRDefault="005F7D6E" w:rsidP="00287E4F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 xml:space="preserve">UNIDAD </w:t>
            </w:r>
            <w:r w:rsidRPr="00533DBF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 xml:space="preserve"> II </w:t>
            </w:r>
          </w:p>
          <w:p w:rsidR="00E07856" w:rsidRPr="00533DBF" w:rsidRDefault="00E07856" w:rsidP="00287E4F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</w:p>
          <w:p w:rsidR="00CF0B96" w:rsidRPr="00533DBF" w:rsidRDefault="00E07856" w:rsidP="00A45C0B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  <w:r w:rsidRPr="00533DBF">
              <w:rPr>
                <w:rFonts w:ascii="Arial" w:hAnsi="Arial" w:cs="Arial"/>
                <w:b/>
                <w:sz w:val="20"/>
                <w:szCs w:val="20"/>
              </w:rPr>
              <w:t>EL</w:t>
            </w:r>
            <w:r w:rsidRPr="00533DBF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533DBF">
              <w:rPr>
                <w:rFonts w:ascii="Arial" w:hAnsi="Arial" w:cs="Arial"/>
                <w:b/>
                <w:sz w:val="20"/>
                <w:szCs w:val="20"/>
              </w:rPr>
              <w:t>PROBLEMA</w:t>
            </w:r>
            <w:r w:rsidRPr="00533DBF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533DBF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Pr="00533DBF">
              <w:rPr>
                <w:rFonts w:ascii="Arial" w:hAnsi="Arial" w:cs="Arial"/>
                <w:b/>
                <w:spacing w:val="-2"/>
                <w:sz w:val="20"/>
                <w:szCs w:val="20"/>
              </w:rPr>
              <w:t>INVESTIGACIÓN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7856" w:rsidRPr="00A1464C" w:rsidRDefault="00E07856" w:rsidP="009E0F1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Capítulo I </w:t>
            </w:r>
          </w:p>
          <w:p w:rsidR="004E2E72" w:rsidRPr="00A1464C" w:rsidRDefault="004E2E72" w:rsidP="009E0F1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64C">
              <w:rPr>
                <w:rFonts w:ascii="Arial" w:hAnsi="Arial" w:cs="Arial"/>
                <w:b/>
                <w:bCs/>
                <w:sz w:val="20"/>
                <w:szCs w:val="20"/>
              </w:rPr>
              <w:t>Planteamiento del problema</w:t>
            </w:r>
            <w:r w:rsidR="00B960E3" w:rsidRPr="00A1464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960E3" w:rsidRPr="00A1464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4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960E3"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  Deben definir todo con autor y dar su parafraseo</w:t>
            </w:r>
          </w:p>
          <w:p w:rsidR="00E07856" w:rsidRPr="00A1464C" w:rsidRDefault="00E0785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Objetivos de la Investigación:</w:t>
            </w:r>
          </w:p>
          <w:p w:rsidR="00E07856" w:rsidRPr="00A1464C" w:rsidRDefault="00E0785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General</w:t>
            </w:r>
          </w:p>
          <w:p w:rsidR="00E07856" w:rsidRPr="00A1464C" w:rsidRDefault="00E0785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Específicos</w:t>
            </w:r>
          </w:p>
          <w:p w:rsidR="00E07856" w:rsidRPr="00A1464C" w:rsidRDefault="00E0785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Justificación</w:t>
            </w:r>
            <w:r w:rsidR="00F00F3D" w:rsidRPr="00A1464C">
              <w:rPr>
                <w:rFonts w:ascii="Arial" w:hAnsi="Arial" w:cs="Arial"/>
                <w:sz w:val="20"/>
                <w:szCs w:val="20"/>
              </w:rPr>
              <w:t xml:space="preserve"> ( teórica, practica, metodológica, social, académica</w:t>
            </w:r>
            <w:r w:rsidR="008F3D1C" w:rsidRPr="00A1464C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F00F3D" w:rsidRPr="00A1464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00F3D" w:rsidRPr="00A1464C">
              <w:rPr>
                <w:rFonts w:ascii="Arial" w:hAnsi="Arial" w:cs="Arial"/>
                <w:b/>
                <w:sz w:val="20"/>
                <w:szCs w:val="20"/>
              </w:rPr>
              <w:t>DENTRO DE LA ACADEMICA , DEBES COLOCAR LA LINEA DE INVESTIGACION</w:t>
            </w:r>
            <w:r w:rsidR="00F00F3D" w:rsidRPr="00A14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46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07856" w:rsidRPr="00A1464C" w:rsidRDefault="00E0785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Alcance</w:t>
            </w:r>
          </w:p>
          <w:p w:rsidR="00436BC6" w:rsidRPr="00A1464C" w:rsidRDefault="00436BC6" w:rsidP="00E0785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Definición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Identificación del problema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¿Cómo se plantea o explica? (Fases y etapas para plantearlo)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Interrogantes y objetivos de la investigación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Diferencias entre objetivos, logros y actividades en una investigación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64C">
              <w:rPr>
                <w:rFonts w:ascii="Arial" w:hAnsi="Arial" w:cs="Arial"/>
                <w:sz w:val="20"/>
                <w:szCs w:val="20"/>
              </w:rPr>
              <w:t>Justificación de la investigación (se menciona la línea de investigación)</w:t>
            </w:r>
          </w:p>
          <w:p w:rsidR="00436BC6" w:rsidRPr="00A1464C" w:rsidRDefault="00436BC6" w:rsidP="00436BC6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F0B96" w:rsidRPr="00A1464C" w:rsidRDefault="00CF0B96" w:rsidP="009E0F17">
            <w:pPr>
              <w:pStyle w:val="Sinespaciado"/>
              <w:rPr>
                <w:rFonts w:ascii="Arial" w:hAnsi="Arial" w:cs="Arial"/>
                <w:b/>
                <w:i/>
                <w:sz w:val="20"/>
                <w:szCs w:val="20"/>
                <w:lang w:val="es-V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B96" w:rsidRPr="00533DBF" w:rsidRDefault="00CF0B96" w:rsidP="00FD783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D61" w:rsidRPr="00CF0D61" w:rsidRDefault="00436BC6" w:rsidP="00CF0D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22 /</w:t>
            </w:r>
            <w:r w:rsidR="004D472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08/</w:t>
            </w:r>
            <w:r w:rsidR="00CF0D61" w:rsidRPr="00CF0D6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9E0F17" w:rsidRPr="00A1464C" w:rsidRDefault="00CF0D61" w:rsidP="00A1464C">
            <w:pPr>
              <w:pStyle w:val="Defaul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V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Trabajo</w:t>
            </w:r>
            <w:r w:rsidR="00A30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Monográfico</w:t>
            </w:r>
            <w:r w:rsidR="00436B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Individual . con su respectivo parafraseo</w:t>
            </w:r>
            <w:r w:rsidR="009E0F17" w:rsidRPr="00533D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, más lamina en Power Point,</w:t>
            </w:r>
            <w:r w:rsidR="00436BC6">
              <w:rPr>
                <w:rFonts w:ascii="Arial" w:eastAsia="Times New Roman" w:hAnsi="Arial" w:cs="Arial"/>
                <w:b/>
                <w:sz w:val="20"/>
                <w:szCs w:val="20"/>
                <w:lang w:eastAsia="es-VE"/>
              </w:rPr>
              <w:t xml:space="preserve"> con audio incorporado en cada lamina </w:t>
            </w:r>
            <w:r w:rsidR="009E0F17" w:rsidRPr="00533DBF">
              <w:rPr>
                <w:rFonts w:ascii="Arial" w:eastAsia="Times New Roman" w:hAnsi="Arial" w:cs="Arial"/>
                <w:b/>
                <w:sz w:val="20"/>
                <w:szCs w:val="20"/>
                <w:lang w:eastAsia="es-VE"/>
              </w:rPr>
              <w:t xml:space="preserve"> </w:t>
            </w:r>
          </w:p>
          <w:p w:rsidR="009E0F17" w:rsidRPr="00533DBF" w:rsidRDefault="009E0F17" w:rsidP="00C6263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A52DB" w:rsidRDefault="007A52DB" w:rsidP="007A52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VE"/>
              </w:rPr>
            </w:pPr>
            <w:r w:rsidRPr="00937322">
              <w:rPr>
                <w:rFonts w:ascii="Arial" w:eastAsia="Times New Roman" w:hAnsi="Arial" w:cs="Arial"/>
                <w:b/>
                <w:sz w:val="18"/>
                <w:szCs w:val="18"/>
                <w:lang w:eastAsia="es-VE"/>
              </w:rPr>
              <w:t>Buscar una empresa ,plantearse una problemática y realizar:</w:t>
            </w:r>
            <w:r w:rsidRPr="00937322">
              <w:rPr>
                <w:rFonts w:ascii="Arial" w:eastAsia="Times New Roman" w:hAnsi="Arial" w:cs="Arial"/>
                <w:sz w:val="18"/>
                <w:szCs w:val="18"/>
                <w:lang w:eastAsia="es-VE"/>
              </w:rPr>
              <w:t xml:space="preserve">  Planteamiento del problema ,objetivos de la investigación: general específicos, justificación</w:t>
            </w:r>
          </w:p>
          <w:p w:rsidR="009E0F17" w:rsidRDefault="009E0F17" w:rsidP="007A52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VE"/>
              </w:rPr>
            </w:pPr>
          </w:p>
          <w:p w:rsidR="009E0F17" w:rsidRPr="00AE07BA" w:rsidRDefault="004D4723" w:rsidP="009E0F17">
            <w:pPr>
              <w:pStyle w:val="TableParagraph"/>
              <w:tabs>
                <w:tab w:val="left" w:pos="1221"/>
              </w:tabs>
              <w:ind w:left="107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 su plantea</w:t>
            </w:r>
            <w:r w:rsidR="009E0F17" w:rsidRPr="00AE07BA">
              <w:rPr>
                <w:rFonts w:ascii="Arial" w:hAnsi="Arial" w:cs="Arial"/>
                <w:sz w:val="20"/>
                <w:szCs w:val="20"/>
              </w:rPr>
              <w:t>miento desde su origen</w:t>
            </w:r>
            <w:r w:rsidR="009E0F17">
              <w:rPr>
                <w:rFonts w:ascii="Arial" w:hAnsi="Arial" w:cs="Arial"/>
                <w:sz w:val="20"/>
                <w:szCs w:val="20"/>
              </w:rPr>
              <w:t>, factores y elementos relevan</w:t>
            </w:r>
            <w:r w:rsidR="009E0F17" w:rsidRPr="00AE07BA">
              <w:rPr>
                <w:rFonts w:ascii="Arial" w:hAnsi="Arial" w:cs="Arial"/>
                <w:sz w:val="20"/>
                <w:szCs w:val="20"/>
              </w:rPr>
              <w:t xml:space="preserve">tes, ubicándolos en </w:t>
            </w:r>
            <w:r w:rsidR="009E0F17" w:rsidRPr="00AE07BA">
              <w:rPr>
                <w:rFonts w:ascii="Arial" w:hAnsi="Arial" w:cs="Arial"/>
                <w:spacing w:val="-4"/>
                <w:sz w:val="20"/>
                <w:szCs w:val="20"/>
              </w:rPr>
              <w:t>las</w:t>
            </w:r>
            <w:r w:rsidR="009E0F17" w:rsidRPr="00AE07BA">
              <w:rPr>
                <w:rFonts w:ascii="Arial" w:hAnsi="Arial" w:cs="Arial"/>
                <w:sz w:val="20"/>
                <w:szCs w:val="20"/>
              </w:rPr>
              <w:tab/>
            </w:r>
            <w:r w:rsidR="009E0F17" w:rsidRPr="00AE07BA">
              <w:rPr>
                <w:rFonts w:ascii="Arial" w:hAnsi="Arial" w:cs="Arial"/>
                <w:spacing w:val="-2"/>
                <w:sz w:val="20"/>
                <w:szCs w:val="20"/>
              </w:rPr>
              <w:t>siguientes etapas:</w:t>
            </w:r>
          </w:p>
          <w:p w:rsidR="009E0F17" w:rsidRPr="00AE07BA" w:rsidRDefault="009E0F17" w:rsidP="009E0F17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0F17" w:rsidRPr="00AE07BA" w:rsidRDefault="009E0F17" w:rsidP="009E0F1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7BA">
              <w:rPr>
                <w:rFonts w:ascii="Arial" w:hAnsi="Arial" w:cs="Arial"/>
                <w:spacing w:val="-2"/>
                <w:sz w:val="20"/>
                <w:szCs w:val="20"/>
              </w:rPr>
              <w:t xml:space="preserve">Situación </w:t>
            </w:r>
            <w:r w:rsidRPr="00AE07BA">
              <w:rPr>
                <w:rFonts w:ascii="Arial" w:hAnsi="Arial" w:cs="Arial"/>
                <w:sz w:val="20"/>
                <w:szCs w:val="20"/>
              </w:rPr>
              <w:t>problemática a nivel macro o general.</w:t>
            </w:r>
          </w:p>
          <w:p w:rsidR="009E0F17" w:rsidRPr="00AE07BA" w:rsidRDefault="009E0F17" w:rsidP="009E0F1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0F17" w:rsidRPr="00AE07BA" w:rsidRDefault="009E0F17" w:rsidP="009E0F17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E07BA">
              <w:rPr>
                <w:rFonts w:ascii="Arial" w:hAnsi="Arial" w:cs="Arial"/>
                <w:spacing w:val="-2"/>
                <w:sz w:val="20"/>
                <w:szCs w:val="20"/>
              </w:rPr>
              <w:t>Enunciado</w:t>
            </w:r>
            <w:r w:rsidRPr="00AE07BA">
              <w:rPr>
                <w:rFonts w:ascii="Arial" w:hAnsi="Arial" w:cs="Arial"/>
                <w:sz w:val="20"/>
                <w:szCs w:val="20"/>
              </w:rPr>
              <w:tab/>
            </w:r>
            <w:r w:rsidRPr="00AE07BA">
              <w:rPr>
                <w:rFonts w:ascii="Arial" w:hAnsi="Arial" w:cs="Arial"/>
                <w:spacing w:val="-4"/>
                <w:sz w:val="20"/>
                <w:szCs w:val="20"/>
              </w:rPr>
              <w:t xml:space="preserve">del </w:t>
            </w:r>
            <w:r w:rsidRPr="00AE07BA">
              <w:rPr>
                <w:rFonts w:ascii="Arial" w:hAnsi="Arial" w:cs="Arial"/>
                <w:sz w:val="20"/>
                <w:szCs w:val="20"/>
              </w:rPr>
              <w:t xml:space="preserve">problema a nivel </w:t>
            </w:r>
            <w:r w:rsidRPr="00AE07BA">
              <w:rPr>
                <w:rFonts w:ascii="Arial" w:hAnsi="Arial" w:cs="Arial"/>
                <w:spacing w:val="-4"/>
                <w:sz w:val="20"/>
                <w:szCs w:val="20"/>
              </w:rPr>
              <w:t>meso</w:t>
            </w:r>
          </w:p>
          <w:p w:rsidR="009E0F17" w:rsidRPr="00AE07BA" w:rsidRDefault="009E0F17" w:rsidP="009E0F17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E07BA">
              <w:rPr>
                <w:rFonts w:ascii="Arial" w:hAnsi="Arial" w:cs="Arial"/>
                <w:spacing w:val="-4"/>
                <w:sz w:val="20"/>
                <w:szCs w:val="20"/>
              </w:rPr>
              <w:t>Planteamiento en el nivel micro</w:t>
            </w:r>
          </w:p>
          <w:p w:rsidR="009E0F17" w:rsidRPr="00AE07BA" w:rsidRDefault="009E0F17" w:rsidP="009E0F17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  <w:p w:rsidR="007A52DB" w:rsidRDefault="007A52DB" w:rsidP="007A52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VE"/>
              </w:rPr>
            </w:pPr>
          </w:p>
          <w:p w:rsidR="009E0F17" w:rsidRPr="00533DBF" w:rsidRDefault="007A52DB" w:rsidP="009E0F17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s-ES" w:eastAsia="es-VE"/>
              </w:rPr>
            </w:pPr>
            <w:r w:rsidRPr="00937322">
              <w:rPr>
                <w:rFonts w:ascii="Arial" w:eastAsia="Times New Roman" w:hAnsi="Arial" w:cs="Arial"/>
                <w:sz w:val="18"/>
                <w:szCs w:val="18"/>
                <w:lang w:eastAsia="es-VE"/>
              </w:rPr>
              <w:t xml:space="preserve">, </w:t>
            </w:r>
          </w:p>
          <w:p w:rsidR="00CF0B96" w:rsidRPr="00533DBF" w:rsidRDefault="00CF0B96" w:rsidP="007A52DB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s-ES"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533DBF" w:rsidRDefault="00CF0B96" w:rsidP="00731C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533DBF" w:rsidRDefault="000D566D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B96" w:rsidRPr="00533DBF" w:rsidRDefault="00CF0B96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B96" w:rsidRPr="00533DBF" w:rsidRDefault="00A9608F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  <w:r w:rsidR="0012557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Oral </w:t>
            </w:r>
            <w:r w:rsidRPr="00533DB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B96" w:rsidRPr="00436BC6" w:rsidRDefault="00436BC6" w:rsidP="00CF0B9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36BC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22</w:t>
            </w:r>
            <w:r w:rsidR="00B92744" w:rsidRPr="00436BC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4E2E72" w:rsidRPr="00436BC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CF0B96" w:rsidRPr="00436BC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CF0B96" w:rsidRPr="00436BC6" w:rsidRDefault="00CF0B96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B96" w:rsidRPr="00A1464C" w:rsidRDefault="00A1464C" w:rsidP="00A1464C">
            <w:pPr>
              <w:pStyle w:val="Ttulo"/>
              <w:jc w:val="left"/>
              <w:rPr>
                <w:rFonts w:ascii="Arial" w:hAnsi="Arial" w:cs="Arial"/>
                <w:sz w:val="20"/>
                <w:szCs w:val="20"/>
                <w:lang w:eastAsia="es-VE"/>
              </w:rPr>
            </w:pPr>
            <w:r>
              <w:rPr>
                <w:i/>
                <w:sz w:val="20"/>
                <w:szCs w:val="20"/>
                <w:lang w:eastAsia="es-VE"/>
              </w:rPr>
              <w:t>20%</w:t>
            </w:r>
          </w:p>
        </w:tc>
      </w:tr>
      <w:tr w:rsidR="00CF0B96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0B96" w:rsidRPr="00287E4F" w:rsidRDefault="00CF0B96" w:rsidP="001E79C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B96" w:rsidRPr="004C47BC" w:rsidRDefault="00CF0B96" w:rsidP="00CF0B9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CF0B96" w:rsidRPr="004C47BC" w:rsidRDefault="004C47BC" w:rsidP="004C4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</w:t>
            </w:r>
            <w:r w:rsidR="004D4723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4</w:t>
            </w:r>
          </w:p>
          <w:p w:rsidR="00CF0B96" w:rsidRPr="00665F62" w:rsidRDefault="0074325D" w:rsidP="00CF0B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29</w:t>
            </w:r>
            <w:r w:rsidR="000136FF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-08</w:t>
            </w:r>
            <w:r w:rsidR="00A92889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CF0B96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7E4F" w:rsidRPr="00665F62" w:rsidRDefault="00287E4F" w:rsidP="00287E4F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  <w:p w:rsidR="00CF0B96" w:rsidRPr="00665F62" w:rsidRDefault="00CF0B96" w:rsidP="00A45C0B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3DBF" w:rsidRPr="00665F62" w:rsidRDefault="00533DBF" w:rsidP="00533DBF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 xml:space="preserve">Revisión del capítulo  I del anteproyecto  </w:t>
            </w:r>
          </w:p>
          <w:p w:rsidR="00CF0B96" w:rsidRPr="00665F62" w:rsidRDefault="00CF0B96" w:rsidP="009E0F17">
            <w:pPr>
              <w:shd w:val="clear" w:color="auto" w:fill="FFFFFF"/>
              <w:spacing w:before="100" w:beforeAutospacing="1" w:after="100" w:afterAutospacing="1" w:line="300" w:lineRule="atLeast"/>
              <w:ind w:left="375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B96" w:rsidRPr="00665F62" w:rsidRDefault="00CF0B96" w:rsidP="00FD783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6827" w:rsidRPr="00665F62" w:rsidRDefault="0074325D" w:rsidP="00533DBF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0136FF">
              <w:rPr>
                <w:rFonts w:ascii="Arial" w:hAnsi="Arial" w:cs="Arial"/>
                <w:sz w:val="20"/>
                <w:szCs w:val="20"/>
              </w:rPr>
              <w:t>/08</w:t>
            </w:r>
            <w:r w:rsidR="00F86827" w:rsidRPr="00665F62">
              <w:rPr>
                <w:rFonts w:ascii="Arial" w:hAnsi="Arial" w:cs="Arial"/>
                <w:sz w:val="20"/>
                <w:szCs w:val="20"/>
              </w:rPr>
              <w:t>/26</w:t>
            </w:r>
          </w:p>
          <w:p w:rsidR="00533DBF" w:rsidRPr="00665F62" w:rsidRDefault="00533DBF" w:rsidP="00533DBF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 xml:space="preserve">Revisión del capítulo  I del anteproyecto  </w:t>
            </w:r>
          </w:p>
          <w:p w:rsidR="00533DBF" w:rsidRPr="00665F62" w:rsidRDefault="00533DBF" w:rsidP="00BD7EF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val="es-ES_tradnl" w:eastAsia="es-VE"/>
              </w:rPr>
            </w:pPr>
          </w:p>
          <w:p w:rsidR="00CF0B96" w:rsidRPr="00665F62" w:rsidRDefault="00CF0B96" w:rsidP="00533D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AE07BA" w:rsidRDefault="00CF0B96" w:rsidP="00731C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AE07BA" w:rsidRDefault="00125576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B96" w:rsidRPr="00AE07BA" w:rsidRDefault="00CF0B96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B96" w:rsidRPr="00AE07BA" w:rsidRDefault="00125576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Oral </w:t>
            </w:r>
            <w:r w:rsidR="00A92889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E</w:t>
            </w:r>
            <w:r w:rsidR="006B070F" w:rsidRPr="00AE07B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scrito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827" w:rsidRPr="00F86827" w:rsidRDefault="0074325D" w:rsidP="00F868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0136FF">
              <w:rPr>
                <w:rFonts w:ascii="Arial" w:hAnsi="Arial" w:cs="Arial"/>
                <w:b/>
                <w:sz w:val="20"/>
                <w:szCs w:val="20"/>
              </w:rPr>
              <w:t>/08</w:t>
            </w:r>
            <w:r w:rsidR="00F86827" w:rsidRPr="00F86827">
              <w:rPr>
                <w:rFonts w:ascii="Arial" w:hAnsi="Arial" w:cs="Arial"/>
                <w:b/>
                <w:sz w:val="20"/>
                <w:szCs w:val="20"/>
              </w:rPr>
              <w:t>/26</w:t>
            </w:r>
          </w:p>
          <w:p w:rsidR="00CF0B96" w:rsidRPr="00AE07BA" w:rsidRDefault="00CF0B96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B96" w:rsidRPr="00287E4F" w:rsidRDefault="00CF0B96" w:rsidP="00A1464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</w:tr>
      <w:tr w:rsidR="00F640CB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0CB" w:rsidRPr="00287E4F" w:rsidRDefault="00F640CB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0CB" w:rsidRPr="004C47BC" w:rsidRDefault="00F640CB" w:rsidP="000C337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Semana </w:t>
            </w:r>
          </w:p>
          <w:p w:rsidR="00F640CB" w:rsidRPr="004C47BC" w:rsidRDefault="004C47BC" w:rsidP="004C4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</w:t>
            </w:r>
            <w:r w:rsidR="004D4723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5</w:t>
            </w:r>
          </w:p>
          <w:p w:rsidR="00F640CB" w:rsidRPr="00665F62" w:rsidRDefault="00726581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05</w:t>
            </w:r>
            <w:r w:rsidR="00CF0D61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09</w:t>
            </w:r>
            <w:r w:rsidR="000136FF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6F72E1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3DBF" w:rsidRPr="00665F62" w:rsidRDefault="00B255C3" w:rsidP="00B255C3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  <w:r w:rsidRPr="00665F62"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  <w:t>UNIDAD III</w:t>
            </w:r>
          </w:p>
          <w:p w:rsidR="00B255C3" w:rsidRPr="00665F62" w:rsidRDefault="00B255C3" w:rsidP="00B255C3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  <w:r w:rsidRPr="00665F62"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  <w:t xml:space="preserve"> </w:t>
            </w:r>
          </w:p>
          <w:p w:rsidR="00F640CB" w:rsidRPr="00665F62" w:rsidRDefault="00533DBF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16"/>
                <w:lang w:eastAsia="es-VE"/>
              </w:rPr>
            </w:pPr>
            <w:r w:rsidRPr="00665F62">
              <w:rPr>
                <w:rFonts w:ascii="Arial" w:hAnsi="Arial"/>
                <w:sz w:val="16"/>
                <w:szCs w:val="16"/>
              </w:rPr>
              <w:t>MARCO</w:t>
            </w:r>
            <w:r w:rsidRPr="00665F62">
              <w:rPr>
                <w:rFonts w:ascii="Arial" w:hAnsi="Arial"/>
                <w:spacing w:val="-17"/>
                <w:sz w:val="16"/>
                <w:szCs w:val="16"/>
              </w:rPr>
              <w:t xml:space="preserve"> </w:t>
            </w:r>
            <w:r w:rsidRPr="00665F62">
              <w:rPr>
                <w:rFonts w:ascii="Arial" w:hAnsi="Arial"/>
                <w:sz w:val="16"/>
                <w:szCs w:val="16"/>
              </w:rPr>
              <w:t xml:space="preserve">TEÓRICO </w:t>
            </w:r>
            <w:r w:rsidRPr="00665F62">
              <w:rPr>
                <w:rFonts w:ascii="Arial" w:hAnsi="Arial"/>
                <w:spacing w:val="-2"/>
                <w:sz w:val="16"/>
                <w:szCs w:val="16"/>
              </w:rPr>
              <w:t>REFERENCIAL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0F17" w:rsidRPr="00A1464C" w:rsidRDefault="009E0F17" w:rsidP="00533D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Capitulo II</w:t>
            </w:r>
            <w:r w:rsidR="00B960E3"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 Deben definir todo con autor y dar su parafraseo </w:t>
            </w:r>
          </w:p>
          <w:p w:rsidR="00533DBF" w:rsidRPr="00A1464C" w:rsidRDefault="00F61967" w:rsidP="00533DB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M</w:t>
            </w:r>
            <w:r w:rsidR="00AE07BA"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arco teórico o Marco referencial </w:t>
            </w:r>
            <w:r w:rsidR="00B960E3"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533DBF"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:</w:t>
            </w:r>
          </w:p>
          <w:p w:rsidR="00533DBF" w:rsidRPr="00A1464C" w:rsidRDefault="00533DBF" w:rsidP="00533DB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Antecedentes- Bases teóricas,</w:t>
            </w:r>
          </w:p>
          <w:p w:rsidR="00533DBF" w:rsidRPr="00A1464C" w:rsidRDefault="00533DBF" w:rsidP="00533DB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Bases legales</w:t>
            </w:r>
          </w:p>
          <w:p w:rsidR="00533DBF" w:rsidRPr="00A1464C" w:rsidRDefault="00533DBF" w:rsidP="00533DB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Definici</w:t>
            </w:r>
            <w:r w:rsidR="00AE07BA"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ón de términos </w:t>
            </w:r>
            <w:proofErr w:type="spellStart"/>
            <w:r w:rsidR="00AE07BA"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operacionalizació</w:t>
            </w: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n</w:t>
            </w:r>
            <w:proofErr w:type="spellEnd"/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de las variables- cuadro de variables </w:t>
            </w:r>
          </w:p>
          <w:p w:rsidR="006B070F" w:rsidRPr="00A1464C" w:rsidRDefault="006B070F" w:rsidP="00533D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5FA1" w:rsidRPr="00A1464C" w:rsidRDefault="007D2BAF" w:rsidP="00AA1E0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12/09/26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0F17" w:rsidRPr="00A1464C" w:rsidRDefault="009E0F17" w:rsidP="006B07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86827" w:rsidRPr="00A1464C" w:rsidRDefault="00726581" w:rsidP="00F86827">
            <w:pPr>
              <w:pStyle w:val="Default"/>
              <w:rPr>
                <w:rFonts w:ascii="Arial" w:hAnsi="Arial" w:cs="Arial"/>
                <w:bCs/>
                <w:sz w:val="20"/>
                <w:szCs w:val="18"/>
              </w:rPr>
            </w:pPr>
            <w:r w:rsidRPr="00A1464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05/ 09/26</w:t>
            </w:r>
          </w:p>
          <w:p w:rsidR="00C13202" w:rsidRPr="00A1464C" w:rsidRDefault="00E179F0" w:rsidP="009E0F17">
            <w:pPr>
              <w:pStyle w:val="Default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</w:pPr>
            <w:r w:rsidRPr="00A1464C">
              <w:rPr>
                <w:rFonts w:ascii="Arial" w:hAnsi="Arial" w:cs="Arial"/>
                <w:b/>
                <w:bCs/>
                <w:sz w:val="20"/>
                <w:szCs w:val="18"/>
              </w:rPr>
              <w:t>Trabajo Monográfico</w:t>
            </w:r>
            <w:r w:rsidR="00C8077B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</w:t>
            </w:r>
            <w:r w:rsidR="003A4D08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</w:t>
            </w:r>
            <w:r w:rsidR="00C8077B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individual con su respectivo </w:t>
            </w:r>
            <w:r w:rsidR="003A4D08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>parafraseo</w:t>
            </w:r>
            <w:r w:rsidR="009E0F17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, más lamina en Power Point,</w:t>
            </w:r>
            <w:r w:rsidR="009E0F17" w:rsidRPr="00A1464C"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 </w:t>
            </w:r>
            <w:r w:rsidR="00C8077B" w:rsidRPr="00A1464C"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con audio incorporada a cada lamina </w:t>
            </w:r>
            <w:r w:rsidR="009E0F17" w:rsidRPr="00A1464C"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 </w:t>
            </w:r>
          </w:p>
          <w:p w:rsidR="009E0F17" w:rsidRPr="00A1464C" w:rsidRDefault="009E0F17" w:rsidP="003A4D08">
            <w:pPr>
              <w:pStyle w:val="Default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9E0F17" w:rsidRPr="00A1464C" w:rsidRDefault="009E0F17" w:rsidP="00A92889">
            <w:pPr>
              <w:pStyle w:val="Default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F61967" w:rsidRPr="00A1464C" w:rsidRDefault="00F61967" w:rsidP="009E0F17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61D36" w:rsidRPr="00A1464C" w:rsidRDefault="00F61967" w:rsidP="00561D36">
            <w:pPr>
              <w:pStyle w:val="Default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Marco teórico o Marco referencial  Teórico:</w:t>
            </w:r>
            <w:r w:rsidR="00561D36" w:rsidRPr="00A1464C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Trabajo Monográfico  individual con su respectivo parafraseo , más lamina en Power Point,</w:t>
            </w:r>
            <w:r w:rsidR="00561D36" w:rsidRPr="00A1464C"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 con audio incorporada a cada lamina  </w:t>
            </w:r>
          </w:p>
          <w:p w:rsidR="00F61967" w:rsidRPr="00A1464C" w:rsidRDefault="00F61967" w:rsidP="00F61967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61967" w:rsidRPr="00A1464C" w:rsidRDefault="00F61967" w:rsidP="00F61967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Antecedentes- Bases teóricas,</w:t>
            </w:r>
          </w:p>
          <w:p w:rsidR="00F61967" w:rsidRPr="00A1464C" w:rsidRDefault="00F61967" w:rsidP="00F61967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Bases legales</w:t>
            </w:r>
          </w:p>
          <w:p w:rsidR="00F61967" w:rsidRPr="00A1464C" w:rsidRDefault="00F61967" w:rsidP="00F6196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Definición de términos </w:t>
            </w:r>
            <w:proofErr w:type="spellStart"/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operacionalización</w:t>
            </w:r>
            <w:proofErr w:type="spellEnd"/>
            <w:r w:rsidRPr="00A1464C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de las variables- cuadro de variables </w:t>
            </w:r>
          </w:p>
          <w:p w:rsidR="00F61967" w:rsidRPr="00A1464C" w:rsidRDefault="00F61967" w:rsidP="00F61967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E7233" w:rsidRPr="00A1464C" w:rsidRDefault="001E7233" w:rsidP="00DB17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Continuar con la investigación</w:t>
            </w:r>
          </w:p>
          <w:p w:rsidR="00F640CB" w:rsidRPr="00A1464C" w:rsidRDefault="001E7233" w:rsidP="001E723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 ( ANTEPROYECTO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A1464C" w:rsidRDefault="00F640CB" w:rsidP="00151FC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AE07BA" w:rsidRDefault="006D359F" w:rsidP="001E7233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  <w:r w:rsidR="000D566D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0CB" w:rsidRPr="00AE07B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576" w:rsidRDefault="00125576" w:rsidP="001255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</w:t>
            </w:r>
          </w:p>
          <w:p w:rsidR="00F640CB" w:rsidRPr="00AE07BA" w:rsidRDefault="00F8103D" w:rsidP="0012557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AE07B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page" w:horzAnchor="page" w:tblpX="516" w:tblpY="1"/>
              <w:tblW w:w="1758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41"/>
              <w:gridCol w:w="7442"/>
            </w:tblGrid>
            <w:tr w:rsidR="00F640CB" w:rsidRPr="00AE07BA" w:rsidTr="00AD4C0B">
              <w:trPr>
                <w:trHeight w:val="975"/>
              </w:trPr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40CB" w:rsidRPr="00AE07BA" w:rsidRDefault="00AA1E0A" w:rsidP="000C337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es-VE"/>
                    </w:rPr>
                  </w:pPr>
                  <w:r w:rsidRPr="00AE07BA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es-VE"/>
                    </w:rPr>
                    <w:t>20-08-25</w:t>
                  </w:r>
                  <w:r w:rsidR="00F640CB" w:rsidRPr="00AE07BA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es-VE"/>
                    </w:rPr>
                    <w:t> 22-03-2025</w:t>
                  </w:r>
                </w:p>
                <w:p w:rsidR="00F640CB" w:rsidRPr="00B6748D" w:rsidRDefault="00726581" w:rsidP="00AA1E0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sz w:val="20"/>
                      <w:szCs w:val="20"/>
                      <w:lang w:eastAsia="es-VE"/>
                    </w:rPr>
                  </w:pPr>
                  <w:r>
                    <w:rPr>
                      <w:rFonts w:ascii="Arial" w:eastAsia="Times New Roman" w:hAnsi="Arial" w:cs="Arial"/>
                      <w:b/>
                      <w:i/>
                      <w:sz w:val="20"/>
                      <w:szCs w:val="20"/>
                      <w:lang w:eastAsia="es-VE"/>
                    </w:rPr>
                    <w:t>05</w:t>
                  </w:r>
                  <w:r w:rsidRPr="004C47BC">
                    <w:rPr>
                      <w:rFonts w:ascii="Arial" w:eastAsia="Times New Roman" w:hAnsi="Arial" w:cs="Arial"/>
                      <w:b/>
                      <w:i/>
                      <w:sz w:val="20"/>
                      <w:szCs w:val="20"/>
                      <w:lang w:eastAsia="es-VE"/>
                    </w:rPr>
                    <w:t>/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20"/>
                      <w:szCs w:val="20"/>
                      <w:lang w:eastAsia="es-VE"/>
                    </w:rPr>
                    <w:t xml:space="preserve"> 09</w:t>
                  </w:r>
                  <w:r w:rsidRPr="004C47BC">
                    <w:rPr>
                      <w:rFonts w:ascii="Arial" w:eastAsia="Times New Roman" w:hAnsi="Arial" w:cs="Arial"/>
                      <w:b/>
                      <w:i/>
                      <w:sz w:val="20"/>
                      <w:szCs w:val="20"/>
                      <w:lang w:eastAsia="es-VE"/>
                    </w:rPr>
                    <w:t>/26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640CB" w:rsidRPr="00AE07BA" w:rsidRDefault="00F640CB" w:rsidP="000C337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es-VE"/>
                    </w:rPr>
                  </w:pPr>
                  <w:r w:rsidRPr="00AE07BA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es-VE"/>
                    </w:rPr>
                    <w:t> 10%</w:t>
                  </w:r>
                </w:p>
              </w:tc>
            </w:tr>
          </w:tbl>
          <w:p w:rsidR="00F640CB" w:rsidRPr="00AE07BA" w:rsidRDefault="00F640CB" w:rsidP="0004495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40CB" w:rsidRPr="00287E4F" w:rsidRDefault="0045579C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 w:rsidRPr="00287E4F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  <w:t> </w:t>
            </w:r>
            <w:r w:rsidR="000F5823" w:rsidRPr="003A4D08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  <w:t>20</w:t>
            </w:r>
            <w:r w:rsidR="00151FC7" w:rsidRPr="003A4D08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  <w:t>%</w:t>
            </w:r>
          </w:p>
        </w:tc>
      </w:tr>
      <w:tr w:rsidR="006F72E1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72E1" w:rsidRPr="00287E4F" w:rsidRDefault="006F72E1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D61" w:rsidRPr="004C47BC" w:rsidRDefault="006F72E1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6F72E1" w:rsidRPr="004C47BC" w:rsidRDefault="004D4723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06</w:t>
            </w:r>
          </w:p>
          <w:p w:rsidR="00CF0D61" w:rsidRPr="004C47BC" w:rsidRDefault="00CF0D61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</w:p>
          <w:p w:rsidR="006F72E1" w:rsidRPr="004C47BC" w:rsidRDefault="006D359F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12</w:t>
            </w:r>
            <w:r w:rsidR="00C660F3"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/09</w:t>
            </w:r>
            <w:r w:rsidR="00A92889"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/</w:t>
            </w:r>
            <w:r w:rsidR="006F72E1"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72E1" w:rsidRPr="00665F62" w:rsidRDefault="006F72E1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8D" w:rsidRPr="0025146B" w:rsidRDefault="007A52DB" w:rsidP="0025146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 xml:space="preserve">Revisión del capítulo  II  del anteproyecto  </w:t>
            </w:r>
          </w:p>
          <w:p w:rsidR="006F72E1" w:rsidRPr="00665F62" w:rsidRDefault="006F72E1" w:rsidP="00B6748D">
            <w:pPr>
              <w:pStyle w:val="TableParagraph"/>
              <w:tabs>
                <w:tab w:val="left" w:pos="2105"/>
              </w:tabs>
              <w:ind w:left="106" w:right="95"/>
              <w:jc w:val="both"/>
              <w:rPr>
                <w:rFonts w:ascii="Arial Narrow" w:hAnsi="Arial Narrow"/>
                <w:i/>
                <w:sz w:val="20"/>
                <w:szCs w:val="20"/>
                <w:lang w:val="es-ES_tradnl" w:eastAsia="es-V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72E1" w:rsidRPr="00665F62" w:rsidRDefault="006F72E1" w:rsidP="00AA1E0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2DB" w:rsidRPr="00665F62" w:rsidRDefault="007D2BAF" w:rsidP="007A52D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  <w:lang w:eastAsia="es-VE"/>
              </w:rPr>
              <w:t>12</w:t>
            </w:r>
            <w:r w:rsidRPr="004C47BC">
              <w:rPr>
                <w:rFonts w:ascii="Arial Narrow" w:hAnsi="Arial Narrow"/>
                <w:b/>
                <w:i/>
                <w:sz w:val="20"/>
                <w:szCs w:val="20"/>
                <w:lang w:eastAsia="es-VE"/>
              </w:rPr>
              <w:t>/09/26</w:t>
            </w:r>
            <w:r>
              <w:rPr>
                <w:rFonts w:ascii="Arial Narrow" w:hAnsi="Arial Narrow"/>
                <w:b/>
                <w:i/>
                <w:sz w:val="20"/>
                <w:szCs w:val="20"/>
                <w:lang w:eastAsia="es-VE"/>
              </w:rPr>
              <w:t xml:space="preserve">   </w:t>
            </w:r>
            <w:r w:rsidR="007A52DB" w:rsidRPr="00665F62">
              <w:rPr>
                <w:rFonts w:ascii="Arial" w:hAnsi="Arial" w:cs="Arial"/>
                <w:sz w:val="20"/>
                <w:szCs w:val="20"/>
              </w:rPr>
              <w:t xml:space="preserve">Revisión del capítulo  II del anteproyecto  </w:t>
            </w:r>
          </w:p>
          <w:p w:rsidR="007A52DB" w:rsidRPr="00665F62" w:rsidRDefault="007A52DB" w:rsidP="00F8103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val="es-ES_tradnl"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F72E1" w:rsidRPr="00287E4F" w:rsidRDefault="006F72E1" w:rsidP="00151FC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F72E1" w:rsidRPr="00287E4F" w:rsidRDefault="006D359F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  <w:r w:rsidR="00C62633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72E1" w:rsidRPr="00287E4F" w:rsidRDefault="006F72E1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633" w:rsidRDefault="00C62633" w:rsidP="00AA1E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  <w:t>Oral</w:t>
            </w:r>
          </w:p>
          <w:p w:rsidR="006F72E1" w:rsidRPr="00287E4F" w:rsidRDefault="00F8103D" w:rsidP="00AA1E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 w:rsidRPr="00287E4F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  <w:t xml:space="preserve">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2E1" w:rsidRPr="00B6748D" w:rsidRDefault="007D2BAF" w:rsidP="000C33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12</w:t>
            </w:r>
            <w:r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/09/26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72E1" w:rsidRPr="00287E4F" w:rsidRDefault="006F72E1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</w:tr>
      <w:tr w:rsidR="00B6748D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748D" w:rsidRPr="00287E4F" w:rsidRDefault="00B6748D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47BC" w:rsidRDefault="00B6748D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B6748D" w:rsidRPr="004C47BC" w:rsidRDefault="00B6748D" w:rsidP="006F72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 xml:space="preserve"> 07</w:t>
            </w:r>
          </w:p>
          <w:p w:rsidR="004C47BC" w:rsidRPr="00665F62" w:rsidRDefault="00C5583F" w:rsidP="006F72E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19/</w:t>
            </w:r>
            <w:r w:rsidR="004C47BC" w:rsidRPr="004C47BC">
              <w:rPr>
                <w:rFonts w:ascii="Arial" w:hAnsi="Arial" w:cs="Arial"/>
                <w:b/>
                <w:bCs/>
                <w:sz w:val="20"/>
                <w:szCs w:val="18"/>
              </w:rPr>
              <w:t>09/26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8D" w:rsidRPr="00665F62" w:rsidRDefault="005F7D6E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 w:rsidRPr="00B6748D">
              <w:rPr>
                <w:rFonts w:ascii="Arial Narrow" w:eastAsia="Times New Roman" w:hAnsi="Arial Narrow" w:cs="Times New Roman"/>
                <w:i/>
                <w:color w:val="FF0000"/>
                <w:sz w:val="20"/>
                <w:szCs w:val="20"/>
                <w:lang w:eastAsia="es-VE"/>
              </w:rPr>
              <w:t>UNIDAD III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8D" w:rsidRDefault="00B6748D" w:rsidP="007A52D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Capitulo III Marco Metodológico:</w:t>
            </w:r>
          </w:p>
          <w:p w:rsidR="00B6748D" w:rsidRPr="00A1464C" w:rsidRDefault="00B6748D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Deben definir todo con autor y dar su parafraseo </w:t>
            </w:r>
          </w:p>
          <w:p w:rsidR="00B6748D" w:rsidRPr="00A1464C" w:rsidRDefault="000966B5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Postura Ontoepistemologica</w:t>
            </w:r>
          </w:p>
          <w:p w:rsidR="000966B5" w:rsidRPr="00A1464C" w:rsidRDefault="000966B5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Nivel de investigación: exploratoria, descriptiva, correlacional, explicativo.</w:t>
            </w:r>
          </w:p>
          <w:p w:rsidR="000966B5" w:rsidRDefault="000966B5" w:rsidP="00B6748D">
            <w:pPr>
              <w:spacing w:after="0" w:line="240" w:lineRule="auto"/>
              <w:rPr>
                <w:spacing w:val="-2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Diseño de Investigación: Documental, </w:t>
            </w:r>
            <w:r w:rsidRPr="00A1464C">
              <w:t>De</w:t>
            </w:r>
            <w:r w:rsidRPr="00A1464C">
              <w:rPr>
                <w:spacing w:val="-9"/>
              </w:rPr>
              <w:t xml:space="preserve"> </w:t>
            </w:r>
            <w:r w:rsidRPr="00A1464C">
              <w:t>campo</w:t>
            </w:r>
            <w:r w:rsidRPr="00A1464C">
              <w:rPr>
                <w:spacing w:val="-10"/>
              </w:rPr>
              <w:t xml:space="preserve"> </w:t>
            </w:r>
            <w:r w:rsidRPr="00A1464C">
              <w:t>o</w:t>
            </w:r>
            <w:r w:rsidRPr="00A1464C">
              <w:rPr>
                <w:spacing w:val="-9"/>
              </w:rPr>
              <w:t xml:space="preserve"> </w:t>
            </w:r>
            <w:r w:rsidRPr="00A1464C">
              <w:t>no</w:t>
            </w:r>
            <w:r w:rsidRPr="00A1464C">
              <w:rPr>
                <w:spacing w:val="-9"/>
              </w:rPr>
              <w:t xml:space="preserve"> </w:t>
            </w:r>
            <w:r w:rsidRPr="00A1464C">
              <w:t>experimental, De</w:t>
            </w:r>
            <w:r w:rsidRPr="00A1464C">
              <w:rPr>
                <w:spacing w:val="-9"/>
              </w:rPr>
              <w:t xml:space="preserve"> </w:t>
            </w:r>
            <w:r w:rsidRPr="00A1464C">
              <w:t>campo</w:t>
            </w:r>
            <w:r w:rsidRPr="00A1464C">
              <w:rPr>
                <w:spacing w:val="-10"/>
              </w:rPr>
              <w:t xml:space="preserve"> </w:t>
            </w:r>
            <w:r w:rsidRPr="00A1464C">
              <w:t>o</w:t>
            </w:r>
            <w:r w:rsidRPr="00A1464C">
              <w:rPr>
                <w:spacing w:val="-9"/>
              </w:rPr>
              <w:t xml:space="preserve"> </w:t>
            </w:r>
            <w:r w:rsidRPr="00A1464C">
              <w:t>no</w:t>
            </w:r>
            <w:r w:rsidRPr="00A1464C">
              <w:rPr>
                <w:spacing w:val="-9"/>
              </w:rPr>
              <w:t xml:space="preserve"> </w:t>
            </w:r>
            <w:r w:rsidRPr="00A1464C">
              <w:t>experimental,</w:t>
            </w:r>
            <w:r w:rsidRPr="00A1464C">
              <w:rPr>
                <w:spacing w:val="-2"/>
              </w:rPr>
              <w:t xml:space="preserve"> Longitudinal, Transversal.</w:t>
            </w:r>
          </w:p>
          <w:p w:rsidR="000966B5" w:rsidRDefault="000966B5" w:rsidP="000966B5">
            <w:pPr>
              <w:pStyle w:val="Textoindependiente"/>
              <w:rPr>
                <w:sz w:val="20"/>
                <w:szCs w:val="20"/>
              </w:rPr>
            </w:pPr>
            <w:r w:rsidRPr="000966B5">
              <w:rPr>
                <w:spacing w:val="-2"/>
                <w:sz w:val="20"/>
                <w:szCs w:val="20"/>
              </w:rPr>
              <w:t>Modalidad:</w:t>
            </w:r>
            <w:r w:rsidRPr="000966B5">
              <w:rPr>
                <w:sz w:val="20"/>
                <w:szCs w:val="20"/>
              </w:rPr>
              <w:t xml:space="preserve"> Proyecto</w:t>
            </w:r>
            <w:r w:rsidRPr="000966B5">
              <w:rPr>
                <w:spacing w:val="-17"/>
                <w:sz w:val="20"/>
                <w:szCs w:val="20"/>
              </w:rPr>
              <w:t xml:space="preserve"> </w:t>
            </w:r>
            <w:r w:rsidRPr="000966B5">
              <w:rPr>
                <w:sz w:val="20"/>
                <w:szCs w:val="20"/>
              </w:rPr>
              <w:t>especial, Proyecto</w:t>
            </w:r>
            <w:r>
              <w:rPr>
                <w:sz w:val="20"/>
                <w:szCs w:val="20"/>
              </w:rPr>
              <w:t xml:space="preserve"> Factible,</w:t>
            </w:r>
          </w:p>
          <w:p w:rsidR="000966B5" w:rsidRDefault="000966B5" w:rsidP="000966B5">
            <w:pPr>
              <w:pStyle w:val="Textoindependiente"/>
              <w:ind w:right="56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966B5">
              <w:rPr>
                <w:rFonts w:ascii="Arial" w:hAnsi="Arial" w:cs="Arial"/>
                <w:sz w:val="20"/>
                <w:szCs w:val="20"/>
              </w:rPr>
              <w:t>Población</w:t>
            </w:r>
            <w:r w:rsidRPr="000966B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y</w:t>
            </w:r>
            <w:r w:rsidRPr="000966B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pacing w:val="-2"/>
                <w:sz w:val="20"/>
                <w:szCs w:val="20"/>
              </w:rPr>
              <w:t>muestra</w:t>
            </w:r>
          </w:p>
          <w:p w:rsidR="000966B5" w:rsidRDefault="000966B5" w:rsidP="000966B5">
            <w:pPr>
              <w:pStyle w:val="Textoindependiente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966B5">
              <w:rPr>
                <w:rFonts w:ascii="Arial" w:hAnsi="Arial" w:cs="Arial"/>
                <w:sz w:val="20"/>
                <w:szCs w:val="20"/>
              </w:rPr>
              <w:lastRenderedPageBreak/>
              <w:t>Técnicas</w:t>
            </w:r>
            <w:r w:rsidRPr="000966B5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para</w:t>
            </w:r>
            <w:r w:rsidRPr="000966B5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la</w:t>
            </w:r>
            <w:r w:rsidRPr="000966B5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reco</w:t>
            </w:r>
            <w:r w:rsidRPr="000966B5">
              <w:rPr>
                <w:rFonts w:ascii="Arial" w:hAnsi="Arial" w:cs="Arial"/>
                <w:sz w:val="20"/>
                <w:szCs w:val="20"/>
              </w:rPr>
              <w:t>lección de datos</w:t>
            </w:r>
            <w:r>
              <w:rPr>
                <w:rFonts w:ascii="Arial" w:hAnsi="Arial" w:cs="Arial"/>
                <w:sz w:val="20"/>
                <w:szCs w:val="20"/>
              </w:rPr>
              <w:t>:Observacion,Encuesta y Entrevista</w:t>
            </w:r>
          </w:p>
          <w:p w:rsidR="00B47A10" w:rsidRPr="00B47A10" w:rsidRDefault="00B47A10" w:rsidP="00B47A10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47A10">
              <w:rPr>
                <w:rFonts w:ascii="Arial" w:hAnsi="Arial" w:cs="Arial"/>
                <w:sz w:val="20"/>
                <w:szCs w:val="20"/>
              </w:rPr>
              <w:t>Técnicas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de</w:t>
            </w:r>
            <w:r w:rsidRPr="00B47A1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análisis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e</w:t>
            </w:r>
            <w:r w:rsidRPr="00B47A1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interpretación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de</w:t>
            </w:r>
            <w:r w:rsidRPr="00B47A1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pacing w:val="-4"/>
                <w:sz w:val="20"/>
                <w:szCs w:val="20"/>
              </w:rPr>
              <w:t>datos</w:t>
            </w:r>
          </w:p>
          <w:p w:rsidR="00B47A10" w:rsidRPr="000966B5" w:rsidRDefault="00B47A10" w:rsidP="000966B5">
            <w:pPr>
              <w:pStyle w:val="Textoindependiente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0966B5" w:rsidRPr="000966B5" w:rsidRDefault="000966B5" w:rsidP="000966B5">
            <w:pPr>
              <w:pStyle w:val="Textoindependiente"/>
              <w:ind w:right="569"/>
              <w:rPr>
                <w:rFonts w:ascii="Arial" w:hAnsi="Arial" w:cs="Arial"/>
                <w:sz w:val="20"/>
                <w:szCs w:val="20"/>
              </w:rPr>
            </w:pPr>
          </w:p>
          <w:p w:rsidR="000966B5" w:rsidRPr="000966B5" w:rsidRDefault="000966B5" w:rsidP="000966B5">
            <w:pPr>
              <w:pStyle w:val="Textoindependiente"/>
              <w:rPr>
                <w:sz w:val="20"/>
                <w:szCs w:val="20"/>
              </w:rPr>
            </w:pPr>
          </w:p>
          <w:p w:rsidR="000966B5" w:rsidRDefault="000966B5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VE"/>
              </w:rPr>
            </w:pPr>
          </w:p>
          <w:p w:rsidR="000966B5" w:rsidRDefault="000966B5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V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VE"/>
              </w:rPr>
              <w:br/>
            </w:r>
          </w:p>
          <w:p w:rsidR="000966B5" w:rsidRPr="004455D0" w:rsidRDefault="000966B5" w:rsidP="00B67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VE"/>
              </w:rPr>
            </w:pPr>
          </w:p>
          <w:p w:rsidR="00B6748D" w:rsidRPr="00B6748D" w:rsidRDefault="00B6748D" w:rsidP="007A52DB">
            <w:pPr>
              <w:pStyle w:val="Sinespaciado"/>
              <w:rPr>
                <w:rFonts w:ascii="Arial" w:hAnsi="Arial" w:cs="Arial"/>
                <w:sz w:val="20"/>
                <w:szCs w:val="20"/>
                <w:lang w:val="es-V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8D" w:rsidRPr="00665F62" w:rsidRDefault="00B6748D" w:rsidP="00AA1E0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3A5" w:rsidRPr="00C5583F" w:rsidRDefault="00C5583F" w:rsidP="00C5583F">
            <w:pPr>
              <w:pStyle w:val="Default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19</w:t>
            </w:r>
            <w:r w:rsidR="007E53A5">
              <w:rPr>
                <w:rFonts w:ascii="Arial" w:hAnsi="Arial" w:cs="Arial"/>
                <w:b/>
                <w:bCs/>
                <w:sz w:val="20"/>
                <w:szCs w:val="18"/>
              </w:rPr>
              <w:t>/09/26. Marco Metodológico :</w:t>
            </w:r>
            <w:r w:rsidR="007E53A5" w:rsidRPr="00C13202">
              <w:rPr>
                <w:rFonts w:ascii="Arial" w:hAnsi="Arial" w:cs="Arial"/>
                <w:b/>
                <w:bCs/>
                <w:sz w:val="20"/>
                <w:szCs w:val="18"/>
              </w:rPr>
              <w:t>Trabajo Monográfico</w:t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Individual, más lamina en Power </w:t>
            </w:r>
            <w:r w:rsidR="007E53A5" w:rsidRPr="00C13202">
              <w:rPr>
                <w:rFonts w:ascii="Arial" w:hAnsi="Arial" w:cs="Arial"/>
                <w:b/>
                <w:bCs/>
                <w:sz w:val="20"/>
                <w:szCs w:val="18"/>
              </w:rPr>
              <w:t>Point,</w:t>
            </w:r>
            <w:r w:rsidR="007E53A5" w:rsidRPr="00C13202"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 con </w:t>
            </w:r>
            <w:r>
              <w:rPr>
                <w:rFonts w:ascii="Arial" w:eastAsia="Times New Roman" w:hAnsi="Arial" w:cs="Arial"/>
                <w:b/>
                <w:sz w:val="20"/>
                <w:szCs w:val="18"/>
                <w:lang w:eastAsia="es-VE"/>
              </w:rPr>
              <w:t xml:space="preserve">  su audio incorporado en cada laminas </w:t>
            </w:r>
          </w:p>
          <w:p w:rsidR="007E53A5" w:rsidRPr="00C13202" w:rsidRDefault="007E53A5" w:rsidP="007E53A5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7E53A5" w:rsidRPr="00A1464C" w:rsidRDefault="007E53A5" w:rsidP="007E53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Deben definir todo con autor y dar su parafraseo </w:t>
            </w:r>
          </w:p>
          <w:p w:rsidR="007E53A5" w:rsidRPr="00A1464C" w:rsidRDefault="007E53A5" w:rsidP="007E53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Postura Ontoepistemologica</w:t>
            </w:r>
          </w:p>
          <w:p w:rsidR="007E53A5" w:rsidRPr="00A1464C" w:rsidRDefault="007E53A5" w:rsidP="007E53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Nivel de investigación: </w:t>
            </w: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lastRenderedPageBreak/>
              <w:t>exploratoria, descriptiva, correlacional, explicativo.</w:t>
            </w:r>
          </w:p>
          <w:p w:rsidR="007E53A5" w:rsidRDefault="007E53A5" w:rsidP="007E53A5">
            <w:pPr>
              <w:spacing w:after="0" w:line="240" w:lineRule="auto"/>
              <w:rPr>
                <w:spacing w:val="-2"/>
              </w:rPr>
            </w:pPr>
            <w:r w:rsidRPr="00A1464C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 xml:space="preserve">Diseño de Investigación: Documental, </w:t>
            </w:r>
            <w:r w:rsidRPr="00A1464C">
              <w:t>De</w:t>
            </w:r>
            <w:r w:rsidRPr="00A1464C">
              <w:rPr>
                <w:spacing w:val="-9"/>
              </w:rPr>
              <w:t xml:space="preserve"> </w:t>
            </w:r>
            <w:r w:rsidRPr="00A1464C">
              <w:t>campo</w:t>
            </w:r>
            <w:r w:rsidRPr="00A1464C">
              <w:rPr>
                <w:spacing w:val="-10"/>
              </w:rPr>
              <w:t xml:space="preserve"> </w:t>
            </w:r>
            <w:r w:rsidRPr="00A1464C">
              <w:t>o</w:t>
            </w:r>
            <w:r w:rsidRPr="00A1464C">
              <w:rPr>
                <w:spacing w:val="-9"/>
              </w:rPr>
              <w:t xml:space="preserve"> </w:t>
            </w:r>
            <w:r w:rsidRPr="00A1464C">
              <w:t>no</w:t>
            </w:r>
            <w:r w:rsidRPr="00A1464C">
              <w:rPr>
                <w:spacing w:val="-9"/>
              </w:rPr>
              <w:t xml:space="preserve"> </w:t>
            </w:r>
            <w:r w:rsidRPr="00A1464C">
              <w:t>experimental</w:t>
            </w:r>
            <w:proofErr w:type="gramStart"/>
            <w:r w:rsidRPr="00A1464C">
              <w:t>, ,</w:t>
            </w:r>
            <w:proofErr w:type="gramEnd"/>
            <w:r w:rsidRPr="00A1464C">
              <w:rPr>
                <w:spacing w:val="-2"/>
              </w:rPr>
              <w:t xml:space="preserve"> Longitudinal</w:t>
            </w:r>
            <w:r>
              <w:rPr>
                <w:spacing w:val="-2"/>
              </w:rPr>
              <w:t>, Transversal.</w:t>
            </w:r>
          </w:p>
          <w:p w:rsidR="007E53A5" w:rsidRDefault="007E53A5" w:rsidP="007E53A5">
            <w:pPr>
              <w:pStyle w:val="Textoindependiente"/>
              <w:rPr>
                <w:sz w:val="20"/>
                <w:szCs w:val="20"/>
              </w:rPr>
            </w:pPr>
            <w:r w:rsidRPr="000966B5">
              <w:rPr>
                <w:spacing w:val="-2"/>
                <w:sz w:val="20"/>
                <w:szCs w:val="20"/>
              </w:rPr>
              <w:t>Modalidad:</w:t>
            </w:r>
            <w:r w:rsidRPr="000966B5">
              <w:rPr>
                <w:sz w:val="20"/>
                <w:szCs w:val="20"/>
              </w:rPr>
              <w:t xml:space="preserve"> Proyecto</w:t>
            </w:r>
            <w:r w:rsidRPr="000966B5">
              <w:rPr>
                <w:spacing w:val="-17"/>
                <w:sz w:val="20"/>
                <w:szCs w:val="20"/>
              </w:rPr>
              <w:t xml:space="preserve"> </w:t>
            </w:r>
            <w:r w:rsidRPr="000966B5">
              <w:rPr>
                <w:sz w:val="20"/>
                <w:szCs w:val="20"/>
              </w:rPr>
              <w:t>especial, Proyecto</w:t>
            </w:r>
            <w:r>
              <w:rPr>
                <w:sz w:val="20"/>
                <w:szCs w:val="20"/>
              </w:rPr>
              <w:t xml:space="preserve"> Factible,</w:t>
            </w:r>
          </w:p>
          <w:p w:rsidR="007E53A5" w:rsidRDefault="007E53A5" w:rsidP="007E53A5">
            <w:pPr>
              <w:pStyle w:val="Textoindependiente"/>
              <w:ind w:right="56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966B5">
              <w:rPr>
                <w:rFonts w:ascii="Arial" w:hAnsi="Arial" w:cs="Arial"/>
                <w:sz w:val="20"/>
                <w:szCs w:val="20"/>
              </w:rPr>
              <w:t>Población</w:t>
            </w:r>
            <w:r w:rsidRPr="000966B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y</w:t>
            </w:r>
            <w:r w:rsidRPr="000966B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pacing w:val="-2"/>
                <w:sz w:val="20"/>
                <w:szCs w:val="20"/>
              </w:rPr>
              <w:t>muestra</w:t>
            </w:r>
          </w:p>
          <w:p w:rsidR="007E53A5" w:rsidRDefault="007E53A5" w:rsidP="007E53A5">
            <w:pPr>
              <w:pStyle w:val="Textoindependiente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966B5">
              <w:rPr>
                <w:rFonts w:ascii="Arial" w:hAnsi="Arial" w:cs="Arial"/>
                <w:sz w:val="20"/>
                <w:szCs w:val="20"/>
              </w:rPr>
              <w:t>Técnicas</w:t>
            </w:r>
            <w:r w:rsidRPr="000966B5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para</w:t>
            </w:r>
            <w:r w:rsidRPr="000966B5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966B5">
              <w:rPr>
                <w:rFonts w:ascii="Arial" w:hAnsi="Arial" w:cs="Arial"/>
                <w:sz w:val="20"/>
                <w:szCs w:val="20"/>
              </w:rPr>
              <w:t>la</w:t>
            </w:r>
            <w:r w:rsidRPr="000966B5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reco</w:t>
            </w:r>
            <w:r w:rsidRPr="000966B5">
              <w:rPr>
                <w:rFonts w:ascii="Arial" w:hAnsi="Arial" w:cs="Arial"/>
                <w:sz w:val="20"/>
                <w:szCs w:val="20"/>
              </w:rPr>
              <w:t>lección de datos</w:t>
            </w:r>
            <w:r>
              <w:rPr>
                <w:rFonts w:ascii="Arial" w:hAnsi="Arial" w:cs="Arial"/>
                <w:sz w:val="20"/>
                <w:szCs w:val="20"/>
              </w:rPr>
              <w:t>:Observacion,Encuesta y Entrevista</w:t>
            </w:r>
          </w:p>
          <w:p w:rsidR="007E53A5" w:rsidRPr="00B47A10" w:rsidRDefault="007E53A5" w:rsidP="007E53A5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47A10">
              <w:rPr>
                <w:rFonts w:ascii="Arial" w:hAnsi="Arial" w:cs="Arial"/>
                <w:sz w:val="20"/>
                <w:szCs w:val="20"/>
              </w:rPr>
              <w:t>Técnicas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de</w:t>
            </w:r>
            <w:r w:rsidRPr="00B47A1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análisis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e</w:t>
            </w:r>
            <w:r w:rsidRPr="00B47A1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interpretación</w:t>
            </w:r>
            <w:r w:rsidRPr="00B47A1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z w:val="20"/>
                <w:szCs w:val="20"/>
              </w:rPr>
              <w:t>de</w:t>
            </w:r>
            <w:r w:rsidRPr="00B47A1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47A10">
              <w:rPr>
                <w:rFonts w:ascii="Arial" w:hAnsi="Arial" w:cs="Arial"/>
                <w:spacing w:val="-4"/>
                <w:sz w:val="20"/>
                <w:szCs w:val="20"/>
              </w:rPr>
              <w:t>datos</w:t>
            </w:r>
          </w:p>
          <w:p w:rsidR="007E53A5" w:rsidRPr="000966B5" w:rsidRDefault="007E53A5" w:rsidP="007E53A5">
            <w:pPr>
              <w:pStyle w:val="Textoindependiente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7E53A5" w:rsidRPr="000966B5" w:rsidRDefault="007E53A5" w:rsidP="007E53A5">
            <w:pPr>
              <w:pStyle w:val="Textoindependiente"/>
              <w:ind w:right="569"/>
              <w:rPr>
                <w:rFonts w:ascii="Arial" w:hAnsi="Arial" w:cs="Arial"/>
                <w:sz w:val="20"/>
                <w:szCs w:val="20"/>
              </w:rPr>
            </w:pPr>
          </w:p>
          <w:p w:rsidR="00B6748D" w:rsidRPr="007E53A5" w:rsidRDefault="00B6748D" w:rsidP="00CF0D6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val="es-ES"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748D" w:rsidRPr="00A1464C" w:rsidRDefault="00B6748D" w:rsidP="00C5583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748D" w:rsidRDefault="00B6748D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748D" w:rsidRPr="00287E4F" w:rsidRDefault="00B6748D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CBA" w:rsidRDefault="00647CBA" w:rsidP="00AA1E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Oral</w:t>
            </w:r>
          </w:p>
          <w:p w:rsidR="00B6748D" w:rsidRDefault="00647CBA" w:rsidP="00AA1E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Escrita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48D" w:rsidRPr="00B6748D" w:rsidRDefault="00C5583F" w:rsidP="000C33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19/09/26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48D" w:rsidRDefault="00A1464C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  <w:t>20%</w:t>
            </w:r>
          </w:p>
        </w:tc>
      </w:tr>
      <w:tr w:rsidR="00432594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594" w:rsidRPr="00287E4F" w:rsidRDefault="00432594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594" w:rsidRPr="004C47BC" w:rsidRDefault="00432594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1F6DF1" w:rsidRPr="004C47BC" w:rsidRDefault="00647CBA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</w:p>
          <w:p w:rsidR="004C47BC" w:rsidRPr="004C47BC" w:rsidRDefault="00D90AD2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26/09</w:t>
            </w:r>
            <w:r w:rsidR="00647CB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4C47BC"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432594" w:rsidRPr="004C47BC" w:rsidRDefault="00432594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594" w:rsidRPr="00665F62" w:rsidRDefault="00432594" w:rsidP="00045AAD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594" w:rsidRPr="00665F62" w:rsidRDefault="000F5823" w:rsidP="00647CBA">
            <w:pPr>
              <w:pStyle w:val="TableParagraph"/>
              <w:spacing w:line="242" w:lineRule="auto"/>
              <w:ind w:left="110" w:right="190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 CUESTIONARIO DE LOS TRES CAPITULOS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594" w:rsidRPr="00665F62" w:rsidRDefault="00432594" w:rsidP="00430BF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7CBA" w:rsidRPr="00665F62" w:rsidRDefault="00D90AD2" w:rsidP="00647CB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>26/09</w:t>
            </w:r>
            <w:r w:rsidR="004C47BC">
              <w:rPr>
                <w:rFonts w:ascii="Arial Narrow" w:hAnsi="Arial Narrow"/>
                <w:i/>
                <w:spacing w:val="-2"/>
                <w:sz w:val="20"/>
                <w:szCs w:val="20"/>
              </w:rPr>
              <w:t>/</w:t>
            </w: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26,  responder el cuestionario el cual será enviado  antes de esta fecha </w:t>
            </w:r>
            <w:r w:rsidRPr="00D90AD2">
              <w:rPr>
                <w:rFonts w:ascii="Arial Narrow" w:hAnsi="Arial Narrow"/>
                <w:spacing w:val="-2"/>
                <w:sz w:val="20"/>
                <w:szCs w:val="20"/>
              </w:rPr>
              <w:t>para</w:t>
            </w: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 que lo suban al aula virtual. </w:t>
            </w:r>
          </w:p>
          <w:p w:rsidR="00045AAD" w:rsidRPr="00665F62" w:rsidRDefault="00045AAD" w:rsidP="00731CE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  <w:p w:rsidR="00432594" w:rsidRPr="00665F62" w:rsidRDefault="00432594" w:rsidP="005A3AFE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2594" w:rsidRPr="00287E4F" w:rsidRDefault="00432594" w:rsidP="0004495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2594" w:rsidRPr="00287E4F" w:rsidRDefault="00D90AD2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  <w:r w:rsidR="000D566D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  <w:r w:rsidR="000D566D" w:rsidRPr="00533DBF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2594" w:rsidRPr="00287E4F" w:rsidRDefault="00432594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94" w:rsidRPr="00287E4F" w:rsidRDefault="00432594" w:rsidP="00EB5F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287E4F"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  <w:t>Oral y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94" w:rsidRPr="00B6748D" w:rsidRDefault="00432594" w:rsidP="00EB5FF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</w:p>
          <w:p w:rsidR="00D90AD2" w:rsidRPr="004C47BC" w:rsidRDefault="00D90AD2" w:rsidP="00D90AD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26/09/</w:t>
            </w: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165BB5" w:rsidRPr="00287E4F" w:rsidRDefault="00165BB5" w:rsidP="00EB5FF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5823" w:rsidRPr="00C7747F" w:rsidRDefault="00F72209" w:rsidP="004557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05</w:t>
            </w:r>
            <w:r w:rsidR="000F5823" w:rsidRPr="00C7747F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%</w:t>
            </w:r>
          </w:p>
          <w:p w:rsidR="00432594" w:rsidRPr="00287E4F" w:rsidRDefault="00432594" w:rsidP="0045579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</w:tr>
      <w:tr w:rsidR="00375899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899" w:rsidRPr="00287E4F" w:rsidRDefault="00375899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09</w:t>
            </w:r>
          </w:p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03/10/</w:t>
            </w: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375899" w:rsidRPr="004C47BC" w:rsidRDefault="00375899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665F62" w:rsidRDefault="00375899" w:rsidP="00045AAD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46B" w:rsidRDefault="0025146B" w:rsidP="0025146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>Revisión del capítulo  II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25146B" w:rsidRPr="00665F62" w:rsidRDefault="0025146B" w:rsidP="0025146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 xml:space="preserve">  del anteproyecto  </w:t>
            </w:r>
          </w:p>
          <w:p w:rsidR="0025146B" w:rsidRPr="00287E4F" w:rsidRDefault="0025146B" w:rsidP="002514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</w:p>
          <w:p w:rsidR="00375899" w:rsidRDefault="00375899" w:rsidP="00647CBA">
            <w:pPr>
              <w:pStyle w:val="TableParagraph"/>
              <w:spacing w:line="242" w:lineRule="auto"/>
              <w:ind w:left="110" w:right="190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665F62" w:rsidRDefault="00375899" w:rsidP="00430BF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Default="0025146B" w:rsidP="00647CBA">
            <w:pPr>
              <w:spacing w:after="0" w:line="240" w:lineRule="auto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>03/10/26.</w:t>
            </w:r>
          </w:p>
          <w:p w:rsidR="0025146B" w:rsidRPr="00665F62" w:rsidRDefault="0025146B" w:rsidP="0025146B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65F62">
              <w:rPr>
                <w:rFonts w:ascii="Arial" w:hAnsi="Arial" w:cs="Arial"/>
                <w:sz w:val="20"/>
                <w:szCs w:val="20"/>
              </w:rPr>
              <w:t xml:space="preserve">Revisión del capítulo  II  del anteproyecto  </w:t>
            </w:r>
          </w:p>
          <w:p w:rsidR="0025146B" w:rsidRPr="00287E4F" w:rsidRDefault="0025146B" w:rsidP="002514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</w:p>
          <w:p w:rsidR="0025146B" w:rsidRDefault="0025146B" w:rsidP="00647CBA">
            <w:pPr>
              <w:spacing w:after="0" w:line="240" w:lineRule="auto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75899" w:rsidRPr="00287E4F" w:rsidRDefault="00375899" w:rsidP="0004495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75899" w:rsidRDefault="00375899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287E4F" w:rsidRDefault="00375899" w:rsidP="00EB5F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B6748D" w:rsidRDefault="00375899" w:rsidP="00EB5FF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03/10/26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5899" w:rsidRPr="00C7747F" w:rsidRDefault="00375899" w:rsidP="004557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</w:p>
        </w:tc>
      </w:tr>
      <w:tr w:rsidR="00375899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899" w:rsidRPr="00287E4F" w:rsidRDefault="00375899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4C47B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10</w:t>
            </w:r>
          </w:p>
          <w:p w:rsidR="00375899" w:rsidRPr="00375899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VE"/>
              </w:rPr>
            </w:pPr>
            <w:r w:rsidRPr="00375899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es-VE"/>
              </w:rPr>
              <w:t>10/ 10/ /26</w:t>
            </w:r>
          </w:p>
          <w:p w:rsidR="00375899" w:rsidRPr="004C47BC" w:rsidRDefault="00375899" w:rsidP="0043259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665F62" w:rsidRDefault="00375899" w:rsidP="00045AAD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Default="0025146B" w:rsidP="00647CBA">
            <w:pPr>
              <w:pStyle w:val="TableParagraph"/>
              <w:spacing w:line="242" w:lineRule="auto"/>
              <w:ind w:left="110" w:right="190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ENTREGA FINAL DEL ANTEPROYECTO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Pr="00665F62" w:rsidRDefault="00375899" w:rsidP="00430BF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5899" w:rsidRDefault="0025146B" w:rsidP="00647CBA">
            <w:pPr>
              <w:spacing w:after="0" w:line="240" w:lineRule="auto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10/10/26. Subir al aula virtual el anteproyecto.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75899" w:rsidRPr="00287E4F" w:rsidRDefault="00375899" w:rsidP="0004495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75899" w:rsidRDefault="0025146B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4C47BC" w:rsidRDefault="0037589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375899" w:rsidRPr="004C47BC" w:rsidRDefault="00F7220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Escrito </w:t>
            </w:r>
          </w:p>
          <w:p w:rsidR="00375899" w:rsidRPr="00287E4F" w:rsidRDefault="00375899" w:rsidP="00EB5F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B6748D" w:rsidRDefault="00F72209" w:rsidP="00EB5FF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10/10/26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5899" w:rsidRPr="00C7747F" w:rsidRDefault="0025146B" w:rsidP="004557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10%</w:t>
            </w:r>
          </w:p>
        </w:tc>
      </w:tr>
      <w:tr w:rsidR="00E903D0" w:rsidRPr="00287E4F" w:rsidTr="00A1464C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03D0" w:rsidRPr="00287E4F" w:rsidRDefault="00E903D0" w:rsidP="000C337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3D0" w:rsidRDefault="00F7220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 11</w:t>
            </w:r>
          </w:p>
          <w:p w:rsidR="00F72209" w:rsidRPr="004C47BC" w:rsidRDefault="00F7220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17/10/26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3D0" w:rsidRPr="00665F62" w:rsidRDefault="00E903D0" w:rsidP="00045AAD">
            <w:pPr>
              <w:pStyle w:val="TableParagraph"/>
              <w:spacing w:line="268" w:lineRule="exact"/>
              <w:ind w:left="110"/>
              <w:rPr>
                <w:rFonts w:ascii="Arial Narrow" w:hAnsi="Arial Narrow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3D0" w:rsidRDefault="00E903D0" w:rsidP="00E903D0">
            <w:pPr>
              <w:jc w:val="both"/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>INFORME DETALLADO SOBRE ANALISIS E INTERPRETACION DE LOS DATOS. :</w:t>
            </w:r>
            <w:r>
              <w:t xml:space="preserve"> </w:t>
            </w:r>
            <w:r>
              <w:t xml:space="preserve">Organización </w:t>
            </w:r>
          </w:p>
          <w:p w:rsidR="00E903D0" w:rsidRDefault="00E903D0" w:rsidP="00E903D0">
            <w:pPr>
              <w:jc w:val="both"/>
            </w:pPr>
            <w:r>
              <w:t>Uso de gráficos o cuadros</w:t>
            </w:r>
          </w:p>
          <w:p w:rsidR="00F72209" w:rsidRPr="00FD51C2" w:rsidRDefault="00E903D0" w:rsidP="00F72209">
            <w:pPr>
              <w:jc w:val="both"/>
            </w:pPr>
            <w:r>
              <w:t>Interpretación</w:t>
            </w: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 Y </w:t>
            </w:r>
            <w:r w:rsidR="00F72209">
              <w:t xml:space="preserve"> </w:t>
            </w:r>
            <w:r w:rsidR="00F72209">
              <w:t>Analiza e interpreta los resultados obtenidos de la aplicación de las técnicas e instrumentos</w:t>
            </w:r>
          </w:p>
          <w:p w:rsidR="00E903D0" w:rsidRPr="00E903D0" w:rsidRDefault="00E903D0" w:rsidP="00647CBA">
            <w:pPr>
              <w:pStyle w:val="TableParagraph"/>
              <w:spacing w:line="242" w:lineRule="auto"/>
              <w:ind w:left="110" w:right="190"/>
              <w:rPr>
                <w:rFonts w:ascii="Arial Narrow" w:hAnsi="Arial Narrow"/>
                <w:i/>
                <w:spacing w:val="-2"/>
                <w:sz w:val="20"/>
                <w:szCs w:val="20"/>
                <w:lang w:val="es-V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3D0" w:rsidRPr="00665F62" w:rsidRDefault="00E903D0" w:rsidP="00430BF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3D0" w:rsidRDefault="00F72209" w:rsidP="00647CBA">
            <w:pPr>
              <w:spacing w:after="0" w:line="240" w:lineRule="auto"/>
              <w:rPr>
                <w:rFonts w:ascii="Arial Narrow" w:hAnsi="Arial Narrow"/>
                <w:i/>
                <w:spacing w:val="-2"/>
                <w:sz w:val="20"/>
                <w:szCs w:val="20"/>
              </w:rPr>
            </w:pPr>
            <w:r>
              <w:rPr>
                <w:rFonts w:ascii="Arial Narrow" w:hAnsi="Arial Narrow"/>
                <w:i/>
                <w:spacing w:val="-2"/>
                <w:sz w:val="20"/>
                <w:szCs w:val="20"/>
              </w:rPr>
              <w:t xml:space="preserve">17/10/26, realizar el informe y subir al aula virtual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903D0" w:rsidRPr="00287E4F" w:rsidRDefault="00E903D0" w:rsidP="0004495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903D0" w:rsidRDefault="00F72209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Virtual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3D0" w:rsidRPr="00287E4F" w:rsidRDefault="00E903D0" w:rsidP="004C6B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3D0" w:rsidRPr="004C47BC" w:rsidRDefault="00F72209" w:rsidP="003758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Escrito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3D0" w:rsidRPr="00B6748D" w:rsidRDefault="00F72209" w:rsidP="00EB5FF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17/10/26</w:t>
            </w:r>
            <w:bookmarkStart w:id="0" w:name="_GoBack"/>
            <w:bookmarkEnd w:id="0"/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03D0" w:rsidRDefault="00F72209" w:rsidP="004557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eastAsia="es-VE"/>
              </w:rPr>
              <w:t>05&amp;</w:t>
            </w:r>
          </w:p>
        </w:tc>
      </w:tr>
      <w:tr w:rsidR="00375899" w:rsidRPr="00287E4F" w:rsidTr="00A1464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79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</w:tr>
      <w:tr w:rsidR="00F640CB" w:rsidRPr="00287E4F" w:rsidTr="00A1464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79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287E4F" w:rsidRDefault="00F640CB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  <w:r w:rsidRPr="00287E4F"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375899" w:rsidRPr="00287E4F" w:rsidTr="00A1464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79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899" w:rsidRPr="00287E4F" w:rsidRDefault="00375899" w:rsidP="004C6BA6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es-VE"/>
              </w:rPr>
            </w:pPr>
          </w:p>
        </w:tc>
      </w:tr>
    </w:tbl>
    <w:p w:rsidR="002A11F2" w:rsidRPr="00287E4F" w:rsidRDefault="002A11F2" w:rsidP="00A1464C">
      <w:pPr>
        <w:rPr>
          <w:rFonts w:ascii="Arial Narrow" w:hAnsi="Arial Narrow"/>
          <w:sz w:val="20"/>
          <w:szCs w:val="20"/>
        </w:rPr>
      </w:pPr>
    </w:p>
    <w:sectPr w:rsidR="002A11F2" w:rsidRPr="00287E4F" w:rsidSect="004C6BA6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30E4"/>
    <w:multiLevelType w:val="hybridMultilevel"/>
    <w:tmpl w:val="D3E0CDB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628EF"/>
    <w:multiLevelType w:val="multilevel"/>
    <w:tmpl w:val="337E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F3663F"/>
    <w:multiLevelType w:val="hybridMultilevel"/>
    <w:tmpl w:val="85AEFC4A"/>
    <w:lvl w:ilvl="0" w:tplc="0C0A000D">
      <w:start w:val="1"/>
      <w:numFmt w:val="bullet"/>
      <w:lvlText w:val="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2AC805CE"/>
    <w:multiLevelType w:val="hybridMultilevel"/>
    <w:tmpl w:val="A20AE87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A70C32"/>
    <w:multiLevelType w:val="hybridMultilevel"/>
    <w:tmpl w:val="2FBEF7DC"/>
    <w:lvl w:ilvl="0" w:tplc="6F2A0A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CFA35E2">
      <w:numFmt w:val="bullet"/>
      <w:lvlText w:val="•"/>
      <w:lvlJc w:val="left"/>
      <w:pPr>
        <w:ind w:left="1191" w:hanging="360"/>
      </w:pPr>
      <w:rPr>
        <w:rFonts w:hint="default"/>
        <w:lang w:val="es-ES" w:eastAsia="en-US" w:bidi="ar-SA"/>
      </w:rPr>
    </w:lvl>
    <w:lvl w:ilvl="2" w:tplc="B074C9B6">
      <w:numFmt w:val="bullet"/>
      <w:lvlText w:val="•"/>
      <w:lvlJc w:val="left"/>
      <w:pPr>
        <w:ind w:left="1542" w:hanging="360"/>
      </w:pPr>
      <w:rPr>
        <w:rFonts w:hint="default"/>
        <w:lang w:val="es-ES" w:eastAsia="en-US" w:bidi="ar-SA"/>
      </w:rPr>
    </w:lvl>
    <w:lvl w:ilvl="3" w:tplc="C57847EE">
      <w:numFmt w:val="bullet"/>
      <w:lvlText w:val="•"/>
      <w:lvlJc w:val="left"/>
      <w:pPr>
        <w:ind w:left="1893" w:hanging="360"/>
      </w:pPr>
      <w:rPr>
        <w:rFonts w:hint="default"/>
        <w:lang w:val="es-ES" w:eastAsia="en-US" w:bidi="ar-SA"/>
      </w:rPr>
    </w:lvl>
    <w:lvl w:ilvl="4" w:tplc="CDBE7286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5" w:tplc="E1A282DE">
      <w:numFmt w:val="bullet"/>
      <w:lvlText w:val="•"/>
      <w:lvlJc w:val="left"/>
      <w:pPr>
        <w:ind w:left="2595" w:hanging="360"/>
      </w:pPr>
      <w:rPr>
        <w:rFonts w:hint="default"/>
        <w:lang w:val="es-ES" w:eastAsia="en-US" w:bidi="ar-SA"/>
      </w:rPr>
    </w:lvl>
    <w:lvl w:ilvl="6" w:tplc="E742791E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7" w:tplc="DF24F154">
      <w:numFmt w:val="bullet"/>
      <w:lvlText w:val="•"/>
      <w:lvlJc w:val="left"/>
      <w:pPr>
        <w:ind w:left="3297" w:hanging="360"/>
      </w:pPr>
      <w:rPr>
        <w:rFonts w:hint="default"/>
        <w:lang w:val="es-ES" w:eastAsia="en-US" w:bidi="ar-SA"/>
      </w:rPr>
    </w:lvl>
    <w:lvl w:ilvl="8" w:tplc="CE644920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</w:abstractNum>
  <w:abstractNum w:abstractNumId="5">
    <w:nsid w:val="321F0A64"/>
    <w:multiLevelType w:val="multilevel"/>
    <w:tmpl w:val="C1FEA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3A1C0566"/>
    <w:multiLevelType w:val="singleLevel"/>
    <w:tmpl w:val="4298182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lang w:val="es-VE"/>
      </w:rPr>
    </w:lvl>
  </w:abstractNum>
  <w:abstractNum w:abstractNumId="7">
    <w:nsid w:val="3D3856CC"/>
    <w:multiLevelType w:val="multilevel"/>
    <w:tmpl w:val="56E2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727D1A"/>
    <w:multiLevelType w:val="multilevel"/>
    <w:tmpl w:val="2EEA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25788C"/>
    <w:multiLevelType w:val="multilevel"/>
    <w:tmpl w:val="B1ACB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>
    <w:nsid w:val="7FD430EE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9D"/>
    <w:rsid w:val="000060D1"/>
    <w:rsid w:val="000136FF"/>
    <w:rsid w:val="00030344"/>
    <w:rsid w:val="000400D5"/>
    <w:rsid w:val="00044954"/>
    <w:rsid w:val="00045AAD"/>
    <w:rsid w:val="0005192B"/>
    <w:rsid w:val="0006323D"/>
    <w:rsid w:val="0007292B"/>
    <w:rsid w:val="0007395A"/>
    <w:rsid w:val="00086F91"/>
    <w:rsid w:val="000874AF"/>
    <w:rsid w:val="000966B5"/>
    <w:rsid w:val="000A2EDE"/>
    <w:rsid w:val="000C3377"/>
    <w:rsid w:val="000D566D"/>
    <w:rsid w:val="000F4502"/>
    <w:rsid w:val="000F5823"/>
    <w:rsid w:val="00104425"/>
    <w:rsid w:val="0011205B"/>
    <w:rsid w:val="00125576"/>
    <w:rsid w:val="00135D22"/>
    <w:rsid w:val="00151FC7"/>
    <w:rsid w:val="00165BB5"/>
    <w:rsid w:val="001D073D"/>
    <w:rsid w:val="001D4BDD"/>
    <w:rsid w:val="001E7233"/>
    <w:rsid w:val="001E79C7"/>
    <w:rsid w:val="001F540C"/>
    <w:rsid w:val="001F6DF1"/>
    <w:rsid w:val="00213654"/>
    <w:rsid w:val="00216EBD"/>
    <w:rsid w:val="0022584B"/>
    <w:rsid w:val="00226FBE"/>
    <w:rsid w:val="00236337"/>
    <w:rsid w:val="00240137"/>
    <w:rsid w:val="0025146B"/>
    <w:rsid w:val="00270E88"/>
    <w:rsid w:val="002801DA"/>
    <w:rsid w:val="00287E4F"/>
    <w:rsid w:val="002A11F2"/>
    <w:rsid w:val="002B0BB3"/>
    <w:rsid w:val="002C3DDA"/>
    <w:rsid w:val="002D0B8C"/>
    <w:rsid w:val="002E6677"/>
    <w:rsid w:val="002F7F3F"/>
    <w:rsid w:val="0030495D"/>
    <w:rsid w:val="003137DB"/>
    <w:rsid w:val="003445A9"/>
    <w:rsid w:val="00364DCE"/>
    <w:rsid w:val="003676C1"/>
    <w:rsid w:val="00375899"/>
    <w:rsid w:val="003A4D08"/>
    <w:rsid w:val="003B16DC"/>
    <w:rsid w:val="003C1465"/>
    <w:rsid w:val="003C2D45"/>
    <w:rsid w:val="003C3AFC"/>
    <w:rsid w:val="003C7715"/>
    <w:rsid w:val="003C7F41"/>
    <w:rsid w:val="003E21A7"/>
    <w:rsid w:val="0040513D"/>
    <w:rsid w:val="00413A8F"/>
    <w:rsid w:val="00430BFA"/>
    <w:rsid w:val="00432594"/>
    <w:rsid w:val="00436BC6"/>
    <w:rsid w:val="004455D0"/>
    <w:rsid w:val="0045018B"/>
    <w:rsid w:val="0045024B"/>
    <w:rsid w:val="0045579C"/>
    <w:rsid w:val="00462F85"/>
    <w:rsid w:val="00474576"/>
    <w:rsid w:val="0049136C"/>
    <w:rsid w:val="004A15D3"/>
    <w:rsid w:val="004C324E"/>
    <w:rsid w:val="004C47BC"/>
    <w:rsid w:val="004C6BA6"/>
    <w:rsid w:val="004D4723"/>
    <w:rsid w:val="004E2E72"/>
    <w:rsid w:val="00503B20"/>
    <w:rsid w:val="0050414F"/>
    <w:rsid w:val="00533DBF"/>
    <w:rsid w:val="00535864"/>
    <w:rsid w:val="00561D36"/>
    <w:rsid w:val="005A3AFE"/>
    <w:rsid w:val="005B7D9A"/>
    <w:rsid w:val="005F7D6E"/>
    <w:rsid w:val="0061384E"/>
    <w:rsid w:val="00630345"/>
    <w:rsid w:val="00631CAB"/>
    <w:rsid w:val="00647CBA"/>
    <w:rsid w:val="006645C9"/>
    <w:rsid w:val="00665F62"/>
    <w:rsid w:val="00666C35"/>
    <w:rsid w:val="00683A14"/>
    <w:rsid w:val="006903DC"/>
    <w:rsid w:val="006B070F"/>
    <w:rsid w:val="006D10C5"/>
    <w:rsid w:val="006D359F"/>
    <w:rsid w:val="006D697D"/>
    <w:rsid w:val="006F2DE9"/>
    <w:rsid w:val="006F72E1"/>
    <w:rsid w:val="006F7D22"/>
    <w:rsid w:val="00705183"/>
    <w:rsid w:val="0071086B"/>
    <w:rsid w:val="00713137"/>
    <w:rsid w:val="00726581"/>
    <w:rsid w:val="007309C5"/>
    <w:rsid w:val="00731CE0"/>
    <w:rsid w:val="0074325D"/>
    <w:rsid w:val="00744D2D"/>
    <w:rsid w:val="00762355"/>
    <w:rsid w:val="007A30A7"/>
    <w:rsid w:val="007A52DB"/>
    <w:rsid w:val="007D2BAF"/>
    <w:rsid w:val="007D389B"/>
    <w:rsid w:val="007D7D50"/>
    <w:rsid w:val="007E3F29"/>
    <w:rsid w:val="007E53A5"/>
    <w:rsid w:val="00805651"/>
    <w:rsid w:val="008200B4"/>
    <w:rsid w:val="008512C6"/>
    <w:rsid w:val="008723A4"/>
    <w:rsid w:val="0087245C"/>
    <w:rsid w:val="008F1A57"/>
    <w:rsid w:val="008F3D1C"/>
    <w:rsid w:val="008F5FA1"/>
    <w:rsid w:val="00937322"/>
    <w:rsid w:val="0096497C"/>
    <w:rsid w:val="00987049"/>
    <w:rsid w:val="0099791F"/>
    <w:rsid w:val="009B7D26"/>
    <w:rsid w:val="009C040A"/>
    <w:rsid w:val="009C23E7"/>
    <w:rsid w:val="009C57DF"/>
    <w:rsid w:val="009D3590"/>
    <w:rsid w:val="009E0F17"/>
    <w:rsid w:val="009E7B21"/>
    <w:rsid w:val="009F0178"/>
    <w:rsid w:val="00A1464C"/>
    <w:rsid w:val="00A23483"/>
    <w:rsid w:val="00A3060C"/>
    <w:rsid w:val="00A30A70"/>
    <w:rsid w:val="00A31EB4"/>
    <w:rsid w:val="00A45C0B"/>
    <w:rsid w:val="00A7109D"/>
    <w:rsid w:val="00A77454"/>
    <w:rsid w:val="00A86145"/>
    <w:rsid w:val="00A92889"/>
    <w:rsid w:val="00A9608F"/>
    <w:rsid w:val="00AA1E0A"/>
    <w:rsid w:val="00AA39A8"/>
    <w:rsid w:val="00AB67F0"/>
    <w:rsid w:val="00AB7CBA"/>
    <w:rsid w:val="00AC5798"/>
    <w:rsid w:val="00AC7132"/>
    <w:rsid w:val="00AD4C0B"/>
    <w:rsid w:val="00AD50FA"/>
    <w:rsid w:val="00AE07BA"/>
    <w:rsid w:val="00AF7029"/>
    <w:rsid w:val="00B116CC"/>
    <w:rsid w:val="00B255C3"/>
    <w:rsid w:val="00B46F03"/>
    <w:rsid w:val="00B47A10"/>
    <w:rsid w:val="00B64D8D"/>
    <w:rsid w:val="00B66324"/>
    <w:rsid w:val="00B6748D"/>
    <w:rsid w:val="00B82AB6"/>
    <w:rsid w:val="00B833CB"/>
    <w:rsid w:val="00B90821"/>
    <w:rsid w:val="00B913DB"/>
    <w:rsid w:val="00B92744"/>
    <w:rsid w:val="00B960E3"/>
    <w:rsid w:val="00BC170C"/>
    <w:rsid w:val="00BD074C"/>
    <w:rsid w:val="00BD7EFE"/>
    <w:rsid w:val="00BE2BC5"/>
    <w:rsid w:val="00BF3AB4"/>
    <w:rsid w:val="00C13202"/>
    <w:rsid w:val="00C1416A"/>
    <w:rsid w:val="00C23745"/>
    <w:rsid w:val="00C3447B"/>
    <w:rsid w:val="00C4010A"/>
    <w:rsid w:val="00C4386D"/>
    <w:rsid w:val="00C5583F"/>
    <w:rsid w:val="00C55F06"/>
    <w:rsid w:val="00C62633"/>
    <w:rsid w:val="00C660F3"/>
    <w:rsid w:val="00C7747F"/>
    <w:rsid w:val="00C8077B"/>
    <w:rsid w:val="00C8452E"/>
    <w:rsid w:val="00C85351"/>
    <w:rsid w:val="00CB53D6"/>
    <w:rsid w:val="00CD1BB7"/>
    <w:rsid w:val="00CD69C8"/>
    <w:rsid w:val="00CF0B96"/>
    <w:rsid w:val="00CF0D61"/>
    <w:rsid w:val="00CF7631"/>
    <w:rsid w:val="00D02E49"/>
    <w:rsid w:val="00D16ABF"/>
    <w:rsid w:val="00D2079D"/>
    <w:rsid w:val="00D2260F"/>
    <w:rsid w:val="00D357E6"/>
    <w:rsid w:val="00D43D51"/>
    <w:rsid w:val="00D542A6"/>
    <w:rsid w:val="00D85159"/>
    <w:rsid w:val="00D90AD2"/>
    <w:rsid w:val="00DB175A"/>
    <w:rsid w:val="00DB4BF7"/>
    <w:rsid w:val="00DB6D6A"/>
    <w:rsid w:val="00DD119E"/>
    <w:rsid w:val="00DE5314"/>
    <w:rsid w:val="00DE7373"/>
    <w:rsid w:val="00E06F55"/>
    <w:rsid w:val="00E07856"/>
    <w:rsid w:val="00E179F0"/>
    <w:rsid w:val="00E65D99"/>
    <w:rsid w:val="00E71B4D"/>
    <w:rsid w:val="00E903D0"/>
    <w:rsid w:val="00EB5FF2"/>
    <w:rsid w:val="00EB71D9"/>
    <w:rsid w:val="00EF03AC"/>
    <w:rsid w:val="00F00F3D"/>
    <w:rsid w:val="00F07A04"/>
    <w:rsid w:val="00F44A34"/>
    <w:rsid w:val="00F51D7C"/>
    <w:rsid w:val="00F61967"/>
    <w:rsid w:val="00F640CB"/>
    <w:rsid w:val="00F676F8"/>
    <w:rsid w:val="00F72209"/>
    <w:rsid w:val="00F8103D"/>
    <w:rsid w:val="00F86827"/>
    <w:rsid w:val="00F86A38"/>
    <w:rsid w:val="00FA1248"/>
    <w:rsid w:val="00FA5A88"/>
    <w:rsid w:val="00FB40E5"/>
    <w:rsid w:val="00FD783D"/>
    <w:rsid w:val="00F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B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B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EB7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TableParagraph">
    <w:name w:val="Table Paragraph"/>
    <w:basedOn w:val="Normal"/>
    <w:uiPriority w:val="1"/>
    <w:qFormat/>
    <w:rsid w:val="009D3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">
    <w:name w:val="Title"/>
    <w:basedOn w:val="Normal"/>
    <w:link w:val="TtuloCar"/>
    <w:uiPriority w:val="1"/>
    <w:qFormat/>
    <w:rsid w:val="003B16DC"/>
    <w:pPr>
      <w:widowControl w:val="0"/>
      <w:autoSpaceDE w:val="0"/>
      <w:autoSpaceDN w:val="0"/>
      <w:spacing w:after="0" w:line="240" w:lineRule="auto"/>
      <w:ind w:right="719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3B16DC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styleId="Textoennegrita">
    <w:name w:val="Strong"/>
    <w:basedOn w:val="Fuentedeprrafopredeter"/>
    <w:uiPriority w:val="22"/>
    <w:qFormat/>
    <w:rsid w:val="004325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39A8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7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438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4386D"/>
    <w:rPr>
      <w:rFonts w:ascii="Arial MT" w:eastAsia="Arial MT" w:hAnsi="Arial MT" w:cs="Arial MT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436BC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B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B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EB7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TableParagraph">
    <w:name w:val="Table Paragraph"/>
    <w:basedOn w:val="Normal"/>
    <w:uiPriority w:val="1"/>
    <w:qFormat/>
    <w:rsid w:val="009D3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">
    <w:name w:val="Title"/>
    <w:basedOn w:val="Normal"/>
    <w:link w:val="TtuloCar"/>
    <w:uiPriority w:val="1"/>
    <w:qFormat/>
    <w:rsid w:val="003B16DC"/>
    <w:pPr>
      <w:widowControl w:val="0"/>
      <w:autoSpaceDE w:val="0"/>
      <w:autoSpaceDN w:val="0"/>
      <w:spacing w:after="0" w:line="240" w:lineRule="auto"/>
      <w:ind w:right="719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3B16DC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styleId="Textoennegrita">
    <w:name w:val="Strong"/>
    <w:basedOn w:val="Fuentedeprrafopredeter"/>
    <w:uiPriority w:val="22"/>
    <w:qFormat/>
    <w:rsid w:val="004325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39A8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7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438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4386D"/>
    <w:rPr>
      <w:rFonts w:ascii="Arial MT" w:eastAsia="Arial MT" w:hAnsi="Arial MT" w:cs="Arial MT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436BC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1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D51D-1C42-4E28-AA9E-BB3D44B5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Milexza</dc:creator>
  <cp:lastModifiedBy>FAMILIAR</cp:lastModifiedBy>
  <cp:revision>2</cp:revision>
  <cp:lastPrinted>2021-09-03T00:24:00Z</cp:lastPrinted>
  <dcterms:created xsi:type="dcterms:W3CDTF">2026-08-10T21:15:00Z</dcterms:created>
  <dcterms:modified xsi:type="dcterms:W3CDTF">2026-08-10T21:15:00Z</dcterms:modified>
</cp:coreProperties>
</file>