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page" w:tblpX="516" w:tblpY="1"/>
        <w:tblW w:w="1758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"/>
        <w:gridCol w:w="1628"/>
        <w:gridCol w:w="2706"/>
        <w:gridCol w:w="2562"/>
        <w:gridCol w:w="1820"/>
        <w:gridCol w:w="1536"/>
        <w:gridCol w:w="1525"/>
        <w:gridCol w:w="1191"/>
        <w:gridCol w:w="279"/>
        <w:gridCol w:w="1251"/>
        <w:gridCol w:w="1191"/>
        <w:gridCol w:w="874"/>
      </w:tblGrid>
      <w:tr w:rsidR="00701B54" w:rsidRPr="00D2079D" w:rsidTr="0020552D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</w:tr>
      <w:tr w:rsidR="00701B54" w:rsidRPr="00D2079D" w:rsidTr="0020552D">
        <w:trPr>
          <w:trHeight w:val="375"/>
        </w:trPr>
        <w:tc>
          <w:tcPr>
            <w:tcW w:w="1758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VE"/>
              </w:rPr>
            </w:pPr>
            <w:r w:rsidRPr="00D2079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VE"/>
              </w:rPr>
              <w:t>PLANIFICACIÓN DE ACTIVIDADES ACADÉMICAS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VE"/>
              </w:rPr>
              <w:t xml:space="preserve"> BAJO LA MODALIDAD SEMIPRESENCIAL</w:t>
            </w:r>
          </w:p>
        </w:tc>
      </w:tr>
      <w:tr w:rsidR="00701B54" w:rsidRPr="00D2079D" w:rsidTr="0020552D">
        <w:trPr>
          <w:trHeight w:val="300"/>
        </w:trPr>
        <w:tc>
          <w:tcPr>
            <w:tcW w:w="5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701B54" w:rsidRPr="00D2079D" w:rsidRDefault="00701B54" w:rsidP="0020552D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>ESPECIALIDAD</w:t>
            </w:r>
            <w:r w:rsidRPr="00D2079D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 xml:space="preserve">: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>Administracion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 xml:space="preserve"> Industrial </w:t>
            </w:r>
          </w:p>
        </w:tc>
        <w:tc>
          <w:tcPr>
            <w:tcW w:w="86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701B54" w:rsidRPr="00D2079D" w:rsidRDefault="00701B54" w:rsidP="0020552D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 xml:space="preserve">MATERIA: </w:t>
            </w: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 xml:space="preserve">Planeamiento Financiero. </w:t>
            </w:r>
          </w:p>
        </w:tc>
        <w:tc>
          <w:tcPr>
            <w:tcW w:w="35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701B54" w:rsidRPr="00D2079D" w:rsidRDefault="00701B54" w:rsidP="0020552D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>CÓDIGO:</w:t>
            </w:r>
          </w:p>
        </w:tc>
      </w:tr>
      <w:tr w:rsidR="00701B54" w:rsidRPr="00D2079D" w:rsidTr="0020552D">
        <w:trPr>
          <w:trHeight w:val="300"/>
        </w:trPr>
        <w:tc>
          <w:tcPr>
            <w:tcW w:w="5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701B54" w:rsidRPr="00D2079D" w:rsidRDefault="00701B54" w:rsidP="0020552D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>PROFESOR</w:t>
            </w:r>
            <w:r w:rsidRPr="00D2079D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 xml:space="preserve">: </w:t>
            </w: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 xml:space="preserve">Orlando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>Marquez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 xml:space="preserve"> 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1B54" w:rsidRPr="00D2079D" w:rsidRDefault="00701B54" w:rsidP="0020552D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b/>
                <w:bCs/>
                <w:lang w:eastAsia="es-VE"/>
              </w:rPr>
              <w:t xml:space="preserve">CI. </w:t>
            </w:r>
            <w:r>
              <w:rPr>
                <w:rFonts w:ascii="Calibri" w:eastAsia="Times New Roman" w:hAnsi="Calibri" w:cs="Times New Roman"/>
                <w:b/>
                <w:bCs/>
                <w:lang w:eastAsia="es-VE"/>
              </w:rPr>
              <w:t>12.448.953</w:t>
            </w:r>
          </w:p>
        </w:tc>
        <w:tc>
          <w:tcPr>
            <w:tcW w:w="6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701B54" w:rsidRPr="00D2079D" w:rsidRDefault="00701B54" w:rsidP="0020552D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 xml:space="preserve">PERÍODO ACADÉMICO: </w:t>
            </w:r>
            <w:r w:rsidR="00C07F3C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>SA26</w:t>
            </w: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>-2</w:t>
            </w:r>
          </w:p>
        </w:tc>
        <w:tc>
          <w:tcPr>
            <w:tcW w:w="35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701B54" w:rsidRPr="00D2079D" w:rsidRDefault="00701B54" w:rsidP="0020552D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>FECHA:</w:t>
            </w:r>
            <w:r w:rsidR="00C07F3C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>01/08/2026</w:t>
            </w:r>
          </w:p>
        </w:tc>
      </w:tr>
      <w:tr w:rsidR="00701B54" w:rsidRPr="00D2079D" w:rsidTr="0020552D">
        <w:trPr>
          <w:trHeight w:val="300"/>
        </w:trPr>
        <w:tc>
          <w:tcPr>
            <w:tcW w:w="5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 xml:space="preserve">CANTIDAD HORA </w:t>
            </w: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 xml:space="preserve">CLASES </w:t>
            </w:r>
            <w:r w:rsidRPr="00D2079D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>PRESENCIAL</w:t>
            </w: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>ES</w:t>
            </w:r>
            <w:r w:rsidRPr="00D2079D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>:</w:t>
            </w: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>3</w:t>
            </w:r>
          </w:p>
        </w:tc>
        <w:tc>
          <w:tcPr>
            <w:tcW w:w="43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>CANTIDAD HORA DE CLASES VIRTUALES: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VE"/>
              </w:rPr>
              <w:t>3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>PERIODO</w:t>
            </w:r>
            <w:r w:rsidRPr="00D2079D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 xml:space="preserve">: </w:t>
            </w:r>
            <w:r w:rsidR="00C07F3C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>SA26-3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> </w:t>
            </w:r>
          </w:p>
        </w:tc>
      </w:tr>
      <w:tr w:rsidR="00701B54" w:rsidRPr="00D2079D" w:rsidTr="0020552D">
        <w:trPr>
          <w:trHeight w:val="509"/>
        </w:trPr>
        <w:tc>
          <w:tcPr>
            <w:tcW w:w="17583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>OBJETIVO GENERAL:</w:t>
            </w:r>
          </w:p>
        </w:tc>
      </w:tr>
      <w:tr w:rsidR="00701B54" w:rsidRPr="00D2079D" w:rsidTr="0020552D">
        <w:trPr>
          <w:trHeight w:val="509"/>
        </w:trPr>
        <w:tc>
          <w:tcPr>
            <w:tcW w:w="17583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</w:pPr>
          </w:p>
        </w:tc>
      </w:tr>
      <w:tr w:rsidR="00701B54" w:rsidRPr="00D2079D" w:rsidTr="0020552D">
        <w:trPr>
          <w:trHeight w:val="510"/>
        </w:trPr>
        <w:tc>
          <w:tcPr>
            <w:tcW w:w="102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01B54" w:rsidRPr="00D2079D" w:rsidRDefault="00701B54" w:rsidP="002055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s-VE"/>
              </w:rPr>
              <w:t>FECHAS Y SEMANAS</w:t>
            </w:r>
          </w:p>
        </w:tc>
        <w:tc>
          <w:tcPr>
            <w:tcW w:w="1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01B54" w:rsidRPr="00D2079D" w:rsidRDefault="00701B54" w:rsidP="002055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>UNIDAD:                                                                                                                                       OBJETIVO: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01B54" w:rsidRPr="00D2079D" w:rsidRDefault="00701B54" w:rsidP="002055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>CONTENIDO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01B54" w:rsidRPr="00D2079D" w:rsidRDefault="00701B54" w:rsidP="002055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>CONTENIDO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01B54" w:rsidRPr="00D2079D" w:rsidRDefault="00701B54" w:rsidP="002055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>ENTRATÉGIAS                                      METODOLÓGICA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01B54" w:rsidRPr="00D2079D" w:rsidRDefault="00701B54" w:rsidP="002055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>ESTRATÈGIAS                                                    METODOLÓGICA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701B54" w:rsidRPr="00D2079D" w:rsidRDefault="00701B54" w:rsidP="002055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>MEDIO DE COMUNICACIÓN</w:t>
            </w:r>
          </w:p>
        </w:tc>
        <w:tc>
          <w:tcPr>
            <w:tcW w:w="478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701B54" w:rsidRPr="00D2079D" w:rsidRDefault="00701B54" w:rsidP="00205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VE"/>
              </w:rPr>
            </w:pPr>
            <w:r w:rsidRPr="00D207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VE"/>
              </w:rPr>
              <w:t>EVALUACIÓN</w:t>
            </w:r>
          </w:p>
        </w:tc>
      </w:tr>
      <w:tr w:rsidR="00701B54" w:rsidRPr="00D2079D" w:rsidTr="0020552D">
        <w:trPr>
          <w:trHeight w:val="300"/>
        </w:trPr>
        <w:tc>
          <w:tcPr>
            <w:tcW w:w="10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s-VE"/>
              </w:rPr>
            </w:pPr>
          </w:p>
        </w:tc>
        <w:tc>
          <w:tcPr>
            <w:tcW w:w="1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</w:pP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01B54" w:rsidRPr="00D2079D" w:rsidRDefault="00701B54" w:rsidP="002055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>PRESENCIAL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01B54" w:rsidRPr="00D2079D" w:rsidRDefault="00701B54" w:rsidP="002055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>VIRTUAL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01B54" w:rsidRPr="00D2079D" w:rsidRDefault="00701B54" w:rsidP="002055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>PRESENCIAL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01B54" w:rsidRPr="00D2079D" w:rsidRDefault="00701B54" w:rsidP="002055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>VIRTUAL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701B54" w:rsidRPr="00D2079D" w:rsidRDefault="00701B54" w:rsidP="002055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VE"/>
              </w:rPr>
              <w:t>VIRTUAL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701B54" w:rsidRPr="00D2079D" w:rsidRDefault="00701B54" w:rsidP="00205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VE"/>
              </w:rPr>
            </w:pPr>
            <w:r w:rsidRPr="00D207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VE"/>
              </w:rPr>
              <w:t>TÉCNICAS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01B54" w:rsidRPr="00D2079D" w:rsidRDefault="00701B54" w:rsidP="00205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VE"/>
              </w:rPr>
            </w:pPr>
            <w:r w:rsidRPr="00D207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VE"/>
              </w:rPr>
              <w:t>TIPO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701B54" w:rsidRPr="00D2079D" w:rsidRDefault="00701B54" w:rsidP="00205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VE"/>
              </w:rPr>
            </w:pPr>
            <w:r w:rsidRPr="00D2079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VE"/>
              </w:rPr>
              <w:t>FECHA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01B54" w:rsidRPr="00D2079D" w:rsidRDefault="00701B54" w:rsidP="002055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VE"/>
              </w:rPr>
              <w:t>%</w:t>
            </w:r>
          </w:p>
        </w:tc>
      </w:tr>
      <w:tr w:rsidR="00701B54" w:rsidRPr="00D2079D" w:rsidTr="00A73BF7">
        <w:trPr>
          <w:trHeight w:val="135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B54" w:rsidRDefault="00C07F3C" w:rsidP="002055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  <w:t>01/08/26</w:t>
            </w:r>
          </w:p>
          <w:p w:rsidR="00701B54" w:rsidRPr="00D2079D" w:rsidRDefault="00701B54" w:rsidP="002055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  <w:t>1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B54" w:rsidRDefault="00701B54" w:rsidP="002055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 xml:space="preserve">Unidad </w:t>
            </w:r>
            <w:r w:rsidRPr="00D2079D"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 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 xml:space="preserve"> I</w:t>
            </w:r>
          </w:p>
          <w:p w:rsidR="00701B54" w:rsidRPr="00D2079D" w:rsidRDefault="00A73BF7" w:rsidP="0020552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Introducción a la planeación financiera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B54" w:rsidRPr="00D2079D" w:rsidRDefault="00701B54" w:rsidP="002055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 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Presentación, Plan de Evaluación</w:t>
            </w:r>
            <w:r w:rsidR="00A73BF7"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.</w:t>
            </w:r>
          </w:p>
        </w:tc>
        <w:tc>
          <w:tcPr>
            <w:tcW w:w="2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 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Actividades, responsabilidad y obligaciones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B54" w:rsidRPr="00D2079D" w:rsidRDefault="00701B54" w:rsidP="002055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sz w:val="28"/>
                <w:szCs w:val="28"/>
                <w:lang w:eastAsia="es-VE"/>
              </w:rPr>
              <w:t> </w:t>
            </w:r>
            <w:r>
              <w:rPr>
                <w:rFonts w:ascii="Calibri" w:eastAsia="Times New Roman" w:hAnsi="Calibri" w:cs="Times New Roman"/>
                <w:sz w:val="28"/>
                <w:szCs w:val="28"/>
                <w:lang w:eastAsia="es-VE"/>
              </w:rPr>
              <w:t>ED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 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AT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 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computadoras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V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B54" w:rsidRPr="00D2079D" w:rsidRDefault="00701B54" w:rsidP="00205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es-V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B54" w:rsidRPr="00D2079D" w:rsidRDefault="00701B54" w:rsidP="00205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</w:pPr>
            <w:r w:rsidRPr="00D2079D"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B54" w:rsidRDefault="00701B54" w:rsidP="00205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</w:pPr>
            <w:r w:rsidRPr="00D2079D"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  <w:t> </w:t>
            </w:r>
          </w:p>
          <w:p w:rsidR="00701B54" w:rsidRPr="00D2079D" w:rsidRDefault="00701B54" w:rsidP="00205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</w:pPr>
          </w:p>
        </w:tc>
      </w:tr>
      <w:tr w:rsidR="00701B54" w:rsidRPr="00D2079D" w:rsidTr="0020552D">
        <w:trPr>
          <w:trHeight w:val="11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B54" w:rsidRDefault="00C07F3C" w:rsidP="002055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  <w:t>08/08/26</w:t>
            </w:r>
          </w:p>
          <w:p w:rsidR="00701B54" w:rsidRPr="00D2079D" w:rsidRDefault="00701B54" w:rsidP="002055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  <w:t>2</w:t>
            </w:r>
            <w:r w:rsidRPr="00D2079D"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B54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 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 xml:space="preserve">    Unidad    I</w:t>
            </w:r>
          </w:p>
          <w:p w:rsidR="00701B54" w:rsidRPr="00D2079D" w:rsidRDefault="00A73BF7" w:rsidP="0020552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Introducción a la planeación financiera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B54" w:rsidRDefault="00701B54" w:rsidP="002055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 </w:t>
            </w:r>
          </w:p>
          <w:p w:rsidR="00701B54" w:rsidRDefault="00A73BF7" w:rsidP="0020552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 xml:space="preserve">Informe de los Indicadores financieros y </w:t>
            </w:r>
            <w:proofErr w:type="spellStart"/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cuales</w:t>
            </w:r>
            <w:proofErr w:type="spellEnd"/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 xml:space="preserve"> son los 10 </w:t>
            </w:r>
            <w:proofErr w:type="spellStart"/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mas</w:t>
            </w:r>
            <w:proofErr w:type="spellEnd"/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 xml:space="preserve"> importantes</w:t>
            </w:r>
          </w:p>
          <w:p w:rsidR="00701B54" w:rsidRPr="00D2079D" w:rsidRDefault="00701B54" w:rsidP="002055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  <w:t xml:space="preserve">Actividades, Responsabilidades y obligaciones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sz w:val="28"/>
                <w:szCs w:val="28"/>
                <w:lang w:eastAsia="es-VE"/>
              </w:rPr>
              <w:t> </w:t>
            </w:r>
            <w:r>
              <w:rPr>
                <w:rFonts w:ascii="Calibri" w:eastAsia="Times New Roman" w:hAnsi="Calibri" w:cs="Times New Roman"/>
                <w:sz w:val="28"/>
                <w:szCs w:val="28"/>
                <w:lang w:eastAsia="es-VE"/>
              </w:rPr>
              <w:t>ED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B54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 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AT</w:t>
            </w:r>
          </w:p>
          <w:p w:rsidR="00701B54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</w:p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 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1B54" w:rsidRPr="00D2079D" w:rsidRDefault="00701B54" w:rsidP="002055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VE"/>
              </w:rPr>
            </w:pPr>
            <w:r w:rsidRPr="00D2079D">
              <w:rPr>
                <w:rFonts w:ascii="Arial" w:eastAsia="Times New Roman" w:hAnsi="Arial" w:cs="Arial"/>
                <w:sz w:val="20"/>
                <w:szCs w:val="20"/>
                <w:lang w:eastAsia="es-VE"/>
              </w:rPr>
              <w:t> </w:t>
            </w:r>
            <w:r w:rsidR="00A73BF7">
              <w:rPr>
                <w:rFonts w:ascii="Arial" w:eastAsia="Times New Roman" w:hAnsi="Arial" w:cs="Arial"/>
                <w:sz w:val="20"/>
                <w:szCs w:val="20"/>
                <w:lang w:eastAsia="es-VE"/>
              </w:rPr>
              <w:t>P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1B54" w:rsidRPr="00D2079D" w:rsidRDefault="00A73BF7" w:rsidP="002055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VE"/>
              </w:rPr>
              <w:t>S</w:t>
            </w:r>
            <w:r w:rsidR="00701B54" w:rsidRPr="00D2079D">
              <w:rPr>
                <w:rFonts w:ascii="Arial" w:eastAsia="Times New Roman" w:hAnsi="Arial" w:cs="Arial"/>
                <w:sz w:val="24"/>
                <w:szCs w:val="24"/>
                <w:lang w:eastAsia="es-VE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1B54" w:rsidRPr="00D2079D" w:rsidRDefault="00A73BF7" w:rsidP="00205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  <w:t>27/07/24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B54" w:rsidRPr="00D2079D" w:rsidRDefault="00A73BF7" w:rsidP="00205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  <w:t>05%</w:t>
            </w:r>
            <w:r w:rsidR="00701B54" w:rsidRPr="00D2079D"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  <w:t> </w:t>
            </w:r>
          </w:p>
        </w:tc>
      </w:tr>
      <w:tr w:rsidR="00701B54" w:rsidRPr="00D2079D" w:rsidTr="00A73BF7">
        <w:trPr>
          <w:trHeight w:val="12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B54" w:rsidRDefault="00C07F3C" w:rsidP="002055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  <w:t>15/08/26</w:t>
            </w:r>
          </w:p>
          <w:p w:rsidR="00701B54" w:rsidRPr="00D2079D" w:rsidRDefault="00701B54" w:rsidP="002055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  <w:t>3</w:t>
            </w:r>
            <w:r w:rsidRPr="00D2079D"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B54" w:rsidRDefault="00701B54" w:rsidP="002055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Unidad I</w:t>
            </w:r>
          </w:p>
          <w:p w:rsidR="00701B54" w:rsidRPr="00D2079D" w:rsidRDefault="00A73BF7" w:rsidP="002055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Introducción a la planeación financiera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B54" w:rsidRPr="00D2079D" w:rsidRDefault="00A73BF7" w:rsidP="0020552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Clase de la unidad I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54" w:rsidRPr="00D2079D" w:rsidRDefault="00A73BF7" w:rsidP="00A73BF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  <w:t>Actividades, Responsabilidades y obligaciones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es-V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 </w:t>
            </w: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 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01B54" w:rsidRPr="00D2079D" w:rsidRDefault="00701B54" w:rsidP="002055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V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B54" w:rsidRPr="00D2079D" w:rsidRDefault="00701B54" w:rsidP="002055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V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B54" w:rsidRPr="00D2079D" w:rsidRDefault="00701B54" w:rsidP="00205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B54" w:rsidRPr="00D2079D" w:rsidRDefault="00701B54" w:rsidP="00205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</w:pPr>
          </w:p>
        </w:tc>
      </w:tr>
      <w:tr w:rsidR="00701B54" w:rsidRPr="00D2079D" w:rsidTr="0020552D">
        <w:trPr>
          <w:trHeight w:val="975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B54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</w:pPr>
          </w:p>
          <w:p w:rsidR="00701B54" w:rsidRDefault="00C07F3C" w:rsidP="00C07F3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  <w:t>22/08/26</w:t>
            </w:r>
            <w:r w:rsidR="00701B54"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  <w:t xml:space="preserve">        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  <w:t xml:space="preserve">         </w:t>
            </w:r>
          </w:p>
          <w:p w:rsidR="00C07F3C" w:rsidRPr="00D2079D" w:rsidRDefault="00C07F3C" w:rsidP="00C07F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  <w:t>4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B54" w:rsidRDefault="00701B54" w:rsidP="002055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 xml:space="preserve">Unidad I </w:t>
            </w:r>
          </w:p>
          <w:p w:rsidR="00701B54" w:rsidRPr="00D2079D" w:rsidRDefault="00A73BF7" w:rsidP="002055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Introducción a la planeación financiera</w:t>
            </w:r>
          </w:p>
        </w:tc>
        <w:tc>
          <w:tcPr>
            <w:tcW w:w="2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B54" w:rsidRPr="00D2079D" w:rsidRDefault="00A73BF7" w:rsidP="0020552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Explicacion</w:t>
            </w:r>
            <w:proofErr w:type="spellEnd"/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 xml:space="preserve"> y ejercicio caso practico</w:t>
            </w:r>
            <w:r w:rsidR="00701B54"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 xml:space="preserve"> </w:t>
            </w:r>
          </w:p>
        </w:tc>
        <w:tc>
          <w:tcPr>
            <w:tcW w:w="2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s-VE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es-VE"/>
              </w:rPr>
              <w:t xml:space="preserve">Caso practico 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B54" w:rsidRPr="00D2079D" w:rsidRDefault="00701B54" w:rsidP="002055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es-VE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AT</w:t>
            </w: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</w:p>
        </w:tc>
        <w:tc>
          <w:tcPr>
            <w:tcW w:w="14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01B54" w:rsidRPr="00D2079D" w:rsidRDefault="00701B54" w:rsidP="002055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VE"/>
              </w:rPr>
              <w:t>E.C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B54" w:rsidRPr="00D2079D" w:rsidRDefault="00701B54" w:rsidP="002055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VE"/>
              </w:rPr>
              <w:t>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B54" w:rsidRPr="00D2079D" w:rsidRDefault="00701B54" w:rsidP="00205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  <w:t>10/08/24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1B54" w:rsidRPr="00D2079D" w:rsidRDefault="00C170A5" w:rsidP="00205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  <w:t>10</w:t>
            </w:r>
            <w:r w:rsidR="00701B54"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  <w:t>%</w:t>
            </w:r>
          </w:p>
        </w:tc>
      </w:tr>
      <w:tr w:rsidR="00701B54" w:rsidRPr="00D2079D" w:rsidTr="0020552D">
        <w:trPr>
          <w:trHeight w:val="975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B54" w:rsidRDefault="00C07F3C" w:rsidP="002055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  <w:t>29/08/26</w:t>
            </w:r>
          </w:p>
          <w:p w:rsidR="00701B54" w:rsidRPr="00D2079D" w:rsidRDefault="00701B54" w:rsidP="002055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  <w:t>5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B54" w:rsidRDefault="00701B54" w:rsidP="002055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 xml:space="preserve">Unidad I </w:t>
            </w:r>
          </w:p>
          <w:p w:rsidR="00701B54" w:rsidRPr="00D2079D" w:rsidRDefault="00701B54" w:rsidP="002055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 xml:space="preserve">Administración y su evolución Histórica  </w:t>
            </w:r>
          </w:p>
        </w:tc>
        <w:tc>
          <w:tcPr>
            <w:tcW w:w="2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B54" w:rsidRPr="00D2079D" w:rsidRDefault="00701B54" w:rsidP="002055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Evaluación Escrita</w:t>
            </w:r>
          </w:p>
        </w:tc>
        <w:tc>
          <w:tcPr>
            <w:tcW w:w="2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s-VE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B54" w:rsidRPr="00D2079D" w:rsidRDefault="00701B54" w:rsidP="002055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es-VE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</w:p>
        </w:tc>
        <w:tc>
          <w:tcPr>
            <w:tcW w:w="14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01B54" w:rsidRPr="00D2079D" w:rsidRDefault="00701B54" w:rsidP="002055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VE"/>
              </w:rPr>
              <w:t>P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B54" w:rsidRPr="00D2079D" w:rsidRDefault="00701B54" w:rsidP="002055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VE"/>
              </w:rPr>
              <w:t>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B54" w:rsidRPr="00D2079D" w:rsidRDefault="00701B54" w:rsidP="00205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  <w:t>17/08/24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1B54" w:rsidRPr="00D2079D" w:rsidRDefault="00701B54" w:rsidP="00205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  <w:t>10%</w:t>
            </w:r>
          </w:p>
        </w:tc>
      </w:tr>
      <w:tr w:rsidR="00701B54" w:rsidRPr="00D2079D" w:rsidTr="0020552D">
        <w:trPr>
          <w:trHeight w:val="975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B54" w:rsidRDefault="00C07F3C" w:rsidP="002055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  <w:lastRenderedPageBreak/>
              <w:t>05/09/26</w:t>
            </w:r>
          </w:p>
          <w:p w:rsidR="00701B54" w:rsidRDefault="00701B54" w:rsidP="002055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  <w:t>6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B54" w:rsidRDefault="00701B54" w:rsidP="002055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Unidad II</w:t>
            </w:r>
          </w:p>
          <w:p w:rsidR="00701B54" w:rsidRDefault="00A73BF7" w:rsidP="002055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Administracion</w:t>
            </w:r>
            <w:proofErr w:type="spellEnd"/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 xml:space="preserve"> del Efectivo y Valores Realizables</w:t>
            </w:r>
          </w:p>
        </w:tc>
        <w:tc>
          <w:tcPr>
            <w:tcW w:w="2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3BF7" w:rsidRDefault="00A73BF7" w:rsidP="00A73B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Clase Unidad II  Clase de la Unidad II</w:t>
            </w:r>
          </w:p>
          <w:p w:rsidR="00701B54" w:rsidRDefault="00701B54" w:rsidP="002055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</w:p>
        </w:tc>
        <w:tc>
          <w:tcPr>
            <w:tcW w:w="2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s-VE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  <w:t xml:space="preserve">Actividades, Responsabilidades y obligaciones 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B54" w:rsidRPr="00D2079D" w:rsidRDefault="00701B54" w:rsidP="002055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es-VE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es-VE"/>
              </w:rPr>
              <w:t>ED</w:t>
            </w:r>
            <w:r w:rsidRPr="00D2079D">
              <w:rPr>
                <w:rFonts w:ascii="Calibri" w:eastAsia="Times New Roman" w:hAnsi="Calibri" w:cs="Times New Roman"/>
                <w:sz w:val="28"/>
                <w:szCs w:val="28"/>
                <w:lang w:eastAsia="es-VE"/>
              </w:rPr>
              <w:t> 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MC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B54" w:rsidRPr="00D2079D" w:rsidRDefault="00701B54" w:rsidP="002055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VE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B54" w:rsidRDefault="00701B54" w:rsidP="002055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VE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B54" w:rsidRDefault="00701B54" w:rsidP="00205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1B54" w:rsidRDefault="00701B54" w:rsidP="00205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</w:pPr>
          </w:p>
        </w:tc>
      </w:tr>
      <w:tr w:rsidR="00701B54" w:rsidRPr="00D2079D" w:rsidTr="0020552D">
        <w:trPr>
          <w:trHeight w:val="975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B54" w:rsidRDefault="00C07F3C" w:rsidP="002055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  <w:t>12/09/26</w:t>
            </w:r>
          </w:p>
          <w:p w:rsidR="00701B54" w:rsidRDefault="00701B54" w:rsidP="002055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  <w:t>7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B54" w:rsidRDefault="00701B54" w:rsidP="002055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Unidad II</w:t>
            </w:r>
          </w:p>
          <w:p w:rsidR="00701B54" w:rsidRDefault="00C170A5" w:rsidP="002055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Administracion</w:t>
            </w:r>
            <w:proofErr w:type="spellEnd"/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 xml:space="preserve"> del Efectivo y Valores Realizables</w:t>
            </w:r>
          </w:p>
        </w:tc>
        <w:tc>
          <w:tcPr>
            <w:tcW w:w="2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B54" w:rsidRDefault="00701B54" w:rsidP="002055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Evaluacion</w:t>
            </w:r>
            <w:proofErr w:type="spellEnd"/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 xml:space="preserve"> Escrita </w:t>
            </w:r>
          </w:p>
        </w:tc>
        <w:tc>
          <w:tcPr>
            <w:tcW w:w="2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s-VE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B54" w:rsidRPr="00D2079D" w:rsidRDefault="00701B54" w:rsidP="002055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es-VE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</w:p>
        </w:tc>
        <w:tc>
          <w:tcPr>
            <w:tcW w:w="14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01B54" w:rsidRPr="00D2079D" w:rsidRDefault="00701B54" w:rsidP="002055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VE"/>
              </w:rPr>
              <w:t>P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B54" w:rsidRDefault="00701B54" w:rsidP="002055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VE"/>
              </w:rPr>
              <w:t>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B54" w:rsidRDefault="00701B54" w:rsidP="00205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  <w:t>07/09/24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1B54" w:rsidRDefault="00701B54" w:rsidP="00205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  <w:t>10%</w:t>
            </w:r>
          </w:p>
        </w:tc>
      </w:tr>
      <w:tr w:rsidR="00701B54" w:rsidRPr="00D2079D" w:rsidTr="0020552D">
        <w:trPr>
          <w:trHeight w:val="975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B54" w:rsidRDefault="00C07F3C" w:rsidP="002055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  <w:t>19/09/26</w:t>
            </w:r>
          </w:p>
          <w:p w:rsidR="00701B54" w:rsidRDefault="00701B54" w:rsidP="002055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  <w:t>8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B54" w:rsidRDefault="00701B54" w:rsidP="002055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Unidad II</w:t>
            </w:r>
          </w:p>
          <w:p w:rsidR="00701B54" w:rsidRDefault="00701B54" w:rsidP="002055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 xml:space="preserve">Enfoque de los Procesos </w:t>
            </w:r>
            <w:proofErr w:type="spellStart"/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Adminsitrativos</w:t>
            </w:r>
            <w:proofErr w:type="spellEnd"/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 xml:space="preserve"> </w:t>
            </w:r>
          </w:p>
        </w:tc>
        <w:tc>
          <w:tcPr>
            <w:tcW w:w="2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B54" w:rsidRDefault="00C170A5" w:rsidP="002055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Explicacion</w:t>
            </w:r>
            <w:proofErr w:type="spellEnd"/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 xml:space="preserve"> de un Caso </w:t>
            </w:r>
            <w:proofErr w:type="gramStart"/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Practico</w:t>
            </w:r>
            <w:proofErr w:type="gramEnd"/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.</w:t>
            </w:r>
          </w:p>
          <w:p w:rsidR="00C170A5" w:rsidRDefault="00C170A5" w:rsidP="002055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</w:p>
        </w:tc>
        <w:tc>
          <w:tcPr>
            <w:tcW w:w="2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s-VE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es-VE"/>
              </w:rPr>
              <w:t>Caso practico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B54" w:rsidRPr="00D2079D" w:rsidRDefault="00701B54" w:rsidP="002055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es-VE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</w:p>
        </w:tc>
        <w:tc>
          <w:tcPr>
            <w:tcW w:w="14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01B54" w:rsidRPr="00D2079D" w:rsidRDefault="00701B54" w:rsidP="002055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VE"/>
              </w:rPr>
              <w:t>P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B54" w:rsidRDefault="00701B54" w:rsidP="002055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VE"/>
              </w:rPr>
              <w:t>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B54" w:rsidRDefault="00701B54" w:rsidP="00205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  <w:t>14/09/24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1B54" w:rsidRDefault="00701B54" w:rsidP="00205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  <w:t>5%</w:t>
            </w:r>
          </w:p>
        </w:tc>
      </w:tr>
      <w:tr w:rsidR="00701B54" w:rsidRPr="00D2079D" w:rsidTr="0020552D">
        <w:trPr>
          <w:trHeight w:val="975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B54" w:rsidRDefault="00C07F3C" w:rsidP="002055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  <w:t>26/09/26</w:t>
            </w:r>
          </w:p>
          <w:p w:rsidR="00701B54" w:rsidRDefault="00701B54" w:rsidP="002055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  <w:t>9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B54" w:rsidRDefault="00701B54" w:rsidP="002055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Unidad III</w:t>
            </w:r>
          </w:p>
          <w:p w:rsidR="00701B54" w:rsidRDefault="00C170A5" w:rsidP="002055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Administracion</w:t>
            </w:r>
            <w:proofErr w:type="spellEnd"/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 xml:space="preserve"> de cuentas por cobrar </w:t>
            </w:r>
          </w:p>
        </w:tc>
        <w:tc>
          <w:tcPr>
            <w:tcW w:w="2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B54" w:rsidRDefault="00701B54" w:rsidP="002055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Clase Unidad III</w:t>
            </w:r>
          </w:p>
        </w:tc>
        <w:tc>
          <w:tcPr>
            <w:tcW w:w="2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s-VE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Actividades, responsabilidad y obligaciones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B54" w:rsidRPr="00D2079D" w:rsidRDefault="00701B54" w:rsidP="002055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es-VE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es-VE"/>
              </w:rPr>
              <w:t>ED</w:t>
            </w:r>
            <w:r w:rsidRPr="00D2079D">
              <w:rPr>
                <w:rFonts w:ascii="Calibri" w:eastAsia="Times New Roman" w:hAnsi="Calibri" w:cs="Times New Roman"/>
                <w:sz w:val="28"/>
                <w:szCs w:val="28"/>
                <w:lang w:eastAsia="es-VE"/>
              </w:rPr>
              <w:t> 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MC</w:t>
            </w: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</w:p>
        </w:tc>
        <w:tc>
          <w:tcPr>
            <w:tcW w:w="14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01B54" w:rsidRPr="00D2079D" w:rsidRDefault="00701B54" w:rsidP="002055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V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B54" w:rsidRDefault="00701B54" w:rsidP="002055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V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B54" w:rsidRDefault="00701B54" w:rsidP="00205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1B54" w:rsidRDefault="00701B54" w:rsidP="00205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</w:pPr>
          </w:p>
        </w:tc>
      </w:tr>
      <w:tr w:rsidR="00701B54" w:rsidRPr="00D2079D" w:rsidTr="0020552D">
        <w:trPr>
          <w:trHeight w:val="975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1B54" w:rsidRDefault="00C07F3C" w:rsidP="002055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  <w:t>03/09/26</w:t>
            </w:r>
            <w:bookmarkStart w:id="0" w:name="_GoBack"/>
            <w:bookmarkEnd w:id="0"/>
          </w:p>
          <w:p w:rsidR="00701B54" w:rsidRPr="00D2079D" w:rsidRDefault="00701B54" w:rsidP="002055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  <w:t>10</w:t>
            </w:r>
            <w:r w:rsidRPr="00D2079D">
              <w:rPr>
                <w:rFonts w:ascii="Calibri" w:eastAsia="Times New Roman" w:hAnsi="Calibri" w:cs="Times New Roman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1B54" w:rsidRDefault="00701B54" w:rsidP="002055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Unidad III</w:t>
            </w:r>
          </w:p>
          <w:p w:rsidR="00701B54" w:rsidRPr="00D2079D" w:rsidRDefault="00C170A5" w:rsidP="00C170A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Administracion</w:t>
            </w:r>
            <w:proofErr w:type="spellEnd"/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 xml:space="preserve"> de cuentas por cobrar</w:t>
            </w:r>
          </w:p>
        </w:tc>
        <w:tc>
          <w:tcPr>
            <w:tcW w:w="2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1B54" w:rsidRDefault="00C170A5" w:rsidP="002055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Evaluacion</w:t>
            </w:r>
            <w:proofErr w:type="spellEnd"/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 xml:space="preserve"> Escrita de  la Unidad III</w:t>
            </w:r>
          </w:p>
          <w:p w:rsidR="00701B54" w:rsidRPr="00D2079D" w:rsidRDefault="00701B54" w:rsidP="002055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Recuperativa</w:t>
            </w:r>
            <w:r w:rsidRPr="00D2079D"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 </w:t>
            </w:r>
          </w:p>
        </w:tc>
        <w:tc>
          <w:tcPr>
            <w:tcW w:w="2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sz w:val="18"/>
                <w:szCs w:val="18"/>
                <w:lang w:eastAsia="es-VE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1B54" w:rsidRPr="00D2079D" w:rsidRDefault="00701B54" w:rsidP="002055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sz w:val="28"/>
                <w:szCs w:val="28"/>
                <w:lang w:eastAsia="es-VE"/>
              </w:rPr>
              <w:t> 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 </w:t>
            </w: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sz w:val="24"/>
                <w:szCs w:val="24"/>
                <w:lang w:eastAsia="es-VE"/>
              </w:rPr>
              <w:t> </w:t>
            </w:r>
          </w:p>
        </w:tc>
        <w:tc>
          <w:tcPr>
            <w:tcW w:w="14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VE"/>
              </w:rPr>
              <w:t>P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VE"/>
              </w:rPr>
              <w:t>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</w:pPr>
            <w:r w:rsidRPr="00D2079D"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  <w:t>21/09/24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1B54" w:rsidRPr="00D2079D" w:rsidRDefault="00701B54" w:rsidP="00205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</w:pPr>
            <w:r w:rsidRPr="00D2079D"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VE"/>
              </w:rPr>
              <w:t>10%</w:t>
            </w:r>
          </w:p>
        </w:tc>
      </w:tr>
      <w:tr w:rsidR="00701B54" w:rsidRPr="00D2079D" w:rsidTr="0020552D">
        <w:trPr>
          <w:gridBefore w:val="1"/>
          <w:wBefore w:w="1020" w:type="dxa"/>
          <w:trHeight w:val="300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VE"/>
              </w:rPr>
            </w:pP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VE"/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</w:tr>
      <w:tr w:rsidR="00701B54" w:rsidRPr="00D2079D" w:rsidTr="0020552D">
        <w:trPr>
          <w:trHeight w:val="300"/>
        </w:trPr>
        <w:tc>
          <w:tcPr>
            <w:tcW w:w="1398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VE"/>
              </w:rPr>
            </w:pP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Estrategias de Aprendizaje: T: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Taller, </w:t>
            </w: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ED: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Exposición del Docente, </w:t>
            </w: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DG: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Dinámica de grupo, </w:t>
            </w: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VG: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Visita Guiada, </w:t>
            </w: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TI: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Torbellino de Ideas</w:t>
            </w: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</w:tr>
      <w:tr w:rsidR="00701B54" w:rsidRPr="00D2079D" w:rsidTr="0020552D">
        <w:trPr>
          <w:trHeight w:val="300"/>
        </w:trPr>
        <w:tc>
          <w:tcPr>
            <w:tcW w:w="264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lang w:eastAsia="es-VE"/>
              </w:rPr>
              <w:t>Presencial</w:t>
            </w:r>
          </w:p>
        </w:tc>
        <w:tc>
          <w:tcPr>
            <w:tcW w:w="101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VE"/>
              </w:rPr>
            </w:pP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EDI: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Estudio Dirigido, </w:t>
            </w: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D: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Debate, </w:t>
            </w: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F: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Foro, </w:t>
            </w: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MC: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Mapa Conceptual, </w:t>
            </w: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MM: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Mapa mental, </w:t>
            </w: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 xml:space="preserve">AC: 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Análisis Crítico, 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</w:tr>
      <w:tr w:rsidR="00701B54" w:rsidRPr="00D2079D" w:rsidTr="0020552D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lang w:eastAsia="es-VE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lang w:eastAsia="es-VE"/>
              </w:rPr>
              <w:t> </w:t>
            </w:r>
          </w:p>
        </w:tc>
        <w:tc>
          <w:tcPr>
            <w:tcW w:w="8624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VE"/>
              </w:rPr>
            </w:pP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AT: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Análisis de Tarea, </w:t>
            </w: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RE: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Resolución de Ejercicios, </w:t>
            </w: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JD: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Juegos Didácticos, </w:t>
            </w: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 xml:space="preserve">O: 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Otras...        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</w:tr>
      <w:tr w:rsidR="00701B54" w:rsidRPr="00D2079D" w:rsidTr="0020552D">
        <w:trPr>
          <w:trHeight w:val="300"/>
        </w:trPr>
        <w:tc>
          <w:tcPr>
            <w:tcW w:w="264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lang w:eastAsia="es-VE"/>
              </w:rPr>
              <w:t>Estrategias de Aprendizaje:</w:t>
            </w:r>
          </w:p>
        </w:tc>
        <w:tc>
          <w:tcPr>
            <w:tcW w:w="86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VE"/>
              </w:rPr>
            </w:pP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MC: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Mapa Conceptual, </w:t>
            </w: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MM: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Mapa mental, </w:t>
            </w: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 xml:space="preserve">AC: 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Análisis Crítico, trabajo de investigación  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</w:tr>
      <w:tr w:rsidR="00701B54" w:rsidRPr="00D2079D" w:rsidTr="0020552D">
        <w:trPr>
          <w:trHeight w:val="300"/>
        </w:trPr>
        <w:tc>
          <w:tcPr>
            <w:tcW w:w="264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lang w:eastAsia="es-VE"/>
              </w:rPr>
              <w:t>Virtual (Email, Facebook</w:t>
            </w:r>
          </w:p>
        </w:tc>
        <w:tc>
          <w:tcPr>
            <w:tcW w:w="7088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VE"/>
              </w:rPr>
            </w:pP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AT: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Análisis de Tarea, </w:t>
            </w: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RE: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Resolución de Ejercicios, </w:t>
            </w:r>
            <w:r w:rsidRPr="00A861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F: 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>Foros,</w:t>
            </w:r>
            <w:r w:rsidRPr="00A861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</w:t>
            </w:r>
            <w:r w:rsidRPr="00A86145">
              <w:rPr>
                <w:rFonts w:ascii="Times New Roman" w:eastAsia="Times New Roman" w:hAnsi="Times New Roman" w:cs="Times New Roman"/>
                <w:bCs/>
                <w:color w:val="000000"/>
                <w:lang w:eastAsia="es-VE"/>
              </w:rPr>
              <w:t>VT</w:t>
            </w:r>
            <w:r w:rsidRPr="00A861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videos Tutoriales, </w:t>
            </w:r>
            <w:r w:rsidRPr="00A86145">
              <w:rPr>
                <w:rFonts w:ascii="Times New Roman" w:eastAsia="Times New Roman" w:hAnsi="Times New Roman" w:cs="Times New Roman"/>
                <w:bCs/>
                <w:color w:val="000000"/>
                <w:lang w:eastAsia="es-VE"/>
              </w:rPr>
              <w:t>VC</w:t>
            </w:r>
            <w:r w:rsidRPr="00A861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: Video Clases, </w:t>
            </w: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 xml:space="preserve">O: 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Otras...        </w:t>
            </w:r>
          </w:p>
        </w:tc>
        <w:tc>
          <w:tcPr>
            <w:tcW w:w="1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152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27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</w:tr>
      <w:tr w:rsidR="00701B54" w:rsidRPr="00D2079D" w:rsidTr="0020552D">
        <w:trPr>
          <w:trHeight w:val="300"/>
        </w:trPr>
        <w:tc>
          <w:tcPr>
            <w:tcW w:w="264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lang w:eastAsia="es-VE"/>
              </w:rPr>
              <w:t>WS, Aula virtual. Otros)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153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152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1191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27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</w:tr>
      <w:tr w:rsidR="00701B54" w:rsidRPr="00D2079D" w:rsidTr="0020552D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lang w:eastAsia="es-VE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lang w:eastAsia="es-VE"/>
              </w:rPr>
              <w:t> 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</w:tr>
      <w:tr w:rsidR="00701B54" w:rsidRPr="00D2079D" w:rsidTr="0020552D">
        <w:trPr>
          <w:trHeight w:val="300"/>
        </w:trPr>
        <w:tc>
          <w:tcPr>
            <w:tcW w:w="7916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VE"/>
              </w:rPr>
            </w:pP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 xml:space="preserve">Tipo de Evaluación:          D: 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Diagnóstico, </w:t>
            </w: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 xml:space="preserve">F: 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>Formativa,</w:t>
            </w: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 xml:space="preserve"> S: </w:t>
            </w:r>
            <w:proofErr w:type="spellStart"/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>Sumativa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</w:tr>
      <w:tr w:rsidR="00701B54" w:rsidRPr="00D2079D" w:rsidTr="0020552D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lang w:eastAsia="es-VE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lang w:eastAsia="es-VE"/>
              </w:rPr>
              <w:t> 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</w:tr>
      <w:tr w:rsidR="00701B54" w:rsidRPr="00D2079D" w:rsidTr="0020552D">
        <w:trPr>
          <w:trHeight w:val="300"/>
        </w:trPr>
        <w:tc>
          <w:tcPr>
            <w:tcW w:w="12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VE"/>
              </w:rPr>
            </w:pP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 xml:space="preserve">Técnicas de Evaluación:    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</w:t>
            </w:r>
            <w:proofErr w:type="spellStart"/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Ob</w:t>
            </w:r>
            <w:proofErr w:type="spellEnd"/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: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Observación, </w:t>
            </w: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E: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Entrevista, </w:t>
            </w: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P: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Prueba, </w:t>
            </w: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T: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Tareas, </w:t>
            </w: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I: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Informe, </w:t>
            </w: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EC: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Estudio de Casos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</w:tr>
      <w:tr w:rsidR="00701B54" w:rsidRPr="00D2079D" w:rsidTr="0020552D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lang w:eastAsia="es-VE"/>
              </w:rPr>
              <w:lastRenderedPageBreak/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5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VE"/>
              </w:rPr>
              <w:t>MM/C: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VE"/>
              </w:rPr>
              <w:t xml:space="preserve"> Mapa Mental/Conceptual, </w:t>
            </w:r>
            <w:r w:rsidRPr="00D207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VE"/>
              </w:rPr>
              <w:t>O: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VE"/>
              </w:rPr>
              <w:t xml:space="preserve"> Otras...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</w:tr>
      <w:tr w:rsidR="00701B54" w:rsidRPr="00D2079D" w:rsidTr="0020552D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lang w:eastAsia="es-VE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lang w:eastAsia="es-VE"/>
              </w:rPr>
              <w:t> 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</w:tr>
      <w:tr w:rsidR="00701B54" w:rsidRPr="00D2079D" w:rsidTr="0020552D">
        <w:trPr>
          <w:trHeight w:val="300"/>
        </w:trPr>
        <w:tc>
          <w:tcPr>
            <w:tcW w:w="12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VE"/>
              </w:rPr>
            </w:pP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 xml:space="preserve">Instrumento de Evaluación: GO: 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Guías de Observación, </w:t>
            </w: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LC: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Lista de Cotejo, </w:t>
            </w: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C: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Cuestionario, </w:t>
            </w: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EE: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Escala de Estimación, 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</w:tr>
      <w:tr w:rsidR="00701B54" w:rsidRPr="00D2079D" w:rsidTr="0020552D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lang w:eastAsia="es-VE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5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VE"/>
              </w:rPr>
            </w:pP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PE: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Prueba de Ensayo, </w:t>
            </w: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PP: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Prueba Oral, </w:t>
            </w: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O: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Otras...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</w:tr>
      <w:tr w:rsidR="00701B54" w:rsidRPr="00D2079D" w:rsidTr="0020552D">
        <w:trPr>
          <w:trHeight w:val="300"/>
        </w:trPr>
        <w:tc>
          <w:tcPr>
            <w:tcW w:w="1398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VE"/>
              </w:rPr>
            </w:pP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 xml:space="preserve">Actividades de Evaluación: M: 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>Monografía,</w:t>
            </w: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 xml:space="preserve"> R: 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Resumen, </w:t>
            </w: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TE: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Texto Escrito, </w:t>
            </w: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PO/PM: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Producción Oral/plástica/musical, </w:t>
            </w: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I: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Investigación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</w:tr>
      <w:tr w:rsidR="00701B54" w:rsidRPr="00D2079D" w:rsidTr="0020552D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lang w:eastAsia="es-VE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101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VE"/>
              </w:rPr>
            </w:pPr>
            <w:proofErr w:type="spellStart"/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Db</w:t>
            </w:r>
            <w:proofErr w:type="spellEnd"/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: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Debate, </w:t>
            </w:r>
            <w:proofErr w:type="spellStart"/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Ds</w:t>
            </w:r>
            <w:proofErr w:type="spellEnd"/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 xml:space="preserve">: 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Discusión, </w:t>
            </w: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A: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Asamblea, </w:t>
            </w: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ET: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Exposición del Tema, </w:t>
            </w: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C: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Conceptualización, </w:t>
            </w: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ID: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Interpretación de Datos,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</w:tr>
      <w:tr w:rsidR="00701B54" w:rsidRPr="00D2079D" w:rsidTr="0020552D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lang w:eastAsia="es-VE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101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VE"/>
              </w:rPr>
            </w:pP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EC: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Expresión Corporal,  </w:t>
            </w: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JD: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Juegos de Dramatización, </w:t>
            </w: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E: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Ejemplificación, </w:t>
            </w: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 xml:space="preserve">AS: 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Análisis de Situación, 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</w:tr>
      <w:tr w:rsidR="00701B54" w:rsidRPr="00D2079D" w:rsidTr="0020552D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lang w:eastAsia="es-VE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lang w:eastAsia="es-VE"/>
              </w:rPr>
              <w:t> </w:t>
            </w:r>
          </w:p>
        </w:tc>
        <w:tc>
          <w:tcPr>
            <w:tcW w:w="1014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VE"/>
              </w:rPr>
            </w:pP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</w:t>
            </w: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CR: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Construcción de Respuestas, </w:t>
            </w: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EC/G: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Elaboración de Cuadros/Gráficos, </w:t>
            </w: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FM: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Formulación de metas,</w:t>
            </w:r>
            <w:r w:rsidRPr="00A861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</w:t>
            </w:r>
            <w:r w:rsidRPr="00A86145">
              <w:rPr>
                <w:rFonts w:ascii="Times New Roman" w:eastAsia="Times New Roman" w:hAnsi="Times New Roman" w:cs="Times New Roman"/>
                <w:bCs/>
                <w:color w:val="000000"/>
                <w:lang w:eastAsia="es-VE"/>
              </w:rPr>
              <w:t>V</w:t>
            </w:r>
            <w:r w:rsidRPr="00A861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Videos, </w:t>
            </w:r>
            <w:r w:rsidRPr="00A86145">
              <w:rPr>
                <w:rFonts w:ascii="Times New Roman" w:eastAsia="Times New Roman" w:hAnsi="Times New Roman" w:cs="Times New Roman"/>
                <w:bCs/>
                <w:color w:val="000000"/>
                <w:lang w:eastAsia="es-VE"/>
              </w:rPr>
              <w:t>IN</w:t>
            </w:r>
            <w:r w:rsidRPr="00A861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</w:t>
            </w:r>
            <w:proofErr w:type="spellStart"/>
            <w:r w:rsidRPr="00A861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>Infogramas</w:t>
            </w:r>
            <w:proofErr w:type="spellEnd"/>
            <w:r w:rsidRPr="00A861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, </w:t>
            </w:r>
            <w:r w:rsidRPr="00A86145">
              <w:rPr>
                <w:rFonts w:ascii="Times New Roman" w:eastAsia="Times New Roman" w:hAnsi="Times New Roman" w:cs="Times New Roman"/>
                <w:bCs/>
                <w:color w:val="000000"/>
                <w:lang w:eastAsia="es-VE"/>
              </w:rPr>
              <w:t>DDF</w:t>
            </w:r>
            <w:r w:rsidRPr="00A861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: Diagramas de Flujo,  </w:t>
            </w:r>
            <w:r w:rsidRPr="00A86145">
              <w:rPr>
                <w:rFonts w:ascii="Times New Roman" w:eastAsia="Times New Roman" w:hAnsi="Times New Roman" w:cs="Times New Roman"/>
                <w:bCs/>
                <w:color w:val="000000"/>
                <w:lang w:eastAsia="es-VE"/>
              </w:rPr>
              <w:t>H:</w:t>
            </w:r>
            <w:r w:rsidRPr="00A861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Hemerotecas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</w:t>
            </w:r>
            <w:r w:rsidRPr="00D2079D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O:</w:t>
            </w:r>
            <w:r w:rsidRPr="00D207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Otras...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B54" w:rsidRPr="00D2079D" w:rsidRDefault="00701B54" w:rsidP="00205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D207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</w:tr>
    </w:tbl>
    <w:p w:rsidR="00701B54" w:rsidRDefault="00701B54" w:rsidP="00701B54"/>
    <w:p w:rsidR="00701B54" w:rsidRDefault="00701B54" w:rsidP="00701B54">
      <w:pPr>
        <w:spacing w:after="160" w:line="259" w:lineRule="auto"/>
      </w:pPr>
      <w:r>
        <w:br w:type="page"/>
      </w:r>
    </w:p>
    <w:p w:rsidR="00701B54" w:rsidRDefault="00701B54" w:rsidP="00701B54"/>
    <w:p w:rsidR="00047EB8" w:rsidRDefault="00047EB8"/>
    <w:sectPr w:rsidR="00047EB8" w:rsidSect="00332492">
      <w:pgSz w:w="20160" w:h="12240" w:orient="landscape" w:code="5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B54"/>
    <w:rsid w:val="00047EB8"/>
    <w:rsid w:val="00701B54"/>
    <w:rsid w:val="00A73BF7"/>
    <w:rsid w:val="00C07F3C"/>
    <w:rsid w:val="00C17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1B5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1B5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630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2026-08-18T13:01:00Z</dcterms:created>
  <dcterms:modified xsi:type="dcterms:W3CDTF">2026-08-18T13:01:00Z</dcterms:modified>
</cp:coreProperties>
</file>