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516" w:tblpY="1"/>
        <w:tblW w:w="175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628"/>
        <w:gridCol w:w="2706"/>
        <w:gridCol w:w="2562"/>
        <w:gridCol w:w="1820"/>
        <w:gridCol w:w="1536"/>
        <w:gridCol w:w="1525"/>
        <w:gridCol w:w="1191"/>
        <w:gridCol w:w="279"/>
        <w:gridCol w:w="1251"/>
        <w:gridCol w:w="1191"/>
        <w:gridCol w:w="874"/>
      </w:tblGrid>
      <w:tr w:rsidR="00332492" w:rsidRPr="00D2079D" w14:paraId="25131126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1B5D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332492" w:rsidRPr="00D2079D" w14:paraId="4E5B1CFB" w14:textId="77777777" w:rsidTr="00F47BFB">
              <w:trPr>
                <w:trHeight w:val="30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45BC71" w14:textId="77777777" w:rsidR="00332492" w:rsidRPr="00D2079D" w:rsidRDefault="00332492" w:rsidP="003322CE">
                  <w:pPr>
                    <w:framePr w:hSpace="141" w:wrap="around" w:vAnchor="page" w:hAnchor="page" w:x="516" w:y="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VE"/>
                    </w:rPr>
                    <w:drawing>
                      <wp:anchor distT="0" distB="0" distL="114300" distR="114300" simplePos="0" relativeHeight="251659264" behindDoc="0" locked="0" layoutInCell="1" allowOverlap="1" wp14:anchorId="3103A1F8" wp14:editId="73697611">
                        <wp:simplePos x="0" y="0"/>
                        <wp:positionH relativeFrom="column">
                          <wp:posOffset>-38100</wp:posOffset>
                        </wp:positionH>
                        <wp:positionV relativeFrom="paragraph">
                          <wp:posOffset>-19050</wp:posOffset>
                        </wp:positionV>
                        <wp:extent cx="2305050" cy="299720"/>
                        <wp:effectExtent l="0" t="0" r="0" b="5080"/>
                        <wp:wrapNone/>
                        <wp:docPr id="1039" name="Imagen 103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9575D44-527C-4FE6-83FD-9EACA4493E1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9" name="3 Imagen">
                                  <a:extLst>
                                    <a:ext uri="{FF2B5EF4-FFF2-40B4-BE49-F238E27FC236}">
                                      <a16:creationId xmlns:a16="http://schemas.microsoft.com/office/drawing/2014/main" id="{A9575D44-527C-4FE6-83FD-9EACA4493E1C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0" cy="299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873B289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F415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99F4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F4B0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F5FA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6358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F3A0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EDA3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35A4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D3F4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2FC1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B92E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332492" w:rsidRPr="00D2079D" w14:paraId="7537ED00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A6F5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0223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B93B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CEF9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E553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63D8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FBE8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D417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43E9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F50C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9810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7B54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332492" w:rsidRPr="00D2079D" w14:paraId="011A63F4" w14:textId="77777777" w:rsidTr="00F47BFB">
        <w:trPr>
          <w:trHeight w:val="375"/>
        </w:trPr>
        <w:tc>
          <w:tcPr>
            <w:tcW w:w="1758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0EA2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</w:pPr>
            <w:r w:rsidRPr="00D207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>PLANIFICACIÓN DE ACTIVIDADES ACADÉMICAS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 xml:space="preserve"> BAJO LA MODALIDAD SEMIPRESENCIAL</w:t>
            </w:r>
          </w:p>
        </w:tc>
      </w:tr>
      <w:tr w:rsidR="00332492" w:rsidRPr="00D2079D" w14:paraId="01DF4B71" w14:textId="77777777" w:rsidTr="00F47BFB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927EF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ESPECIALIDAD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Industrial </w:t>
            </w:r>
          </w:p>
        </w:tc>
        <w:tc>
          <w:tcPr>
            <w:tcW w:w="8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DE0AD" w14:textId="167E490B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MATERIA: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I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144F5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CÓDIGO:</w:t>
            </w:r>
          </w:p>
        </w:tc>
      </w:tr>
      <w:tr w:rsidR="00332492" w:rsidRPr="00D2079D" w14:paraId="48EC8E6F" w14:textId="77777777" w:rsidTr="00F47BFB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5DD8D5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PROFESOR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Orlando Marquez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458B9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lang w:eastAsia="es-VE"/>
              </w:rPr>
              <w:t xml:space="preserve">CI. </w:t>
            </w:r>
            <w:r>
              <w:rPr>
                <w:rFonts w:ascii="Calibri" w:eastAsia="Times New Roman" w:hAnsi="Calibri" w:cs="Times New Roman"/>
                <w:b/>
                <w:bCs/>
                <w:lang w:eastAsia="es-VE"/>
              </w:rPr>
              <w:t>12.448.953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C66A2" w14:textId="2B7AD8A2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PERÍODO ACADÉMICO: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S</w:t>
            </w:r>
            <w:r w:rsidR="003322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a26-2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5A1BE3" w14:textId="5ABB3B42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FECHA: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20/01/202</w:t>
            </w:r>
            <w:r w:rsidR="003322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6</w:t>
            </w:r>
          </w:p>
        </w:tc>
      </w:tr>
      <w:tr w:rsidR="00332492" w:rsidRPr="00D2079D" w14:paraId="65B22FE4" w14:textId="77777777" w:rsidTr="00F47BFB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21104A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CANTIDAD HORA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CLASES 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2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ACA2A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CANTIDAD HORA DE CLASES VIRTUALES: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7A95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915A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2E00C3" w14:textId="77777777" w:rsidR="00332492" w:rsidRPr="00D2079D" w:rsidRDefault="00332492" w:rsidP="00F47BF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E0153A" w14:textId="77777777" w:rsidR="00332492" w:rsidRPr="00D2079D" w:rsidRDefault="00332492" w:rsidP="00F47BFB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PERIODO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B2A7D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BDC5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</w:tr>
      <w:tr w:rsidR="00332492" w:rsidRPr="00D2079D" w14:paraId="6F63AAA6" w14:textId="77777777" w:rsidTr="00F47BFB">
        <w:trPr>
          <w:trHeight w:val="509"/>
        </w:trPr>
        <w:tc>
          <w:tcPr>
            <w:tcW w:w="1758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42B72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OBJETIVO GENERAL:</w:t>
            </w:r>
          </w:p>
        </w:tc>
      </w:tr>
      <w:tr w:rsidR="00332492" w:rsidRPr="00D2079D" w14:paraId="74C8BF49" w14:textId="77777777" w:rsidTr="00F47BFB">
        <w:trPr>
          <w:trHeight w:val="509"/>
        </w:trPr>
        <w:tc>
          <w:tcPr>
            <w:tcW w:w="1758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6946B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</w:tr>
      <w:tr w:rsidR="00332492" w:rsidRPr="00D2079D" w14:paraId="1728E111" w14:textId="77777777" w:rsidTr="00F47BFB">
        <w:trPr>
          <w:trHeight w:val="510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F3B5F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  <w:t>FECHAS Y SEMANAS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57C0F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UNIDAD:                                                                                                                                       OBJETIVO: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52F68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86818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DE4D38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ENTRATÉGIAS                                      METODOLÓGICA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5116A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ESTRATÈGIAS                                                    METODOLÓGICA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7BA18EE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MEDIO DE COMUNICACIÓN</w:t>
            </w:r>
          </w:p>
        </w:tc>
        <w:tc>
          <w:tcPr>
            <w:tcW w:w="47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95B1B08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>EVALUACIÓN</w:t>
            </w:r>
          </w:p>
        </w:tc>
      </w:tr>
      <w:tr w:rsidR="00332492" w:rsidRPr="00D2079D" w14:paraId="6B42DF54" w14:textId="77777777" w:rsidTr="00F47B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F16E1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D7713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DFCBA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549E9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C1170F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E62C2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73F6AD2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6F1B28F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TÉCNICAS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5C0199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TIPO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1B628C5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  <w:t>FECHA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46CD68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%</w:t>
            </w:r>
          </w:p>
        </w:tc>
      </w:tr>
      <w:tr w:rsidR="00332492" w:rsidRPr="00D2079D" w14:paraId="1DFE5D50" w14:textId="77777777" w:rsidTr="00F47BFB">
        <w:trPr>
          <w:trHeight w:val="11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9478" w14:textId="63E15694" w:rsidR="00332492" w:rsidRDefault="003322CE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01/08/26</w:t>
            </w:r>
          </w:p>
          <w:p w14:paraId="3612C2A5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201F2" w14:textId="77777777" w:rsidR="00332492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</w:t>
            </w: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I</w:t>
            </w:r>
          </w:p>
          <w:p w14:paraId="15D157C4" w14:textId="65C2304A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La </w:t>
            </w:r>
            <w:r w:rsidR="003322CE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Empresa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AC2F" w14:textId="510C3B46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Presentación</w:t>
            </w:r>
            <w:r w:rsidR="00BA1BEE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, Plan de 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Evaluació</w:t>
            </w:r>
            <w:r w:rsidR="003322CE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n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4078" w14:textId="61CEE7DC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Actividades, 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responsabilidad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y obligaciones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AAE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4BF1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485F" w14:textId="311D651C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computadoras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4D0A" w14:textId="3371D4FC" w:rsidR="00332492" w:rsidRPr="00D2079D" w:rsidRDefault="00332492" w:rsidP="0050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3B05" w14:textId="5CB66250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061B" w14:textId="62950C0D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5080" w14:textId="3B2EEB26" w:rsidR="00332492" w:rsidRDefault="00332492" w:rsidP="00BA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  <w:p w14:paraId="3B99FFFD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332492" w:rsidRPr="00D2079D" w14:paraId="067965BE" w14:textId="77777777" w:rsidTr="00F47BFB">
        <w:trPr>
          <w:trHeight w:val="11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75B8" w14:textId="4628BD1C" w:rsidR="00332492" w:rsidRDefault="003322CE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08/08/26</w:t>
            </w:r>
          </w:p>
          <w:p w14:paraId="5706DB66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C3CD" w14:textId="11FFD5E4" w:rsidR="00332492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   Unidad    I</w:t>
            </w:r>
          </w:p>
          <w:p w14:paraId="6D3370F4" w14:textId="1687E989" w:rsidR="00332492" w:rsidRPr="00D2079D" w:rsidRDefault="003322CE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La Empresa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268A" w14:textId="77777777" w:rsidR="00332492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  <w:p w14:paraId="1AB07D89" w14:textId="580460D2" w:rsidR="00332492" w:rsidRDefault="00BA1BEE" w:rsidP="00BA1BE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La Empresa 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Definición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, 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Características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, </w:t>
            </w:r>
            <w:r w:rsidR="00DD0CC9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Clasificación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</w:t>
            </w:r>
          </w:p>
          <w:p w14:paraId="7FCCBED7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248A5" w14:textId="63BE69DC" w:rsidR="00332492" w:rsidRPr="00D2079D" w:rsidRDefault="00BA1BEE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Actividades, </w:t>
            </w:r>
            <w:r w:rsidR="00DD0CC9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Responsabilidades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 y obligaciones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9DC99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C0C3" w14:textId="77777777" w:rsidR="00332492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  <w:p w14:paraId="7B2FB0F5" w14:textId="77777777" w:rsidR="00332492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  <w:p w14:paraId="6FA4A914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4AB2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4DD5" w14:textId="3104A848" w:rsidR="00332492" w:rsidRPr="00D2079D" w:rsidRDefault="00332492" w:rsidP="00F47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D2079D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B9C93" w14:textId="430B1866" w:rsidR="00332492" w:rsidRPr="00D2079D" w:rsidRDefault="00332492" w:rsidP="00F47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 w:rsidRPr="00D2079D"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29616" w14:textId="22FA027C" w:rsidR="00332492" w:rsidRPr="00D2079D" w:rsidRDefault="00332492" w:rsidP="00F4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07A8" w14:textId="3B12DA65" w:rsidR="00332492" w:rsidRPr="00D2079D" w:rsidRDefault="00332492" w:rsidP="00BA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</w:tc>
      </w:tr>
      <w:tr w:rsidR="00332492" w:rsidRPr="00D2079D" w14:paraId="6DFE1E05" w14:textId="77777777" w:rsidTr="00F47BFB">
        <w:trPr>
          <w:trHeight w:val="12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0D5DB" w14:textId="25970173" w:rsidR="00332492" w:rsidRDefault="003322CE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15/08/26</w:t>
            </w:r>
          </w:p>
          <w:p w14:paraId="245921DD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3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31CC99" w14:textId="77777777" w:rsidR="00BA1BEE" w:rsidRDefault="00332492" w:rsidP="00BA1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</w:t>
            </w:r>
          </w:p>
          <w:p w14:paraId="48D527C3" w14:textId="410B6CEE" w:rsidR="00332492" w:rsidRPr="00D2079D" w:rsidRDefault="003322CE" w:rsidP="00BA1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La empresa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634ACB" w14:textId="11EEF268" w:rsidR="00332492" w:rsidRPr="00D2079D" w:rsidRDefault="00DD0CC9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Evaluación Escrita 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0391740" w14:textId="28A8E8DA" w:rsidR="00332492" w:rsidRDefault="00DD0CC9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Por proyectos </w:t>
            </w:r>
          </w:p>
          <w:p w14:paraId="093DD35C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E2337C" w14:textId="06510CAF" w:rsidR="00332492" w:rsidRPr="00D2079D" w:rsidRDefault="00332492" w:rsidP="00F47B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DE554" w14:textId="62A52BA6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93B7" w14:textId="77777777" w:rsidR="00332492" w:rsidRPr="00D2079D" w:rsidRDefault="00332492" w:rsidP="00F47B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36C945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  <w:r w:rsidRPr="00D2079D"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2439" w14:textId="77777777" w:rsidR="00332492" w:rsidRPr="00D2079D" w:rsidRDefault="00332492" w:rsidP="00F47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 w:rsidRPr="00D2079D"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7579" w14:textId="6BF672F0" w:rsidR="00332492" w:rsidRPr="00D2079D" w:rsidRDefault="00332492" w:rsidP="00F4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 w:rsidR="00DD0CC9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03/02/24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9947" w14:textId="47E589CF" w:rsidR="00332492" w:rsidRPr="00D2079D" w:rsidRDefault="00332492" w:rsidP="00BA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 w:rsidR="00DD0CC9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50682F" w:rsidRPr="00D2079D" w14:paraId="696A0199" w14:textId="77777777" w:rsidTr="00F47BFB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28EDE" w14:textId="22EBAEA1" w:rsidR="0050682F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</w:p>
          <w:p w14:paraId="68A9A8AF" w14:textId="05A27885" w:rsidR="0050682F" w:rsidRDefault="003322CE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22/08/26</w:t>
            </w:r>
          </w:p>
          <w:p w14:paraId="50BFA799" w14:textId="5F10BB25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        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84158" w14:textId="77777777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I </w:t>
            </w:r>
          </w:p>
          <w:p w14:paraId="478D66D3" w14:textId="1265EC76" w:rsidR="0050682F" w:rsidRPr="00D2079D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La empresa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E872B" w14:textId="66C61A45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Taller Escrito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2E4D2" w14:textId="5D50F53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 xml:space="preserve">Caso practico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11DE4" w14:textId="4AD40686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545FE2" w14:textId="3CA4C9A6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EF59CF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555A67" w14:textId="09B84B79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E.C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9F32B" w14:textId="77777777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2729D" w14:textId="75EDA0FC" w:rsidR="0050682F" w:rsidRPr="00D2079D" w:rsidRDefault="0050682F" w:rsidP="0050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04/01/24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EDE11" w14:textId="6AA1211E" w:rsidR="0050682F" w:rsidRPr="00D2079D" w:rsidRDefault="0050682F" w:rsidP="0050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5%</w:t>
            </w:r>
          </w:p>
        </w:tc>
      </w:tr>
      <w:tr w:rsidR="0050682F" w:rsidRPr="00D2079D" w14:paraId="65620699" w14:textId="77777777" w:rsidTr="00C2456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F1D24" w14:textId="1693D5F0" w:rsidR="0050682F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29/08/26</w:t>
            </w:r>
          </w:p>
          <w:p w14:paraId="22CC391A" w14:textId="154DC885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2FB7E" w14:textId="77777777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I </w:t>
            </w:r>
          </w:p>
          <w:p w14:paraId="0FB77137" w14:textId="06FE5557" w:rsidR="0050682F" w:rsidRPr="00D2079D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La empresa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0B7F" w14:textId="021A2BB6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Evaluación Escrita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8C9AD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B0B7" w14:textId="77777777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C11F2B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D5816D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D2ED0B" w14:textId="1AB898BE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C8C8D" w14:textId="3707DAE6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8B09F" w14:textId="7BBB7020" w:rsidR="0050682F" w:rsidRPr="00D2079D" w:rsidRDefault="0050682F" w:rsidP="0050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17/01/24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CB4D5" w14:textId="1DAA0B3E" w:rsidR="0050682F" w:rsidRPr="00D2079D" w:rsidRDefault="0050682F" w:rsidP="0050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50682F" w:rsidRPr="00D2079D" w14:paraId="578CEEC6" w14:textId="77777777" w:rsidTr="002C2E60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0322A" w14:textId="5B79F7A1" w:rsidR="0050682F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lastRenderedPageBreak/>
              <w:t>05/09/26</w:t>
            </w:r>
          </w:p>
          <w:p w14:paraId="2C4B2241" w14:textId="1C613DF1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3DF84" w14:textId="77777777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14:paraId="596DD13B" w14:textId="3DDA376B" w:rsidR="0050682F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La administración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9D2B1" w14:textId="77777777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Clase Unidad II Enfoque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Sistematico</w:t>
            </w:r>
            <w:proofErr w:type="spellEnd"/>
          </w:p>
          <w:p w14:paraId="6500B86C" w14:textId="47D90F45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Insumos y Demandantes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AFE7F7" w14:textId="4423822C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Actividades, Responsabilidades y obligaciones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2DBAD" w14:textId="6E60575C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9259BD" w14:textId="3ABB522F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MC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894BA0" w14:textId="38312D02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71A28" w14:textId="77777777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352FC" w14:textId="77777777" w:rsidR="0050682F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38151" w14:textId="77777777" w:rsidR="0050682F" w:rsidRDefault="0050682F" w:rsidP="0050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4A5E4" w14:textId="77777777" w:rsidR="0050682F" w:rsidRDefault="0050682F" w:rsidP="0050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50682F" w:rsidRPr="00D2079D" w14:paraId="27D5195C" w14:textId="77777777" w:rsidTr="00F47BFB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FF81" w14:textId="55C6D48E" w:rsidR="0050682F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12/09/26</w:t>
            </w:r>
          </w:p>
          <w:p w14:paraId="64973F4C" w14:textId="4327C68A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1304A" w14:textId="77777777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14:paraId="19643EB9" w14:textId="18CAA846" w:rsidR="0050682F" w:rsidRDefault="003322CE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La administración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6F934" w14:textId="2158D53A" w:rsidR="0050682F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Escrita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309FF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347C3" w14:textId="77777777" w:rsidR="0050682F" w:rsidRPr="00D2079D" w:rsidRDefault="0050682F" w:rsidP="00506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D4F2A9" w14:textId="578B89FC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6E09AB" w14:textId="77777777" w:rsidR="0050682F" w:rsidRPr="00D2079D" w:rsidRDefault="0050682F" w:rsidP="005068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75E1E1" w14:textId="436111FA" w:rsidR="0050682F" w:rsidRPr="00D2079D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738C5" w14:textId="7DFB6E38" w:rsidR="0050682F" w:rsidRDefault="0050682F" w:rsidP="005068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9DB13" w14:textId="673B795B" w:rsidR="0050682F" w:rsidRDefault="0050682F" w:rsidP="0050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02/03/24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624F7" w14:textId="2284087F" w:rsidR="0050682F" w:rsidRDefault="0050682F" w:rsidP="0050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C03554" w:rsidRPr="00D2079D" w14:paraId="6C88A16F" w14:textId="77777777" w:rsidTr="00F47BFB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DCFD0" w14:textId="1603533D" w:rsidR="00C03554" w:rsidRDefault="003322CE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19/09/26</w:t>
            </w:r>
          </w:p>
          <w:p w14:paraId="103539E5" w14:textId="28AA3615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77E95" w14:textId="77777777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14:paraId="64FABA31" w14:textId="0B41E2F1" w:rsidR="00C03554" w:rsidRDefault="003322CE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La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Administracion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5C5E4" w14:textId="2100A9CE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Taller Escrito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5785F" w14:textId="1EF53436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>Caso practico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7A55C" w14:textId="77777777" w:rsidR="00C03554" w:rsidRPr="00D2079D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FFAAE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4BB8F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035776" w14:textId="30651D2C" w:rsidR="00C03554" w:rsidRPr="00D2079D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F1625" w14:textId="321CFA73" w:rsidR="00C03554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15FD5" w14:textId="5A7CECD1" w:rsidR="00C03554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09/02/24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658C6" w14:textId="317F101D" w:rsidR="00C03554" w:rsidRDefault="00C03554" w:rsidP="00C0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5%</w:t>
            </w:r>
          </w:p>
        </w:tc>
      </w:tr>
      <w:tr w:rsidR="00C03554" w:rsidRPr="00D2079D" w14:paraId="5685D4FC" w14:textId="77777777" w:rsidTr="00F47BFB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401CE" w14:textId="3DC21F1B" w:rsidR="00C03554" w:rsidRDefault="003322CE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26/09/26</w:t>
            </w:r>
          </w:p>
          <w:p w14:paraId="391E33B7" w14:textId="6865F5D4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4CBDF" w14:textId="77777777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III</w:t>
            </w:r>
          </w:p>
          <w:p w14:paraId="56B2C12E" w14:textId="1B0D650D" w:rsidR="00C03554" w:rsidRDefault="003322CE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Procesos Administrativos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9E96A" w14:textId="7AC900A6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Clase Unidad III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C49F8" w14:textId="203E9590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Actividades, responsabilidad y obligaciones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E8D5B" w14:textId="5D88FB61" w:rsidR="00C03554" w:rsidRPr="00D2079D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61A304" w14:textId="6B209D9D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MC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B7AAD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20F003" w14:textId="77777777" w:rsidR="00C03554" w:rsidRPr="00D2079D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48611" w14:textId="77777777" w:rsidR="00C03554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8385B" w14:textId="77777777" w:rsidR="00C03554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6D068" w14:textId="77777777" w:rsidR="00C03554" w:rsidRDefault="00C03554" w:rsidP="00C0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C03554" w:rsidRPr="00D2079D" w14:paraId="76FB5C28" w14:textId="77777777" w:rsidTr="00F47BFB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8FC5" w14:textId="5A228B93" w:rsidR="00C03554" w:rsidRDefault="003322CE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03/10/26</w:t>
            </w:r>
          </w:p>
          <w:p w14:paraId="7CA416C3" w14:textId="654E3FE1" w:rsidR="00C03554" w:rsidRPr="00D2079D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10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23EA" w14:textId="77777777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III</w:t>
            </w:r>
          </w:p>
          <w:p w14:paraId="3E0A33D2" w14:textId="4428CFD8" w:rsidR="00C03554" w:rsidRPr="00D2079D" w:rsidRDefault="003322CE" w:rsidP="003322C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</w:t>
            </w:r>
            <w:r w:rsidR="00C03554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Proceso Administrativos</w:t>
            </w:r>
            <w:r w:rsidR="00C03554"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B5FE8" w14:textId="77777777" w:rsidR="00C03554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Escrita </w:t>
            </w:r>
          </w:p>
          <w:p w14:paraId="2872D83B" w14:textId="7BFA0776" w:rsidR="00C03554" w:rsidRPr="00D2079D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Recuperativa</w:t>
            </w: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1A3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6E18" w14:textId="77777777" w:rsidR="00C03554" w:rsidRPr="00D2079D" w:rsidRDefault="00C03554" w:rsidP="00C03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AC7ED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89C13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C611AE" w14:textId="11421DCB" w:rsidR="00C03554" w:rsidRPr="00D2079D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0A9D" w14:textId="61E48AC5" w:rsidR="00C03554" w:rsidRPr="00D2079D" w:rsidRDefault="00C03554" w:rsidP="00C035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1108" w14:textId="498E76A4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24/02/24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7649B" w14:textId="58CA08E7" w:rsidR="00C03554" w:rsidRPr="00D2079D" w:rsidRDefault="00C03554" w:rsidP="00C0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C03554" w:rsidRPr="00D2079D" w14:paraId="4B2E8346" w14:textId="77777777" w:rsidTr="00F47BFB">
        <w:trPr>
          <w:gridBefore w:val="1"/>
          <w:wBefore w:w="1020" w:type="dxa"/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602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325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93A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D877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178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A9F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E4A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34F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4D0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561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713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C03554" w:rsidRPr="00D2079D" w14:paraId="001636A8" w14:textId="77777777" w:rsidTr="00F47BFB">
        <w:trPr>
          <w:trHeight w:val="300"/>
        </w:trPr>
        <w:tc>
          <w:tcPr>
            <w:tcW w:w="139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EF4DD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Estrategias de Aprendizaje: 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Taller,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Docente,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Dinámica de grupo,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Visita Guiada,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Torbellino de Ideas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935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F86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5CC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2CA08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68F12B1B" w14:textId="77777777" w:rsidTr="00F47BFB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B6A9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Presencial</w:t>
            </w: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754D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Dirigido,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E1D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D66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38B7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6B5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0D967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11C8A76D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0F959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EA48B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86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F5BC7F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Didácticos,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4D50B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1F657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85256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F9CFA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9FA8F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21ABC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737EF9FC" w14:textId="77777777" w:rsidTr="00F47BFB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CBACC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Estrategias de Aprendizaje:</w:t>
            </w:r>
          </w:p>
        </w:tc>
        <w:tc>
          <w:tcPr>
            <w:tcW w:w="8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3B1E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trabajo de investigación 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D76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344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5C6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44A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3F1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74A6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569D24CD" w14:textId="77777777" w:rsidTr="00F47BFB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4926D7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Virtual (Email, Facebook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63EE55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F: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Foros,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VT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 Tutoriales,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VC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Video Clases,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2BAFFC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F276E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C7D24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DA081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2E1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A48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EEB7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02A9C803" w14:textId="77777777" w:rsidTr="00F47BFB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9B91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WS, Aula virtual. Otros)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9C46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043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9E0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6FA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46B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6C9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E17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CC6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33C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B3C0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5195B418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ABFC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D1BD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16444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04CC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E8AD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05EE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66C4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408C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27ED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D798F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4772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EB67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73AC8FCC" w14:textId="77777777" w:rsidTr="00F47BFB">
        <w:trPr>
          <w:trHeight w:val="300"/>
        </w:trPr>
        <w:tc>
          <w:tcPr>
            <w:tcW w:w="79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2AE936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Tipo de Evaluación:          D: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Diagnóstico,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F: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Formativa,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S: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Sumativa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BD6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950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06C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E73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FF4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EA0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5CE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BA02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29B3E8A8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1580D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FBA79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58571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12F3E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232B1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38490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5746B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4005B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28ECC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10E60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54D8C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0C520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4F182CB2" w14:textId="77777777" w:rsidTr="00F47BFB">
        <w:trPr>
          <w:trHeight w:val="300"/>
        </w:trPr>
        <w:tc>
          <w:tcPr>
            <w:tcW w:w="12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F13026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Técnicas de Evaluación:   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Ob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Observación,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Entrevista,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Tareas,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Informe,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de Casos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07B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85C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8AD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7E7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895D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5E5EE523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77843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7D9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C4B8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MM/C: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Mapa Mental/Conceptual,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Otras...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A4A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846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D57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B1C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7D3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F4E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1B6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679E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72CE418F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894A3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F17D1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58DC75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0E4D1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F79D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E1FFD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202FD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D95F4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28AB1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376C3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3F46E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910734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0894B805" w14:textId="77777777" w:rsidTr="00F47BFB">
        <w:trPr>
          <w:trHeight w:val="300"/>
        </w:trPr>
        <w:tc>
          <w:tcPr>
            <w:tcW w:w="12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60BD3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Instrumento de Evaluación: GO: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Guías de Observación,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LC: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Lista de Cotejo,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Cuestionario,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Escala de Estimación,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87A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D29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9D2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F69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2005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332D241E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44F3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C732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8C13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de Ensayo,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PP: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Oral,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969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B31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54A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3A7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097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644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0BD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28109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664D4A08" w14:textId="77777777" w:rsidTr="00F47BFB">
        <w:trPr>
          <w:trHeight w:val="300"/>
        </w:trPr>
        <w:tc>
          <w:tcPr>
            <w:tcW w:w="1398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F5176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Actividades de Evaluación: M: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Monografía,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R: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Resumen,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Texto Escrito,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PO/PM: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Producción Oral/plástica/musical,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Investigación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0F6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E61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F97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9E5A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6B313377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DFEA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4BA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4A8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Db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Ds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Discusión,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Asamblea,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Tema,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Conceptualización,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Interpretación de Datos,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885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6BD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A7F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A9CB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2A78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78D4CCFF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904521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E83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6F07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Expresión </w:t>
            </w:r>
            <w:proofErr w:type="gramStart"/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Corporal, 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</w:t>
            </w:r>
            <w:proofErr w:type="gram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de Dramatización,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Ejemplificación,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AS: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de Situación,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52B5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CA8F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C3D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CF20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5D04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C03554" w:rsidRPr="00D2079D" w14:paraId="360D22FA" w14:textId="77777777" w:rsidTr="00F47B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9473A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E47D3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635A2" w14:textId="77777777" w:rsidR="00C03554" w:rsidRPr="00D2079D" w:rsidRDefault="00C03554" w:rsidP="00C03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CR: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Construcción de Respuestas,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EC/G: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Elaboración de Cuadros/Gráficos,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Formulación de metas,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IN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Infogramas</w:t>
            </w:r>
            <w:proofErr w:type="spellEnd"/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DDF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Diagramas de </w:t>
            </w:r>
            <w:proofErr w:type="gramStart"/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Flujo, 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H</w:t>
            </w:r>
            <w:proofErr w:type="gramEnd"/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: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Hemerotecas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4425E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30B08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B078C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D774D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9EF6" w14:textId="77777777" w:rsidR="00C03554" w:rsidRPr="00D2079D" w:rsidRDefault="00C03554" w:rsidP="00C03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</w:tbl>
    <w:p w14:paraId="4BE3D529" w14:textId="6594462D" w:rsidR="00332492" w:rsidRDefault="00332492" w:rsidP="00332492"/>
    <w:p w14:paraId="04551C38" w14:textId="77777777" w:rsidR="00332492" w:rsidRDefault="00332492">
      <w:pPr>
        <w:spacing w:after="160" w:line="259" w:lineRule="auto"/>
      </w:pPr>
      <w:r>
        <w:br w:type="page"/>
      </w:r>
    </w:p>
    <w:p w14:paraId="30BD3483" w14:textId="77777777" w:rsidR="00F227BB" w:rsidRDefault="00F227BB" w:rsidP="00332492"/>
    <w:sectPr w:rsidR="00F227BB" w:rsidSect="0033249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92"/>
    <w:rsid w:val="003322CE"/>
    <w:rsid w:val="00332492"/>
    <w:rsid w:val="0050682F"/>
    <w:rsid w:val="00BA1BEE"/>
    <w:rsid w:val="00C03554"/>
    <w:rsid w:val="00C2456D"/>
    <w:rsid w:val="00DD0CC9"/>
    <w:rsid w:val="00F227BB"/>
    <w:rsid w:val="00F5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1736"/>
  <w15:chartTrackingRefBased/>
  <w15:docId w15:val="{1118AA32-F5B0-43F9-86A8-350FEFD6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2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Core I7</dc:creator>
  <cp:keywords/>
  <dc:description/>
  <cp:lastModifiedBy>USUARIO</cp:lastModifiedBy>
  <cp:revision>2</cp:revision>
  <dcterms:created xsi:type="dcterms:W3CDTF">2026-08-19T14:07:00Z</dcterms:created>
  <dcterms:modified xsi:type="dcterms:W3CDTF">2026-08-19T14:07:00Z</dcterms:modified>
</cp:coreProperties>
</file>