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2627D2" w14:textId="77777777" w:rsidR="00804458" w:rsidRPr="000A3DFA" w:rsidRDefault="00E51C9D" w:rsidP="00773440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</w:t>
      </w:r>
      <w:r w:rsidR="00366F39" w:rsidRPr="000A3DFA">
        <w:rPr>
          <w:rFonts w:ascii="Arial" w:hAnsi="Arial" w:cs="Arial"/>
          <w:b/>
          <w:sz w:val="24"/>
          <w:szCs w:val="24"/>
        </w:rPr>
        <w:t>REPÚBLICA BOLIVARIANA DE VENEZUELA</w:t>
      </w:r>
    </w:p>
    <w:p w14:paraId="72D253EA" w14:textId="77777777" w:rsidR="00804458" w:rsidRPr="000A3DFA" w:rsidRDefault="00366F39" w:rsidP="00773440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0A3DFA">
        <w:rPr>
          <w:rFonts w:ascii="Arial" w:hAnsi="Arial" w:cs="Arial"/>
          <w:b/>
          <w:sz w:val="24"/>
          <w:szCs w:val="24"/>
        </w:rPr>
        <w:t>MINISTERIO DEL PODER POPULAR PARA</w:t>
      </w:r>
      <w:r>
        <w:rPr>
          <w:rFonts w:ascii="Arial" w:hAnsi="Arial" w:cs="Arial"/>
          <w:b/>
          <w:sz w:val="24"/>
          <w:szCs w:val="24"/>
        </w:rPr>
        <w:t xml:space="preserve"> LA EDUCACIÓN </w:t>
      </w:r>
      <w:r w:rsidRPr="000A3DFA">
        <w:rPr>
          <w:rFonts w:ascii="Arial" w:hAnsi="Arial" w:cs="Arial"/>
          <w:b/>
          <w:sz w:val="24"/>
          <w:szCs w:val="24"/>
        </w:rPr>
        <w:t>UNIVERSITARIA</w:t>
      </w:r>
    </w:p>
    <w:p w14:paraId="09EA33CB" w14:textId="77777777" w:rsidR="00804458" w:rsidRPr="000A3DFA" w:rsidRDefault="00366F39" w:rsidP="00773440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INSTITUTO UNIVERSITARIO DE </w:t>
      </w:r>
      <w:r w:rsidRPr="000A3DFA">
        <w:rPr>
          <w:rFonts w:ascii="Arial" w:hAnsi="Arial" w:cs="Arial"/>
          <w:b/>
          <w:sz w:val="24"/>
          <w:szCs w:val="24"/>
        </w:rPr>
        <w:t>TECNOLOGÍA PARA LA INFORMÁTICA</w:t>
      </w:r>
    </w:p>
    <w:p w14:paraId="78D1A8EB" w14:textId="77777777" w:rsidR="00804458" w:rsidRPr="000A3DFA" w:rsidRDefault="00366F39" w:rsidP="00773440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0A3DFA">
        <w:rPr>
          <w:rFonts w:ascii="Arial" w:hAnsi="Arial" w:cs="Arial"/>
          <w:b/>
          <w:sz w:val="24"/>
          <w:szCs w:val="24"/>
        </w:rPr>
        <w:t>I.U.T.E.P.I</w:t>
      </w:r>
      <w:r>
        <w:rPr>
          <w:rFonts w:ascii="Arial" w:hAnsi="Arial" w:cs="Arial"/>
          <w:b/>
          <w:sz w:val="24"/>
          <w:szCs w:val="24"/>
        </w:rPr>
        <w:t>.</w:t>
      </w:r>
    </w:p>
    <w:p w14:paraId="1E4A25BA" w14:textId="77777777" w:rsidR="00804458" w:rsidRPr="000A3DFA" w:rsidRDefault="00366F39" w:rsidP="00773440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0A3DFA">
        <w:rPr>
          <w:rFonts w:ascii="Arial" w:hAnsi="Arial" w:cs="Arial"/>
          <w:b/>
          <w:sz w:val="24"/>
          <w:szCs w:val="24"/>
        </w:rPr>
        <w:t>ACARIGUA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A3DFA">
        <w:rPr>
          <w:rFonts w:ascii="Arial" w:hAnsi="Arial" w:cs="Arial"/>
          <w:b/>
          <w:sz w:val="24"/>
          <w:szCs w:val="24"/>
        </w:rPr>
        <w:t>- PORTUGUESA</w:t>
      </w:r>
    </w:p>
    <w:p w14:paraId="1D9608D8" w14:textId="77777777" w:rsidR="00804458" w:rsidRPr="00186F50" w:rsidRDefault="00804458" w:rsidP="00773440">
      <w:pPr>
        <w:spacing w:line="360" w:lineRule="auto"/>
        <w:jc w:val="center"/>
        <w:rPr>
          <w:rFonts w:ascii="Arial" w:hAnsi="Arial" w:cs="Arial"/>
        </w:rPr>
      </w:pPr>
    </w:p>
    <w:p w14:paraId="1FDE09C2" w14:textId="77777777" w:rsidR="00804458" w:rsidRPr="00E90FFC" w:rsidRDefault="00804458" w:rsidP="00773440">
      <w:pPr>
        <w:spacing w:line="360" w:lineRule="auto"/>
        <w:jc w:val="center"/>
        <w:rPr>
          <w:rFonts w:ascii="Arial" w:hAnsi="Arial" w:cs="Arial"/>
        </w:rPr>
      </w:pPr>
    </w:p>
    <w:p w14:paraId="24290F4D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lang w:val="es-AR"/>
        </w:rPr>
      </w:pPr>
    </w:p>
    <w:p w14:paraId="563CBCCF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lang w:val="es-AR"/>
        </w:rPr>
      </w:pPr>
    </w:p>
    <w:p w14:paraId="7324481C" w14:textId="77777777" w:rsidR="00804458" w:rsidRDefault="00804458" w:rsidP="00773440">
      <w:pPr>
        <w:spacing w:line="360" w:lineRule="auto"/>
        <w:jc w:val="center"/>
        <w:rPr>
          <w:rFonts w:ascii="Arial" w:hAnsi="Arial" w:cs="Arial"/>
          <w:lang w:val="es-AR"/>
        </w:rPr>
      </w:pPr>
    </w:p>
    <w:p w14:paraId="51EF3E20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lang w:val="es-AR"/>
        </w:rPr>
      </w:pPr>
    </w:p>
    <w:p w14:paraId="622F3773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lang w:val="es-AR"/>
        </w:rPr>
      </w:pPr>
    </w:p>
    <w:p w14:paraId="486F3136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b/>
          <w:lang w:val="es-AR"/>
        </w:rPr>
      </w:pPr>
      <w:r>
        <w:rPr>
          <w:rFonts w:ascii="Arial" w:hAnsi="Arial" w:cs="Arial"/>
          <w:b/>
          <w:lang w:val="es-AR"/>
        </w:rPr>
        <w:t>TITULO DEL PROYECTO</w:t>
      </w:r>
    </w:p>
    <w:p w14:paraId="6CBFB6D0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11D52D5F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3A3A46E4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68BE6733" w14:textId="77777777" w:rsidR="00804458" w:rsidRPr="005449C2" w:rsidRDefault="00804458" w:rsidP="00773440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6B8A0F94" w14:textId="77777777" w:rsidR="00804458" w:rsidRPr="005449C2" w:rsidRDefault="00804458" w:rsidP="00804458">
      <w:pPr>
        <w:spacing w:line="360" w:lineRule="auto"/>
        <w:rPr>
          <w:rFonts w:ascii="Arial" w:hAnsi="Arial" w:cs="Arial"/>
          <w:b/>
          <w:lang w:val="es-AR"/>
        </w:rPr>
      </w:pPr>
    </w:p>
    <w:p w14:paraId="2A848ADE" w14:textId="77777777" w:rsidR="00804458" w:rsidRPr="005449C2" w:rsidRDefault="008E1F74" w:rsidP="00804458">
      <w:pPr>
        <w:spacing w:line="360" w:lineRule="auto"/>
        <w:rPr>
          <w:rFonts w:ascii="Arial" w:hAnsi="Arial" w:cs="Arial"/>
          <w:b/>
          <w:lang w:val="es-AR"/>
        </w:rPr>
      </w:pPr>
      <w:r>
        <w:rPr>
          <w:rFonts w:ascii="Arial" w:hAnsi="Arial" w:cs="Arial"/>
          <w:b/>
          <w:lang w:val="es-AR"/>
        </w:rPr>
        <w:t>TUTOR</w:t>
      </w:r>
      <w:r w:rsidR="00804458" w:rsidRPr="005449C2">
        <w:rPr>
          <w:rFonts w:ascii="Arial" w:hAnsi="Arial" w:cs="Arial"/>
          <w:b/>
          <w:lang w:val="es-AR"/>
        </w:rPr>
        <w:t xml:space="preserve">:                                                                   </w:t>
      </w:r>
      <w:r w:rsidR="00804458">
        <w:rPr>
          <w:rFonts w:ascii="Arial" w:hAnsi="Arial" w:cs="Arial"/>
          <w:b/>
          <w:lang w:val="es-AR"/>
        </w:rPr>
        <w:t xml:space="preserve">                      </w:t>
      </w:r>
      <w:r w:rsidR="00804458" w:rsidRPr="005449C2">
        <w:rPr>
          <w:rFonts w:ascii="Arial" w:hAnsi="Arial" w:cs="Arial"/>
          <w:b/>
          <w:lang w:val="es-AR"/>
        </w:rPr>
        <w:t>AUTOR</w:t>
      </w:r>
      <w:r w:rsidR="00804458">
        <w:rPr>
          <w:rFonts w:ascii="Arial" w:hAnsi="Arial" w:cs="Arial"/>
          <w:b/>
          <w:lang w:val="es-AR"/>
        </w:rPr>
        <w:t xml:space="preserve"> (ES)</w:t>
      </w:r>
      <w:r w:rsidR="00804458" w:rsidRPr="005449C2">
        <w:rPr>
          <w:rFonts w:ascii="Arial" w:hAnsi="Arial" w:cs="Arial"/>
          <w:b/>
          <w:lang w:val="es-AR"/>
        </w:rPr>
        <w:t>:</w:t>
      </w:r>
    </w:p>
    <w:p w14:paraId="39D021EB" w14:textId="77777777" w:rsidR="00804458" w:rsidRPr="005449C2" w:rsidRDefault="00804458" w:rsidP="00804458">
      <w:pPr>
        <w:spacing w:line="360" w:lineRule="auto"/>
        <w:rPr>
          <w:rFonts w:ascii="Arial" w:hAnsi="Arial" w:cs="Arial"/>
          <w:b/>
          <w:lang w:val="es-AR"/>
        </w:rPr>
      </w:pPr>
    </w:p>
    <w:p w14:paraId="00B201DA" w14:textId="77777777" w:rsidR="00804458" w:rsidRPr="005449C2" w:rsidRDefault="00804458" w:rsidP="00804458">
      <w:pPr>
        <w:spacing w:line="360" w:lineRule="auto"/>
        <w:rPr>
          <w:rFonts w:ascii="Arial" w:hAnsi="Arial" w:cs="Arial"/>
          <w:b/>
          <w:lang w:val="es-AR"/>
        </w:rPr>
      </w:pPr>
      <w:r>
        <w:rPr>
          <w:rFonts w:ascii="Arial" w:hAnsi="Arial" w:cs="Arial"/>
          <w:b/>
          <w:lang w:val="es-AR"/>
        </w:rPr>
        <w:tab/>
      </w:r>
      <w:r>
        <w:rPr>
          <w:rFonts w:ascii="Arial" w:hAnsi="Arial" w:cs="Arial"/>
          <w:b/>
          <w:lang w:val="es-AR"/>
        </w:rPr>
        <w:tab/>
      </w:r>
      <w:r>
        <w:rPr>
          <w:rFonts w:ascii="Arial" w:hAnsi="Arial" w:cs="Arial"/>
          <w:b/>
          <w:lang w:val="es-AR"/>
        </w:rPr>
        <w:tab/>
      </w:r>
      <w:r>
        <w:rPr>
          <w:rFonts w:ascii="Arial" w:hAnsi="Arial" w:cs="Arial"/>
          <w:b/>
          <w:lang w:val="es-AR"/>
        </w:rPr>
        <w:tab/>
      </w:r>
      <w:r>
        <w:rPr>
          <w:rFonts w:ascii="Arial" w:hAnsi="Arial" w:cs="Arial"/>
          <w:b/>
          <w:lang w:val="es-AR"/>
        </w:rPr>
        <w:tab/>
      </w:r>
      <w:r>
        <w:rPr>
          <w:rFonts w:ascii="Arial" w:hAnsi="Arial" w:cs="Arial"/>
          <w:b/>
          <w:lang w:val="es-AR"/>
        </w:rPr>
        <w:tab/>
        <w:t xml:space="preserve">   </w:t>
      </w:r>
    </w:p>
    <w:p w14:paraId="47FDB4A1" w14:textId="77777777" w:rsidR="00804458" w:rsidRPr="005449C2" w:rsidRDefault="00804458" w:rsidP="00804458">
      <w:pPr>
        <w:spacing w:line="360" w:lineRule="auto"/>
        <w:jc w:val="right"/>
        <w:rPr>
          <w:rFonts w:ascii="Arial" w:hAnsi="Arial" w:cs="Arial"/>
          <w:b/>
          <w:lang w:val="es-AR"/>
        </w:rPr>
      </w:pPr>
    </w:p>
    <w:p w14:paraId="6B075350" w14:textId="77777777" w:rsidR="00804458" w:rsidRPr="005449C2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  <w:r w:rsidRPr="005449C2">
        <w:rPr>
          <w:rFonts w:ascii="Arial" w:hAnsi="Arial" w:cs="Arial"/>
          <w:b/>
          <w:lang w:val="es-AR"/>
        </w:rPr>
        <w:t xml:space="preserve">                                                                                                    </w:t>
      </w:r>
    </w:p>
    <w:p w14:paraId="13140CAA" w14:textId="77777777" w:rsidR="00804458" w:rsidRPr="005449C2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03369F1E" w14:textId="77777777" w:rsidR="00804458" w:rsidRPr="005449C2" w:rsidRDefault="00804458" w:rsidP="00804458">
      <w:pPr>
        <w:spacing w:line="360" w:lineRule="auto"/>
        <w:rPr>
          <w:rFonts w:ascii="Arial" w:hAnsi="Arial" w:cs="Arial"/>
          <w:b/>
          <w:lang w:val="es-AR"/>
        </w:rPr>
      </w:pPr>
    </w:p>
    <w:p w14:paraId="6182EEB4" w14:textId="77777777" w:rsidR="00804458" w:rsidRPr="005449C2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  <w:r w:rsidRPr="005449C2">
        <w:rPr>
          <w:rFonts w:ascii="Arial" w:hAnsi="Arial" w:cs="Arial"/>
          <w:b/>
          <w:lang w:val="es-AR"/>
        </w:rPr>
        <w:t xml:space="preserve">                                                                     </w:t>
      </w:r>
      <w:r>
        <w:rPr>
          <w:rFonts w:ascii="Arial" w:hAnsi="Arial" w:cs="Arial"/>
          <w:b/>
          <w:lang w:val="es-AR"/>
        </w:rPr>
        <w:t xml:space="preserve">                   </w:t>
      </w:r>
    </w:p>
    <w:p w14:paraId="770C610E" w14:textId="77777777" w:rsidR="00804458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30F45BFC" w14:textId="77777777" w:rsidR="00804458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29799CCD" w14:textId="77777777" w:rsidR="005806D5" w:rsidRDefault="005806D5" w:rsidP="00773440">
      <w:pPr>
        <w:spacing w:line="360" w:lineRule="auto"/>
        <w:rPr>
          <w:rFonts w:ascii="Arial" w:hAnsi="Arial" w:cs="Arial"/>
          <w:b/>
          <w:lang w:val="es-AR"/>
        </w:rPr>
      </w:pPr>
    </w:p>
    <w:p w14:paraId="39813E8A" w14:textId="77777777" w:rsidR="00773440" w:rsidRDefault="00773440" w:rsidP="00773440">
      <w:pPr>
        <w:spacing w:line="360" w:lineRule="auto"/>
        <w:rPr>
          <w:rFonts w:ascii="Arial" w:hAnsi="Arial" w:cs="Arial"/>
          <w:b/>
          <w:lang w:val="es-AR"/>
        </w:rPr>
      </w:pPr>
    </w:p>
    <w:p w14:paraId="2E48F459" w14:textId="77777777" w:rsidR="00773440" w:rsidRDefault="00773440" w:rsidP="00773440">
      <w:pPr>
        <w:spacing w:line="360" w:lineRule="auto"/>
        <w:rPr>
          <w:rFonts w:ascii="Arial" w:hAnsi="Arial" w:cs="Arial"/>
          <w:b/>
          <w:lang w:val="es-AR"/>
        </w:rPr>
      </w:pPr>
    </w:p>
    <w:p w14:paraId="3FD2C75C" w14:textId="77777777" w:rsidR="00773440" w:rsidRDefault="00773440" w:rsidP="00773440">
      <w:pPr>
        <w:spacing w:line="360" w:lineRule="auto"/>
        <w:rPr>
          <w:rFonts w:ascii="Arial" w:hAnsi="Arial" w:cs="Arial"/>
          <w:b/>
          <w:lang w:val="es-AR"/>
        </w:rPr>
      </w:pPr>
    </w:p>
    <w:p w14:paraId="1436E3C6" w14:textId="77777777" w:rsidR="00804458" w:rsidRPr="005449C2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18CCE41F" w14:textId="77777777" w:rsidR="00804458" w:rsidRPr="005449C2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07582DCA" w14:textId="04D18B23" w:rsidR="00804458" w:rsidRDefault="00947C25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  <w:r>
        <w:rPr>
          <w:rFonts w:ascii="Arial" w:hAnsi="Arial" w:cs="Arial"/>
          <w:b/>
          <w:lang w:val="es-AR"/>
        </w:rPr>
        <w:t>Acarigua, (mes) de 20</w:t>
      </w:r>
      <w:r w:rsidR="00773440">
        <w:rPr>
          <w:rFonts w:ascii="Arial" w:hAnsi="Arial" w:cs="Arial"/>
          <w:b/>
          <w:lang w:val="es-AR"/>
        </w:rPr>
        <w:t>2</w:t>
      </w:r>
      <w:r w:rsidR="00532B98">
        <w:rPr>
          <w:rFonts w:ascii="Arial" w:hAnsi="Arial" w:cs="Arial"/>
          <w:b/>
          <w:lang w:val="es-AR"/>
        </w:rPr>
        <w:t>6</w:t>
      </w:r>
    </w:p>
    <w:p w14:paraId="5CE15E85" w14:textId="77777777" w:rsidR="00804458" w:rsidRDefault="00804458" w:rsidP="00804458">
      <w:pPr>
        <w:spacing w:line="360" w:lineRule="auto"/>
        <w:jc w:val="center"/>
        <w:rPr>
          <w:rFonts w:ascii="Arial" w:hAnsi="Arial" w:cs="Arial"/>
          <w:b/>
          <w:lang w:val="es-AR"/>
        </w:rPr>
      </w:pPr>
    </w:p>
    <w:p w14:paraId="4CF400BD" w14:textId="77777777" w:rsidR="00804458" w:rsidRDefault="00804458" w:rsidP="003C4745"/>
    <w:p w14:paraId="47CD2621" w14:textId="77777777" w:rsidR="00804458" w:rsidRPr="00C526E6" w:rsidRDefault="00C526E6" w:rsidP="00804458">
      <w:pPr>
        <w:jc w:val="center"/>
        <w:rPr>
          <w:b/>
        </w:rPr>
      </w:pPr>
      <w:r w:rsidRPr="00C526E6">
        <w:rPr>
          <w:b/>
        </w:rPr>
        <w:t>INTRODUCCIÓN</w:t>
      </w:r>
    </w:p>
    <w:p w14:paraId="243CA72B" w14:textId="77777777" w:rsidR="00804458" w:rsidRDefault="00804458" w:rsidP="003C4745"/>
    <w:p w14:paraId="45E5D4AB" w14:textId="77777777" w:rsidR="00366F39" w:rsidRDefault="00366F39" w:rsidP="003C4745"/>
    <w:p w14:paraId="1D1C78DE" w14:textId="77777777" w:rsidR="00366F39" w:rsidRDefault="00366F39" w:rsidP="003C4745"/>
    <w:p w14:paraId="6855A0D5" w14:textId="77777777" w:rsidR="00366F39" w:rsidRPr="00366F39" w:rsidRDefault="00366F39" w:rsidP="00366F39">
      <w:pPr>
        <w:spacing w:before="240"/>
        <w:jc w:val="both"/>
        <w:rPr>
          <w:b/>
        </w:rPr>
      </w:pPr>
      <w:r w:rsidRPr="00366F39">
        <w:rPr>
          <w:b/>
        </w:rPr>
        <w:t xml:space="preserve"> </w:t>
      </w:r>
    </w:p>
    <w:p w14:paraId="3807F075" w14:textId="77777777" w:rsidR="00366F39" w:rsidRPr="00366F39" w:rsidRDefault="00366F39" w:rsidP="00366F39">
      <w:pPr>
        <w:spacing w:before="240"/>
        <w:rPr>
          <w:lang w:val="es-VE"/>
        </w:rPr>
      </w:pPr>
    </w:p>
    <w:p w14:paraId="23A0939E" w14:textId="77777777" w:rsidR="00804458" w:rsidRDefault="00804458" w:rsidP="003C4745"/>
    <w:p w14:paraId="624BE971" w14:textId="77777777" w:rsidR="00804458" w:rsidRDefault="00804458" w:rsidP="003C4745"/>
    <w:p w14:paraId="1547741D" w14:textId="77777777" w:rsidR="00804458" w:rsidRDefault="00804458" w:rsidP="003C4745"/>
    <w:p w14:paraId="713E2AC3" w14:textId="77777777" w:rsidR="00804458" w:rsidRDefault="00804458" w:rsidP="003C4745"/>
    <w:p w14:paraId="78FB7DD0" w14:textId="77777777" w:rsidR="00804458" w:rsidRDefault="00804458" w:rsidP="003C4745"/>
    <w:p w14:paraId="631681E2" w14:textId="77777777" w:rsidR="00804458" w:rsidRDefault="00804458" w:rsidP="003C4745"/>
    <w:p w14:paraId="7181958A" w14:textId="77777777" w:rsidR="00804458" w:rsidRDefault="00804458" w:rsidP="003C4745"/>
    <w:p w14:paraId="1352B231" w14:textId="77777777" w:rsidR="00804458" w:rsidRDefault="00804458" w:rsidP="003C4745"/>
    <w:p w14:paraId="668ABA5F" w14:textId="77777777" w:rsidR="00804458" w:rsidRDefault="00804458" w:rsidP="003C4745"/>
    <w:p w14:paraId="731CADAB" w14:textId="77777777" w:rsidR="00804458" w:rsidRDefault="00804458" w:rsidP="003C4745"/>
    <w:p w14:paraId="2E3F6D30" w14:textId="77777777" w:rsidR="00804458" w:rsidRDefault="00804458" w:rsidP="003C4745"/>
    <w:p w14:paraId="524C8BD9" w14:textId="77777777" w:rsidR="00804458" w:rsidRDefault="00804458" w:rsidP="003C4745"/>
    <w:p w14:paraId="5D9DF3A0" w14:textId="77777777" w:rsidR="00804458" w:rsidRDefault="00804458" w:rsidP="003C4745"/>
    <w:p w14:paraId="0F981B44" w14:textId="77777777" w:rsidR="00804458" w:rsidRDefault="00804458" w:rsidP="003C4745"/>
    <w:p w14:paraId="595AC6E2" w14:textId="77777777" w:rsidR="00804458" w:rsidRDefault="00804458" w:rsidP="003C4745"/>
    <w:p w14:paraId="0A8CBB60" w14:textId="77777777" w:rsidR="00804458" w:rsidRDefault="00804458" w:rsidP="003C4745"/>
    <w:p w14:paraId="53FCFB3C" w14:textId="77777777" w:rsidR="00804458" w:rsidRDefault="00804458" w:rsidP="003C4745"/>
    <w:p w14:paraId="2B3F10D4" w14:textId="77777777" w:rsidR="00804458" w:rsidRDefault="00804458" w:rsidP="003C4745"/>
    <w:p w14:paraId="2D755B4D" w14:textId="77777777" w:rsidR="00804458" w:rsidRDefault="00804458" w:rsidP="003C4745"/>
    <w:p w14:paraId="0A3C5AFD" w14:textId="77777777" w:rsidR="00804458" w:rsidRDefault="00804458" w:rsidP="003C4745"/>
    <w:p w14:paraId="487B505C" w14:textId="77777777" w:rsidR="00804458" w:rsidRDefault="00804458" w:rsidP="003C4745"/>
    <w:p w14:paraId="3DC6B8F5" w14:textId="77777777" w:rsidR="00804458" w:rsidRDefault="00804458" w:rsidP="003C4745"/>
    <w:p w14:paraId="0BB25930" w14:textId="77777777" w:rsidR="00804458" w:rsidRDefault="00804458" w:rsidP="003C4745"/>
    <w:p w14:paraId="5414332B" w14:textId="77777777" w:rsidR="00804458" w:rsidRDefault="00804458" w:rsidP="003C4745"/>
    <w:p w14:paraId="25FBE352" w14:textId="77777777" w:rsidR="00804458" w:rsidRDefault="00804458" w:rsidP="003C4745"/>
    <w:p w14:paraId="4B4C8D71" w14:textId="77777777" w:rsidR="00804458" w:rsidRDefault="00804458" w:rsidP="003C4745"/>
    <w:p w14:paraId="52DAFAEC" w14:textId="77777777" w:rsidR="00804458" w:rsidRDefault="00804458" w:rsidP="003C4745"/>
    <w:p w14:paraId="35D90587" w14:textId="77777777" w:rsidR="00804458" w:rsidRDefault="00804458" w:rsidP="003C4745"/>
    <w:p w14:paraId="61B5E50E" w14:textId="77777777" w:rsidR="00804458" w:rsidRDefault="00804458" w:rsidP="003C4745"/>
    <w:p w14:paraId="1A214233" w14:textId="77777777" w:rsidR="00804458" w:rsidRDefault="00804458" w:rsidP="003C4745"/>
    <w:p w14:paraId="08F55887" w14:textId="77777777" w:rsidR="008F58FE" w:rsidRDefault="008F58FE" w:rsidP="003C4745"/>
    <w:p w14:paraId="4751D6C9" w14:textId="77777777" w:rsidR="008F58FE" w:rsidRDefault="008F58FE" w:rsidP="003C4745"/>
    <w:p w14:paraId="29A9A926" w14:textId="77777777" w:rsidR="008F58FE" w:rsidRDefault="008F58FE" w:rsidP="003C4745"/>
    <w:p w14:paraId="6CCADF42" w14:textId="77777777" w:rsidR="008F58FE" w:rsidRDefault="008F58FE" w:rsidP="003C4745"/>
    <w:p w14:paraId="3DE3D99E" w14:textId="77777777" w:rsidR="008F58FE" w:rsidRDefault="008F58FE" w:rsidP="003C4745"/>
    <w:p w14:paraId="692058F0" w14:textId="77777777" w:rsidR="008F58FE" w:rsidRDefault="008F58FE" w:rsidP="003C4745"/>
    <w:p w14:paraId="1900E786" w14:textId="77777777" w:rsidR="008F58FE" w:rsidRDefault="008F58FE" w:rsidP="003C4745"/>
    <w:p w14:paraId="52BECE94" w14:textId="77777777" w:rsidR="00804458" w:rsidRDefault="00804458" w:rsidP="003C4745"/>
    <w:p w14:paraId="7D07E7DE" w14:textId="77777777" w:rsidR="00804458" w:rsidRDefault="00804458" w:rsidP="003C4745"/>
    <w:p w14:paraId="33572344" w14:textId="77777777" w:rsidR="003C4745" w:rsidRPr="000A0383" w:rsidRDefault="003C4745" w:rsidP="00C526E6">
      <w:pPr>
        <w:spacing w:line="360" w:lineRule="auto"/>
        <w:rPr>
          <w:sz w:val="32"/>
          <w:szCs w:val="32"/>
        </w:rPr>
      </w:pPr>
      <w:r w:rsidRPr="000A0383">
        <w:rPr>
          <w:b/>
          <w:sz w:val="32"/>
          <w:szCs w:val="32"/>
        </w:rPr>
        <w:lastRenderedPageBreak/>
        <w:t>Coordinación</w:t>
      </w:r>
      <w:r w:rsidR="00A44EA3">
        <w:rPr>
          <w:b/>
          <w:sz w:val="32"/>
          <w:szCs w:val="32"/>
        </w:rPr>
        <w:t xml:space="preserve"> </w:t>
      </w:r>
      <w:r w:rsidR="0068259E">
        <w:rPr>
          <w:b/>
          <w:sz w:val="32"/>
          <w:szCs w:val="32"/>
        </w:rPr>
        <w:t>de Servicio C</w:t>
      </w:r>
      <w:r w:rsidR="00370211">
        <w:rPr>
          <w:b/>
          <w:sz w:val="32"/>
          <w:szCs w:val="32"/>
        </w:rPr>
        <w:t>omunitario Estudiantil</w:t>
      </w:r>
    </w:p>
    <w:p w14:paraId="30F0A5AC" w14:textId="3FA52EC1" w:rsidR="005A2E33" w:rsidRPr="000A0383" w:rsidRDefault="00F53435" w:rsidP="00C526E6">
      <w:pPr>
        <w:spacing w:line="360" w:lineRule="auto"/>
        <w:rPr>
          <w:sz w:val="28"/>
          <w:szCs w:val="28"/>
        </w:rPr>
      </w:pPr>
      <w:r w:rsidRPr="000A0383">
        <w:rPr>
          <w:sz w:val="28"/>
          <w:szCs w:val="28"/>
        </w:rPr>
        <w:t>Fecha de inicio</w:t>
      </w:r>
      <w:r w:rsidR="00C526E6" w:rsidRPr="004607AE">
        <w:rPr>
          <w:sz w:val="28"/>
          <w:szCs w:val="28"/>
        </w:rPr>
        <w:t>:</w:t>
      </w:r>
      <w:r w:rsidRPr="004607AE">
        <w:rPr>
          <w:sz w:val="28"/>
          <w:szCs w:val="28"/>
        </w:rPr>
        <w:t xml:space="preserve">   </w:t>
      </w:r>
      <w:r w:rsidR="000A0383" w:rsidRPr="004607AE">
        <w:rPr>
          <w:sz w:val="28"/>
          <w:szCs w:val="28"/>
        </w:rPr>
        <w:t xml:space="preserve"> </w:t>
      </w:r>
      <w:r w:rsidRPr="004607AE">
        <w:rPr>
          <w:sz w:val="28"/>
          <w:szCs w:val="28"/>
        </w:rPr>
        <w:t>/</w:t>
      </w:r>
      <w:r w:rsidR="00C526E6" w:rsidRPr="004607AE">
        <w:rPr>
          <w:sz w:val="28"/>
          <w:szCs w:val="28"/>
        </w:rPr>
        <w:t xml:space="preserve"> </w:t>
      </w:r>
      <w:r w:rsidR="001E6D84" w:rsidRPr="004607AE">
        <w:rPr>
          <w:sz w:val="28"/>
          <w:szCs w:val="28"/>
        </w:rPr>
        <w:t xml:space="preserve">  </w:t>
      </w:r>
      <w:r w:rsidR="00E8356B" w:rsidRPr="004607AE">
        <w:rPr>
          <w:sz w:val="28"/>
          <w:szCs w:val="28"/>
        </w:rPr>
        <w:t xml:space="preserve">  </w:t>
      </w:r>
      <w:r w:rsidRPr="004607AE">
        <w:rPr>
          <w:sz w:val="28"/>
          <w:szCs w:val="28"/>
        </w:rPr>
        <w:t xml:space="preserve">/ </w:t>
      </w:r>
      <w:proofErr w:type="gramStart"/>
      <w:r w:rsidRPr="00C526E6">
        <w:rPr>
          <w:sz w:val="28"/>
          <w:szCs w:val="28"/>
        </w:rPr>
        <w:t>20</w:t>
      </w:r>
      <w:r w:rsidR="0068259E" w:rsidRPr="00C526E6">
        <w:rPr>
          <w:sz w:val="28"/>
          <w:szCs w:val="28"/>
        </w:rPr>
        <w:t>2</w:t>
      </w:r>
      <w:r w:rsidR="00532B98">
        <w:rPr>
          <w:sz w:val="28"/>
          <w:szCs w:val="28"/>
        </w:rPr>
        <w:t>6</w:t>
      </w:r>
      <w:r w:rsidR="00C526E6" w:rsidRPr="00C526E6">
        <w:rPr>
          <w:sz w:val="28"/>
          <w:szCs w:val="28"/>
        </w:rPr>
        <w:t>;</w:t>
      </w:r>
      <w:r w:rsidRPr="000A0383">
        <w:rPr>
          <w:sz w:val="28"/>
          <w:szCs w:val="28"/>
        </w:rPr>
        <w:t xml:space="preserve"> </w:t>
      </w:r>
      <w:r w:rsidR="00C526E6">
        <w:rPr>
          <w:sz w:val="28"/>
          <w:szCs w:val="28"/>
        </w:rPr>
        <w:t xml:space="preserve">  </w:t>
      </w:r>
      <w:proofErr w:type="gramEnd"/>
      <w:r w:rsidRPr="000A0383">
        <w:rPr>
          <w:sz w:val="28"/>
          <w:szCs w:val="28"/>
        </w:rPr>
        <w:t>Fecha final</w:t>
      </w:r>
      <w:r w:rsidR="00C526E6" w:rsidRPr="004607AE">
        <w:rPr>
          <w:sz w:val="28"/>
          <w:szCs w:val="28"/>
        </w:rPr>
        <w:t xml:space="preserve">: </w:t>
      </w:r>
      <w:r w:rsidRPr="004607AE">
        <w:rPr>
          <w:sz w:val="28"/>
          <w:szCs w:val="28"/>
        </w:rPr>
        <w:t xml:space="preserve"> </w:t>
      </w:r>
      <w:r w:rsidR="001E6D84" w:rsidRPr="004607AE">
        <w:rPr>
          <w:sz w:val="28"/>
          <w:szCs w:val="28"/>
        </w:rPr>
        <w:t xml:space="preserve"> </w:t>
      </w:r>
      <w:r w:rsidRPr="004607AE">
        <w:rPr>
          <w:sz w:val="28"/>
          <w:szCs w:val="28"/>
        </w:rPr>
        <w:t xml:space="preserve"> </w:t>
      </w:r>
      <w:r w:rsidR="0068259E" w:rsidRPr="004607AE">
        <w:rPr>
          <w:sz w:val="28"/>
          <w:szCs w:val="28"/>
        </w:rPr>
        <w:t xml:space="preserve">/   </w:t>
      </w:r>
      <w:r w:rsidR="00E8356B" w:rsidRPr="004607AE">
        <w:rPr>
          <w:sz w:val="28"/>
          <w:szCs w:val="28"/>
        </w:rPr>
        <w:t xml:space="preserve">  </w:t>
      </w:r>
      <w:r w:rsidR="0068259E" w:rsidRPr="004607AE">
        <w:rPr>
          <w:sz w:val="28"/>
          <w:szCs w:val="28"/>
        </w:rPr>
        <w:t>/</w:t>
      </w:r>
      <w:r w:rsidR="00C526E6" w:rsidRPr="004607AE">
        <w:rPr>
          <w:sz w:val="28"/>
          <w:szCs w:val="28"/>
        </w:rPr>
        <w:t xml:space="preserve"> </w:t>
      </w:r>
      <w:r w:rsidR="0068259E" w:rsidRPr="00C526E6">
        <w:rPr>
          <w:sz w:val="28"/>
          <w:szCs w:val="28"/>
        </w:rPr>
        <w:t>202</w:t>
      </w:r>
      <w:r w:rsidR="00532B98">
        <w:rPr>
          <w:sz w:val="28"/>
          <w:szCs w:val="28"/>
        </w:rPr>
        <w:t>6</w:t>
      </w:r>
      <w:r w:rsidR="00C526E6">
        <w:rPr>
          <w:sz w:val="28"/>
          <w:szCs w:val="28"/>
        </w:rPr>
        <w:t>.</w:t>
      </w:r>
    </w:p>
    <w:p w14:paraId="1B107348" w14:textId="77777777" w:rsidR="005A2E33" w:rsidRDefault="00773440" w:rsidP="005A2E33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Cumplimiento </w:t>
      </w:r>
      <w:r w:rsidR="008A771E">
        <w:rPr>
          <w:sz w:val="28"/>
          <w:szCs w:val="28"/>
          <w:u w:val="single"/>
        </w:rPr>
        <w:t>d</w:t>
      </w:r>
      <w:r>
        <w:rPr>
          <w:sz w:val="28"/>
          <w:szCs w:val="28"/>
          <w:u w:val="single"/>
        </w:rPr>
        <w:t xml:space="preserve">e </w:t>
      </w:r>
      <w:r w:rsidR="008A771E">
        <w:rPr>
          <w:sz w:val="28"/>
          <w:szCs w:val="28"/>
          <w:u w:val="single"/>
        </w:rPr>
        <w:t>l</w:t>
      </w:r>
      <w:r>
        <w:rPr>
          <w:sz w:val="28"/>
          <w:szCs w:val="28"/>
          <w:u w:val="single"/>
        </w:rPr>
        <w:t xml:space="preserve">a Ley </w:t>
      </w:r>
      <w:r w:rsidR="008A771E">
        <w:rPr>
          <w:sz w:val="28"/>
          <w:szCs w:val="28"/>
          <w:u w:val="single"/>
        </w:rPr>
        <w:t>d</w:t>
      </w:r>
      <w:r w:rsidR="00A51291" w:rsidRPr="000A0383">
        <w:rPr>
          <w:sz w:val="28"/>
          <w:szCs w:val="28"/>
          <w:u w:val="single"/>
        </w:rPr>
        <w:t>e</w:t>
      </w:r>
      <w:r>
        <w:rPr>
          <w:sz w:val="28"/>
          <w:szCs w:val="28"/>
          <w:u w:val="single"/>
        </w:rPr>
        <w:t xml:space="preserve"> Servicio Comunitario </w:t>
      </w:r>
      <w:r w:rsidR="008A771E">
        <w:rPr>
          <w:sz w:val="28"/>
          <w:szCs w:val="28"/>
          <w:u w:val="single"/>
        </w:rPr>
        <w:t>d</w:t>
      </w:r>
      <w:r>
        <w:rPr>
          <w:sz w:val="28"/>
          <w:szCs w:val="28"/>
          <w:u w:val="single"/>
        </w:rPr>
        <w:t xml:space="preserve">el Estudiante </w:t>
      </w:r>
      <w:r w:rsidR="008A771E">
        <w:rPr>
          <w:sz w:val="28"/>
          <w:szCs w:val="28"/>
          <w:u w:val="single"/>
        </w:rPr>
        <w:t>d</w:t>
      </w:r>
      <w:r>
        <w:rPr>
          <w:sz w:val="28"/>
          <w:szCs w:val="28"/>
          <w:u w:val="single"/>
        </w:rPr>
        <w:t xml:space="preserve">e Educación </w:t>
      </w:r>
      <w:r w:rsidR="00421CE1" w:rsidRPr="000A0383">
        <w:rPr>
          <w:sz w:val="28"/>
          <w:szCs w:val="28"/>
          <w:u w:val="single"/>
        </w:rPr>
        <w:t>Superior</w:t>
      </w:r>
      <w:r w:rsidR="006B709C">
        <w:rPr>
          <w:sz w:val="28"/>
          <w:szCs w:val="28"/>
          <w:u w:val="single"/>
        </w:rPr>
        <w:t>:</w:t>
      </w:r>
    </w:p>
    <w:p w14:paraId="612342AF" w14:textId="77777777" w:rsidR="00C526E6" w:rsidRPr="000A0383" w:rsidRDefault="00C526E6" w:rsidP="005A2E33"/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686"/>
        <w:gridCol w:w="1261"/>
        <w:gridCol w:w="1094"/>
        <w:gridCol w:w="1778"/>
        <w:gridCol w:w="1251"/>
        <w:gridCol w:w="1804"/>
      </w:tblGrid>
      <w:tr w:rsidR="000B3718" w:rsidRPr="000A0383" w14:paraId="1D41FD7F" w14:textId="77777777" w:rsidTr="00E8356B">
        <w:trPr>
          <w:trHeight w:val="491"/>
        </w:trPr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0FE3" w14:textId="77777777" w:rsidR="000B3718" w:rsidRPr="000A0383" w:rsidRDefault="00E8356B" w:rsidP="00C526E6">
            <w:pPr>
              <w:rPr>
                <w:b/>
              </w:rPr>
            </w:pPr>
            <w:r w:rsidRPr="00E8356B">
              <w:rPr>
                <w:b/>
                <w:i/>
              </w:rPr>
              <w:t>Docente Tutor</w:t>
            </w:r>
            <w:r w:rsidRPr="000A0383">
              <w:rPr>
                <w:b/>
              </w:rPr>
              <w:t>:</w:t>
            </w:r>
          </w:p>
        </w:tc>
        <w:tc>
          <w:tcPr>
            <w:tcW w:w="7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48E9" w14:textId="3EB6FA87" w:rsidR="000B3718" w:rsidRPr="000A0383" w:rsidRDefault="00532B98" w:rsidP="00C526E6">
            <w:r>
              <w:t>Prof. Naida Aguirre de Linarez.</w:t>
            </w:r>
          </w:p>
        </w:tc>
      </w:tr>
      <w:tr w:rsidR="000B3718" w:rsidRPr="000A0383" w14:paraId="404EEA17" w14:textId="77777777" w:rsidTr="00B85F2F">
        <w:trPr>
          <w:trHeight w:val="924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A55E" w14:textId="77777777" w:rsidR="000B3718" w:rsidRPr="000A0383" w:rsidRDefault="000B3718" w:rsidP="005A371C">
            <w:pPr>
              <w:rPr>
                <w:b/>
              </w:rPr>
            </w:pPr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AB6B" w14:textId="77777777" w:rsidR="000B3718" w:rsidRDefault="00777DA1" w:rsidP="00777DA1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Colocar Nombre y</w:t>
            </w:r>
            <w:r w:rsidRPr="002600EB">
              <w:rPr>
                <w:color w:val="FF0000"/>
                <w:sz w:val="20"/>
                <w:szCs w:val="20"/>
              </w:rPr>
              <w:t xml:space="preserve"> A</w:t>
            </w:r>
            <w:r>
              <w:rPr>
                <w:color w:val="FF0000"/>
                <w:sz w:val="20"/>
                <w:szCs w:val="20"/>
              </w:rPr>
              <w:t>pe</w:t>
            </w:r>
            <w:r w:rsidRPr="002600EB">
              <w:rPr>
                <w:color w:val="FF0000"/>
                <w:sz w:val="20"/>
                <w:szCs w:val="20"/>
              </w:rPr>
              <w:t>ll</w:t>
            </w:r>
            <w:r>
              <w:rPr>
                <w:color w:val="FF0000"/>
                <w:sz w:val="20"/>
                <w:szCs w:val="20"/>
              </w:rPr>
              <w:t xml:space="preserve">ido de Cada </w:t>
            </w:r>
            <w:r w:rsidRPr="002600EB">
              <w:rPr>
                <w:color w:val="FF0000"/>
                <w:sz w:val="20"/>
                <w:szCs w:val="20"/>
              </w:rPr>
              <w:t xml:space="preserve">Integrante </w:t>
            </w:r>
            <w:r>
              <w:rPr>
                <w:color w:val="FF0000"/>
                <w:sz w:val="20"/>
                <w:szCs w:val="20"/>
              </w:rPr>
              <w:t>d</w:t>
            </w:r>
            <w:r w:rsidRPr="002600EB">
              <w:rPr>
                <w:color w:val="FF0000"/>
                <w:sz w:val="20"/>
                <w:szCs w:val="20"/>
              </w:rPr>
              <w:t>el Grupo</w:t>
            </w:r>
          </w:p>
          <w:p w14:paraId="1016D80E" w14:textId="77777777" w:rsidR="00B85F2F" w:rsidRPr="002600EB" w:rsidRDefault="00B85F2F" w:rsidP="00777DA1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Pedro Pérez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3CB1" w14:textId="77777777" w:rsidR="000B3718" w:rsidRPr="000A0383" w:rsidRDefault="000B3718" w:rsidP="00773440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4790" w14:textId="77777777" w:rsidR="000B3718" w:rsidRDefault="00777DA1" w:rsidP="00777DA1">
            <w:pPr>
              <w:rPr>
                <w:color w:val="FF0000"/>
                <w:sz w:val="20"/>
                <w:szCs w:val="20"/>
              </w:rPr>
            </w:pPr>
            <w:r w:rsidRPr="002600EB">
              <w:rPr>
                <w:color w:val="FF0000"/>
                <w:sz w:val="20"/>
                <w:szCs w:val="20"/>
              </w:rPr>
              <w:t>Colocar</w:t>
            </w:r>
            <w:r>
              <w:rPr>
                <w:color w:val="FF0000"/>
                <w:sz w:val="20"/>
                <w:szCs w:val="20"/>
              </w:rPr>
              <w:t xml:space="preserve"> Código de Cada Integrante d</w:t>
            </w:r>
            <w:r w:rsidRPr="002600EB">
              <w:rPr>
                <w:color w:val="FF0000"/>
                <w:sz w:val="20"/>
                <w:szCs w:val="20"/>
              </w:rPr>
              <w:t>el Grupo</w:t>
            </w:r>
          </w:p>
          <w:p w14:paraId="673A436A" w14:textId="77777777" w:rsidR="00B85F2F" w:rsidRPr="002600EB" w:rsidRDefault="00B85F2F" w:rsidP="00B85F2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230000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2D1F" w14:textId="77777777" w:rsidR="000B3718" w:rsidRPr="000A0383" w:rsidRDefault="000B3718" w:rsidP="00CB3C89">
            <w:r w:rsidRPr="000A0383">
              <w:rPr>
                <w:b/>
              </w:rPr>
              <w:t xml:space="preserve">Cedula: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E284" w14:textId="77777777" w:rsidR="000B3718" w:rsidRDefault="00777DA1" w:rsidP="00777DA1">
            <w:pPr>
              <w:rPr>
                <w:color w:val="FF0000"/>
                <w:sz w:val="20"/>
                <w:szCs w:val="20"/>
              </w:rPr>
            </w:pPr>
            <w:r w:rsidRPr="002600EB">
              <w:rPr>
                <w:color w:val="FF0000"/>
                <w:sz w:val="20"/>
                <w:szCs w:val="20"/>
              </w:rPr>
              <w:t>Colocar</w:t>
            </w:r>
            <w:r>
              <w:rPr>
                <w:color w:val="FF0000"/>
                <w:sz w:val="20"/>
                <w:szCs w:val="20"/>
              </w:rPr>
              <w:t xml:space="preserve"> N° Cedula de Identidad de Cada </w:t>
            </w:r>
            <w:r w:rsidRPr="002600EB">
              <w:rPr>
                <w:color w:val="FF0000"/>
                <w:sz w:val="20"/>
                <w:szCs w:val="20"/>
              </w:rPr>
              <w:t xml:space="preserve">Integrante </w:t>
            </w:r>
            <w:r>
              <w:rPr>
                <w:color w:val="FF0000"/>
                <w:sz w:val="20"/>
                <w:szCs w:val="20"/>
              </w:rPr>
              <w:t>d</w:t>
            </w:r>
            <w:r w:rsidRPr="002600EB">
              <w:rPr>
                <w:color w:val="FF0000"/>
                <w:sz w:val="20"/>
                <w:szCs w:val="20"/>
              </w:rPr>
              <w:t>el Grupo</w:t>
            </w:r>
          </w:p>
          <w:p w14:paraId="09F2BD25" w14:textId="77777777" w:rsidR="00B85F2F" w:rsidRPr="000A0383" w:rsidRDefault="00B85F2F" w:rsidP="00777DA1">
            <w:r w:rsidRPr="00B85F2F">
              <w:rPr>
                <w:color w:val="FF0000"/>
                <w:sz w:val="20"/>
                <w:szCs w:val="20"/>
              </w:rPr>
              <w:t>12.345.678</w:t>
            </w:r>
          </w:p>
        </w:tc>
      </w:tr>
      <w:tr w:rsidR="008F58FE" w:rsidRPr="000A0383" w14:paraId="13414F75" w14:textId="77777777" w:rsidTr="00B85F2F">
        <w:trPr>
          <w:trHeight w:val="545"/>
        </w:trPr>
        <w:tc>
          <w:tcPr>
            <w:tcW w:w="1385" w:type="dxa"/>
          </w:tcPr>
          <w:p w14:paraId="2E77504B" w14:textId="77777777" w:rsidR="008F58FE" w:rsidRPr="000A0383" w:rsidRDefault="008F58FE" w:rsidP="008F58FE">
            <w:pPr>
              <w:rPr>
                <w:b/>
              </w:rPr>
            </w:pPr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vAlign w:val="center"/>
          </w:tcPr>
          <w:p w14:paraId="32502237" w14:textId="77777777" w:rsidR="008F58FE" w:rsidRPr="00BD5AC1" w:rsidRDefault="008F58FE" w:rsidP="008F58FE">
            <w:pPr>
              <w:rPr>
                <w:sz w:val="20"/>
              </w:rPr>
            </w:pPr>
          </w:p>
        </w:tc>
        <w:tc>
          <w:tcPr>
            <w:tcW w:w="1094" w:type="dxa"/>
            <w:vAlign w:val="center"/>
          </w:tcPr>
          <w:p w14:paraId="473D7112" w14:textId="77777777" w:rsidR="008F58FE" w:rsidRPr="000A0383" w:rsidRDefault="008F58FE" w:rsidP="008F58FE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vAlign w:val="center"/>
          </w:tcPr>
          <w:p w14:paraId="1B279842" w14:textId="77777777" w:rsidR="008F58FE" w:rsidRPr="00BD5AC1" w:rsidRDefault="008F58FE" w:rsidP="008F58FE">
            <w:pPr>
              <w:rPr>
                <w:sz w:val="20"/>
              </w:rPr>
            </w:pPr>
          </w:p>
        </w:tc>
        <w:tc>
          <w:tcPr>
            <w:tcW w:w="1251" w:type="dxa"/>
            <w:vAlign w:val="center"/>
          </w:tcPr>
          <w:p w14:paraId="5908D1D9" w14:textId="77777777" w:rsidR="008F58FE" w:rsidRPr="000A0383" w:rsidRDefault="008F58FE" w:rsidP="008F58FE">
            <w:pPr>
              <w:rPr>
                <w:b/>
              </w:rPr>
            </w:pPr>
            <w:r w:rsidRPr="000A0383">
              <w:rPr>
                <w:b/>
              </w:rPr>
              <w:t xml:space="preserve">Cedula: </w:t>
            </w:r>
          </w:p>
        </w:tc>
        <w:tc>
          <w:tcPr>
            <w:tcW w:w="1804" w:type="dxa"/>
            <w:vAlign w:val="center"/>
          </w:tcPr>
          <w:p w14:paraId="426762AD" w14:textId="77777777" w:rsidR="008F58FE" w:rsidRPr="00BD5AC1" w:rsidRDefault="008F58FE" w:rsidP="008F58FE">
            <w:pPr>
              <w:rPr>
                <w:b/>
                <w:sz w:val="20"/>
              </w:rPr>
            </w:pPr>
          </w:p>
        </w:tc>
      </w:tr>
      <w:tr w:rsidR="000B3718" w:rsidRPr="000A0383" w14:paraId="330E0F88" w14:textId="77777777" w:rsidTr="00B85F2F">
        <w:trPr>
          <w:trHeight w:val="545"/>
        </w:trPr>
        <w:tc>
          <w:tcPr>
            <w:tcW w:w="1385" w:type="dxa"/>
          </w:tcPr>
          <w:p w14:paraId="4B91EF5B" w14:textId="77777777" w:rsidR="000B3718" w:rsidRPr="000A0383" w:rsidRDefault="000B3718" w:rsidP="00BC6A50">
            <w:pPr>
              <w:rPr>
                <w:b/>
              </w:rPr>
            </w:pPr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vAlign w:val="center"/>
          </w:tcPr>
          <w:p w14:paraId="38984436" w14:textId="77777777" w:rsidR="000B3718" w:rsidRPr="00BD5AC1" w:rsidRDefault="000B3718" w:rsidP="00E91953">
            <w:pPr>
              <w:rPr>
                <w:sz w:val="20"/>
              </w:rPr>
            </w:pPr>
          </w:p>
        </w:tc>
        <w:tc>
          <w:tcPr>
            <w:tcW w:w="1094" w:type="dxa"/>
            <w:vAlign w:val="center"/>
          </w:tcPr>
          <w:p w14:paraId="447D9067" w14:textId="77777777" w:rsidR="000B3718" w:rsidRPr="000A0383" w:rsidRDefault="000B3718" w:rsidP="00C0618A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vAlign w:val="center"/>
          </w:tcPr>
          <w:p w14:paraId="20198F85" w14:textId="77777777" w:rsidR="000B3718" w:rsidRPr="00BD5AC1" w:rsidRDefault="000B3718" w:rsidP="00BC6A50">
            <w:pPr>
              <w:rPr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FA39B77" w14:textId="77777777" w:rsidR="000B3718" w:rsidRPr="000A0383" w:rsidRDefault="000B3718" w:rsidP="00CB3C89">
            <w:pPr>
              <w:rPr>
                <w:b/>
              </w:rPr>
            </w:pPr>
            <w:r w:rsidRPr="000A0383">
              <w:rPr>
                <w:b/>
              </w:rPr>
              <w:t xml:space="preserve">Cedula: </w:t>
            </w:r>
          </w:p>
        </w:tc>
        <w:tc>
          <w:tcPr>
            <w:tcW w:w="1804" w:type="dxa"/>
            <w:vAlign w:val="center"/>
          </w:tcPr>
          <w:p w14:paraId="128FD5E9" w14:textId="77777777" w:rsidR="000B3718" w:rsidRPr="00BD5AC1" w:rsidRDefault="000B3718" w:rsidP="000A0383">
            <w:pPr>
              <w:rPr>
                <w:b/>
                <w:sz w:val="20"/>
              </w:rPr>
            </w:pPr>
          </w:p>
        </w:tc>
      </w:tr>
      <w:tr w:rsidR="000B3718" w:rsidRPr="000A0383" w14:paraId="18BC79FB" w14:textId="77777777" w:rsidTr="00B85F2F">
        <w:trPr>
          <w:trHeight w:val="545"/>
        </w:trPr>
        <w:tc>
          <w:tcPr>
            <w:tcW w:w="1385" w:type="dxa"/>
          </w:tcPr>
          <w:p w14:paraId="3D769D9D" w14:textId="77777777" w:rsidR="000B3718" w:rsidRPr="000A0383" w:rsidRDefault="000B3718" w:rsidP="00BC6A50">
            <w:pPr>
              <w:rPr>
                <w:b/>
              </w:rPr>
            </w:pPr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vAlign w:val="center"/>
          </w:tcPr>
          <w:p w14:paraId="0A895546" w14:textId="77777777" w:rsidR="000B3718" w:rsidRPr="00BD5AC1" w:rsidRDefault="000B3718" w:rsidP="00E91953">
            <w:pPr>
              <w:rPr>
                <w:sz w:val="20"/>
              </w:rPr>
            </w:pPr>
          </w:p>
        </w:tc>
        <w:tc>
          <w:tcPr>
            <w:tcW w:w="1094" w:type="dxa"/>
            <w:vAlign w:val="center"/>
          </w:tcPr>
          <w:p w14:paraId="51990B9C" w14:textId="77777777" w:rsidR="000B3718" w:rsidRPr="000A0383" w:rsidRDefault="000B3718" w:rsidP="00C0618A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vAlign w:val="center"/>
          </w:tcPr>
          <w:p w14:paraId="775F4DD0" w14:textId="77777777" w:rsidR="000B3718" w:rsidRPr="00BD5AC1" w:rsidRDefault="000B3718" w:rsidP="00BC6A50">
            <w:pPr>
              <w:rPr>
                <w:sz w:val="20"/>
              </w:rPr>
            </w:pPr>
          </w:p>
        </w:tc>
        <w:tc>
          <w:tcPr>
            <w:tcW w:w="1251" w:type="dxa"/>
            <w:vAlign w:val="center"/>
          </w:tcPr>
          <w:p w14:paraId="1E392537" w14:textId="77777777" w:rsidR="000B3718" w:rsidRPr="000A0383" w:rsidRDefault="000B3718" w:rsidP="00CB3C89">
            <w:pPr>
              <w:rPr>
                <w:b/>
              </w:rPr>
            </w:pPr>
            <w:r w:rsidRPr="000A0383">
              <w:rPr>
                <w:b/>
              </w:rPr>
              <w:t>Cedula:</w:t>
            </w:r>
            <w:r w:rsidRPr="000A0383">
              <w:t xml:space="preserve"> </w:t>
            </w:r>
          </w:p>
        </w:tc>
        <w:tc>
          <w:tcPr>
            <w:tcW w:w="1804" w:type="dxa"/>
            <w:vAlign w:val="center"/>
          </w:tcPr>
          <w:p w14:paraId="1155842D" w14:textId="77777777" w:rsidR="000B3718" w:rsidRPr="00BD5AC1" w:rsidRDefault="000B3718" w:rsidP="000A0383">
            <w:pPr>
              <w:rPr>
                <w:b/>
                <w:sz w:val="20"/>
              </w:rPr>
            </w:pPr>
          </w:p>
        </w:tc>
      </w:tr>
      <w:tr w:rsidR="000B3718" w:rsidRPr="000A0383" w14:paraId="18C9701C" w14:textId="77777777" w:rsidTr="00B85F2F">
        <w:trPr>
          <w:trHeight w:val="560"/>
        </w:trPr>
        <w:tc>
          <w:tcPr>
            <w:tcW w:w="1385" w:type="dxa"/>
          </w:tcPr>
          <w:p w14:paraId="11A05E8A" w14:textId="77777777" w:rsidR="000B3718" w:rsidRPr="000A0383" w:rsidRDefault="000B3718"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vAlign w:val="center"/>
          </w:tcPr>
          <w:p w14:paraId="50578B21" w14:textId="77777777" w:rsidR="000B3718" w:rsidRPr="00BD5AC1" w:rsidRDefault="000B3718" w:rsidP="00E91953">
            <w:pPr>
              <w:rPr>
                <w:sz w:val="20"/>
              </w:rPr>
            </w:pPr>
          </w:p>
        </w:tc>
        <w:tc>
          <w:tcPr>
            <w:tcW w:w="1094" w:type="dxa"/>
            <w:vAlign w:val="center"/>
          </w:tcPr>
          <w:p w14:paraId="49815744" w14:textId="77777777" w:rsidR="000B3718" w:rsidRPr="000A0383" w:rsidRDefault="000B3718" w:rsidP="00773440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vAlign w:val="center"/>
          </w:tcPr>
          <w:p w14:paraId="01FDA339" w14:textId="77777777" w:rsidR="000B3718" w:rsidRPr="00BD5AC1" w:rsidRDefault="000B3718" w:rsidP="00BC6A50">
            <w:pPr>
              <w:rPr>
                <w:sz w:val="20"/>
              </w:rPr>
            </w:pPr>
          </w:p>
        </w:tc>
        <w:tc>
          <w:tcPr>
            <w:tcW w:w="1251" w:type="dxa"/>
            <w:vAlign w:val="center"/>
          </w:tcPr>
          <w:p w14:paraId="7A6B7B2C" w14:textId="77777777" w:rsidR="000B3718" w:rsidRPr="000A0383" w:rsidRDefault="000B3718" w:rsidP="00CB3C89">
            <w:pPr>
              <w:rPr>
                <w:b/>
              </w:rPr>
            </w:pPr>
            <w:r w:rsidRPr="000A0383">
              <w:rPr>
                <w:b/>
              </w:rPr>
              <w:t>Cedula</w:t>
            </w:r>
            <w:r w:rsidRPr="000A0383">
              <w:t xml:space="preserve"> </w:t>
            </w:r>
          </w:p>
        </w:tc>
        <w:tc>
          <w:tcPr>
            <w:tcW w:w="1804" w:type="dxa"/>
            <w:vAlign w:val="center"/>
          </w:tcPr>
          <w:p w14:paraId="08615368" w14:textId="77777777" w:rsidR="000B3718" w:rsidRPr="00BD5AC1" w:rsidRDefault="000B3718" w:rsidP="000A0383">
            <w:pPr>
              <w:rPr>
                <w:b/>
                <w:sz w:val="20"/>
              </w:rPr>
            </w:pPr>
          </w:p>
        </w:tc>
      </w:tr>
      <w:tr w:rsidR="000B3718" w:rsidRPr="000A0383" w14:paraId="1D7F953A" w14:textId="77777777" w:rsidTr="00B85F2F">
        <w:trPr>
          <w:trHeight w:val="560"/>
        </w:trPr>
        <w:tc>
          <w:tcPr>
            <w:tcW w:w="1385" w:type="dxa"/>
          </w:tcPr>
          <w:p w14:paraId="02DEA5E9" w14:textId="77777777" w:rsidR="000B3718" w:rsidRPr="000A0383" w:rsidRDefault="000B3718">
            <w:r w:rsidRPr="000A0383">
              <w:rPr>
                <w:b/>
              </w:rPr>
              <w:t xml:space="preserve">Nombre Apellido: </w:t>
            </w:r>
          </w:p>
        </w:tc>
        <w:tc>
          <w:tcPr>
            <w:tcW w:w="1947" w:type="dxa"/>
            <w:gridSpan w:val="2"/>
            <w:vAlign w:val="center"/>
          </w:tcPr>
          <w:p w14:paraId="328F96EA" w14:textId="77777777" w:rsidR="000B3718" w:rsidRPr="00BD5AC1" w:rsidRDefault="000B3718" w:rsidP="00E91953">
            <w:pPr>
              <w:rPr>
                <w:sz w:val="20"/>
              </w:rPr>
            </w:pPr>
          </w:p>
        </w:tc>
        <w:tc>
          <w:tcPr>
            <w:tcW w:w="1094" w:type="dxa"/>
            <w:vAlign w:val="center"/>
          </w:tcPr>
          <w:p w14:paraId="499D5C7C" w14:textId="77777777" w:rsidR="000B3718" w:rsidRPr="000A0383" w:rsidRDefault="000B3718" w:rsidP="00621211">
            <w:pPr>
              <w:jc w:val="center"/>
              <w:rPr>
                <w:b/>
              </w:rPr>
            </w:pPr>
            <w:r w:rsidRPr="000A0383">
              <w:rPr>
                <w:b/>
              </w:rPr>
              <w:t>Código:</w:t>
            </w:r>
          </w:p>
        </w:tc>
        <w:tc>
          <w:tcPr>
            <w:tcW w:w="1778" w:type="dxa"/>
            <w:vAlign w:val="center"/>
          </w:tcPr>
          <w:p w14:paraId="34F1EAD9" w14:textId="77777777" w:rsidR="000B3718" w:rsidRPr="00BD5AC1" w:rsidRDefault="000B3718" w:rsidP="00BC6A50">
            <w:pPr>
              <w:rPr>
                <w:sz w:val="20"/>
              </w:rPr>
            </w:pPr>
          </w:p>
        </w:tc>
        <w:tc>
          <w:tcPr>
            <w:tcW w:w="1251" w:type="dxa"/>
            <w:vAlign w:val="center"/>
          </w:tcPr>
          <w:p w14:paraId="3FCB4C97" w14:textId="77777777" w:rsidR="000B3718" w:rsidRPr="000A0383" w:rsidRDefault="000B3718" w:rsidP="00CB3C89">
            <w:pPr>
              <w:rPr>
                <w:b/>
              </w:rPr>
            </w:pPr>
            <w:r w:rsidRPr="000A0383">
              <w:rPr>
                <w:b/>
              </w:rPr>
              <w:t>Cedula:</w:t>
            </w:r>
          </w:p>
        </w:tc>
        <w:tc>
          <w:tcPr>
            <w:tcW w:w="1804" w:type="dxa"/>
            <w:vAlign w:val="center"/>
          </w:tcPr>
          <w:p w14:paraId="75461AD0" w14:textId="77777777" w:rsidR="000B3718" w:rsidRPr="00BD5AC1" w:rsidRDefault="000B3718" w:rsidP="000A0383">
            <w:pPr>
              <w:rPr>
                <w:b/>
                <w:sz w:val="20"/>
              </w:rPr>
            </w:pPr>
          </w:p>
        </w:tc>
      </w:tr>
    </w:tbl>
    <w:p w14:paraId="428C88B1" w14:textId="77777777" w:rsidR="005A2E33" w:rsidRPr="000A0383" w:rsidRDefault="005A2E33" w:rsidP="005A2E3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5A2E33" w:rsidRPr="000A0383" w14:paraId="5D7561AF" w14:textId="77777777" w:rsidTr="008F58FE">
        <w:trPr>
          <w:trHeight w:val="912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D81A" w14:textId="77777777" w:rsidR="005A2E33" w:rsidRPr="000A0383" w:rsidRDefault="005A2E33">
            <w:pPr>
              <w:rPr>
                <w:b/>
              </w:rPr>
            </w:pPr>
            <w:r w:rsidRPr="000A0383">
              <w:rPr>
                <w:b/>
              </w:rPr>
              <w:t xml:space="preserve">Comunidad u Organismo del Proyecto: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2334" w14:textId="77777777" w:rsidR="005A2E33" w:rsidRDefault="005A2E33" w:rsidP="00DB72A0">
            <w:pPr>
              <w:jc w:val="both"/>
              <w:rPr>
                <w:szCs w:val="20"/>
              </w:rPr>
            </w:pPr>
          </w:p>
          <w:p w14:paraId="182A5FDA" w14:textId="77777777" w:rsidR="003909F6" w:rsidRPr="00220EA4" w:rsidRDefault="00DB3528" w:rsidP="00DB72A0">
            <w:pPr>
              <w:jc w:val="both"/>
              <w:rPr>
                <w:color w:val="FF0000"/>
                <w:sz w:val="20"/>
                <w:szCs w:val="20"/>
              </w:rPr>
            </w:pPr>
            <w:r w:rsidRPr="00DB3528">
              <w:rPr>
                <w:color w:val="FF0000"/>
                <w:szCs w:val="20"/>
              </w:rPr>
              <w:t>Colocar nombre de la comunidad o inst</w:t>
            </w:r>
            <w:r>
              <w:rPr>
                <w:color w:val="FF0000"/>
                <w:szCs w:val="20"/>
              </w:rPr>
              <w:t>itución Educativa/S</w:t>
            </w:r>
            <w:r w:rsidR="00A94091">
              <w:rPr>
                <w:color w:val="FF0000"/>
                <w:szCs w:val="20"/>
              </w:rPr>
              <w:t>alud donde se ejecuta</w:t>
            </w:r>
            <w:r w:rsidRPr="00DB3528">
              <w:rPr>
                <w:color w:val="FF0000"/>
                <w:szCs w:val="20"/>
              </w:rPr>
              <w:t xml:space="preserve"> el proyecto</w:t>
            </w:r>
            <w:r w:rsidR="00220EA4">
              <w:rPr>
                <w:color w:val="FF0000"/>
                <w:sz w:val="20"/>
                <w:szCs w:val="20"/>
              </w:rPr>
              <w:t>.</w:t>
            </w:r>
          </w:p>
          <w:p w14:paraId="2CABFF7E" w14:textId="77777777" w:rsidR="003909F6" w:rsidRPr="000A0383" w:rsidRDefault="003909F6" w:rsidP="00DB72A0">
            <w:pPr>
              <w:jc w:val="both"/>
              <w:rPr>
                <w:sz w:val="18"/>
                <w:szCs w:val="18"/>
              </w:rPr>
            </w:pPr>
          </w:p>
        </w:tc>
      </w:tr>
    </w:tbl>
    <w:p w14:paraId="7B315967" w14:textId="77777777" w:rsidR="00E91953" w:rsidRPr="000A0383" w:rsidRDefault="00E91953" w:rsidP="005A2E3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5A2E33" w:rsidRPr="000A0383" w14:paraId="1BF210B0" w14:textId="77777777" w:rsidTr="008F58FE">
        <w:trPr>
          <w:trHeight w:val="142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B4A9" w14:textId="77777777" w:rsidR="005A2E33" w:rsidRPr="000A0383" w:rsidRDefault="00E8356B">
            <w:pPr>
              <w:rPr>
                <w:b/>
              </w:rPr>
            </w:pPr>
            <w:r w:rsidRPr="000A0383">
              <w:rPr>
                <w:b/>
              </w:rPr>
              <w:t>Título</w:t>
            </w:r>
            <w:r w:rsidR="005A2E33" w:rsidRPr="000A0383">
              <w:rPr>
                <w:b/>
              </w:rPr>
              <w:t xml:space="preserve"> del Proyecto: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9521" w14:textId="77777777" w:rsidR="000B3718" w:rsidRDefault="000B3718" w:rsidP="00220EA4">
            <w:pPr>
              <w:jc w:val="both"/>
              <w:rPr>
                <w:color w:val="FF0000"/>
                <w:sz w:val="20"/>
                <w:szCs w:val="20"/>
              </w:rPr>
            </w:pPr>
          </w:p>
          <w:p w14:paraId="101FF5BF" w14:textId="77777777" w:rsidR="00220EA4" w:rsidRPr="00DB3528" w:rsidRDefault="00DB3528" w:rsidP="00220EA4">
            <w:pPr>
              <w:jc w:val="both"/>
              <w:rPr>
                <w:color w:val="FF0000"/>
                <w:szCs w:val="20"/>
              </w:rPr>
            </w:pPr>
            <w:r w:rsidRPr="00DB3528">
              <w:rPr>
                <w:color w:val="FF0000"/>
                <w:szCs w:val="20"/>
              </w:rPr>
              <w:t>Colocar nombre de la solución del problema ejemplo:</w:t>
            </w:r>
          </w:p>
          <w:p w14:paraId="3523634C" w14:textId="77777777" w:rsidR="00C526E6" w:rsidRPr="00DB3528" w:rsidRDefault="00C526E6" w:rsidP="00220EA4">
            <w:pPr>
              <w:jc w:val="both"/>
              <w:rPr>
                <w:color w:val="FF0000"/>
                <w:szCs w:val="20"/>
              </w:rPr>
            </w:pPr>
          </w:p>
          <w:p w14:paraId="29A53C51" w14:textId="77777777" w:rsidR="00220EA4" w:rsidRPr="00DB3528" w:rsidRDefault="00DB3528" w:rsidP="00220EA4">
            <w:pPr>
              <w:jc w:val="both"/>
              <w:rPr>
                <w:color w:val="FF0000"/>
                <w:szCs w:val="20"/>
              </w:rPr>
            </w:pPr>
            <w:r w:rsidRPr="00DB3528">
              <w:rPr>
                <w:color w:val="FF0000"/>
                <w:szCs w:val="20"/>
              </w:rPr>
              <w:t xml:space="preserve">“Mejoramiento </w:t>
            </w:r>
            <w:r>
              <w:rPr>
                <w:color w:val="FF0000"/>
                <w:szCs w:val="20"/>
              </w:rPr>
              <w:t>d</w:t>
            </w:r>
            <w:r w:rsidRPr="00DB3528">
              <w:rPr>
                <w:color w:val="FF0000"/>
                <w:szCs w:val="20"/>
              </w:rPr>
              <w:t xml:space="preserve">el Sistema </w:t>
            </w:r>
            <w:r w:rsidR="00A94091">
              <w:rPr>
                <w:color w:val="FF0000"/>
                <w:szCs w:val="20"/>
              </w:rPr>
              <w:t>d</w:t>
            </w:r>
            <w:r w:rsidRPr="00DB3528">
              <w:rPr>
                <w:color w:val="FF0000"/>
                <w:szCs w:val="20"/>
              </w:rPr>
              <w:t xml:space="preserve">e Archivos </w:t>
            </w:r>
            <w:r w:rsidR="00A94091">
              <w:rPr>
                <w:color w:val="FF0000"/>
                <w:szCs w:val="20"/>
              </w:rPr>
              <w:t>del Ambulatorio Urbano Tipo II</w:t>
            </w:r>
            <w:r w:rsidRPr="00DB3528">
              <w:rPr>
                <w:color w:val="FF0000"/>
                <w:szCs w:val="20"/>
              </w:rPr>
              <w:t xml:space="preserve"> Fe </w:t>
            </w:r>
            <w:r w:rsidR="00A94091">
              <w:rPr>
                <w:color w:val="FF0000"/>
                <w:szCs w:val="20"/>
              </w:rPr>
              <w:t>y</w:t>
            </w:r>
            <w:r w:rsidRPr="00DB3528">
              <w:rPr>
                <w:color w:val="FF0000"/>
                <w:szCs w:val="20"/>
              </w:rPr>
              <w:t xml:space="preserve"> </w:t>
            </w:r>
            <w:r w:rsidR="00777DA1" w:rsidRPr="00DB3528">
              <w:rPr>
                <w:color w:val="FF0000"/>
                <w:szCs w:val="20"/>
              </w:rPr>
              <w:t>Alegría</w:t>
            </w:r>
            <w:r w:rsidRPr="00DB3528">
              <w:rPr>
                <w:color w:val="FF0000"/>
                <w:szCs w:val="20"/>
              </w:rPr>
              <w:t xml:space="preserve">” </w:t>
            </w:r>
          </w:p>
          <w:p w14:paraId="4307C3DF" w14:textId="77777777" w:rsidR="003909F6" w:rsidRPr="000A0383" w:rsidRDefault="003909F6" w:rsidP="00554014">
            <w:pPr>
              <w:rPr>
                <w:szCs w:val="20"/>
              </w:rPr>
            </w:pPr>
          </w:p>
        </w:tc>
      </w:tr>
    </w:tbl>
    <w:p w14:paraId="3076FF23" w14:textId="77777777" w:rsidR="005A2E33" w:rsidRPr="000A0383" w:rsidRDefault="005A2E33" w:rsidP="005A2E3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5A2E33" w:rsidRPr="000A0383" w14:paraId="2A470986" w14:textId="77777777" w:rsidTr="00C0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BB54" w14:textId="77777777" w:rsidR="005A2E33" w:rsidRPr="000A0383" w:rsidRDefault="005A2E33">
            <w:pPr>
              <w:rPr>
                <w:b/>
              </w:rPr>
            </w:pPr>
            <w:r w:rsidRPr="000A0383">
              <w:rPr>
                <w:b/>
              </w:rPr>
              <w:t>Área del Proyecto: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8A5" w14:textId="77777777" w:rsidR="00E774AE" w:rsidRPr="00353EA6" w:rsidRDefault="00773440">
            <w:pPr>
              <w:rPr>
                <w:szCs w:val="20"/>
              </w:rPr>
            </w:pPr>
            <w:r>
              <w:rPr>
                <w:noProof/>
                <w:lang w:val="es-VE" w:eastAsia="es-VE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307C24A" wp14:editId="2BB54B41">
                      <wp:simplePos x="0" y="0"/>
                      <wp:positionH relativeFrom="column">
                        <wp:posOffset>2208530</wp:posOffset>
                      </wp:positionH>
                      <wp:positionV relativeFrom="paragraph">
                        <wp:posOffset>127635</wp:posOffset>
                      </wp:positionV>
                      <wp:extent cx="304800" cy="0"/>
                      <wp:effectExtent l="0" t="0" r="19050" b="19050"/>
                      <wp:wrapNone/>
                      <wp:docPr id="25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4EC781" id="Line 9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9pt,10.05pt" to="197.9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"/>
                  </w:pict>
                </mc:Fallback>
              </mc:AlternateContent>
            </w:r>
            <w:r w:rsidR="0018637C" w:rsidRPr="00353EA6">
              <w:rPr>
                <w:noProof/>
                <w:sz w:val="32"/>
                <w:lang w:val="es-VE" w:eastAsia="es-V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F2847D3" wp14:editId="77585B77">
                      <wp:simplePos x="0" y="0"/>
                      <wp:positionH relativeFrom="column">
                        <wp:posOffset>3432810</wp:posOffset>
                      </wp:positionH>
                      <wp:positionV relativeFrom="paragraph">
                        <wp:posOffset>135255</wp:posOffset>
                      </wp:positionV>
                      <wp:extent cx="304800" cy="0"/>
                      <wp:effectExtent l="9525" t="9525" r="9525" b="9525"/>
                      <wp:wrapNone/>
                      <wp:docPr id="26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14437F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3pt,10.65pt" to="294.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"/>
                  </w:pict>
                </mc:Fallback>
              </mc:AlternateContent>
            </w:r>
            <w:r w:rsidR="005A2E33" w:rsidRPr="000A0383">
              <w:rPr>
                <w:sz w:val="20"/>
                <w:szCs w:val="20"/>
              </w:rPr>
              <w:t xml:space="preserve"> </w:t>
            </w:r>
            <w:r w:rsidR="005C3E34" w:rsidRPr="00353EA6">
              <w:rPr>
                <w:szCs w:val="20"/>
              </w:rPr>
              <w:t>Atención integral</w:t>
            </w:r>
            <w:r w:rsidR="00D124F0" w:rsidRPr="00353EA6">
              <w:rPr>
                <w:szCs w:val="20"/>
              </w:rPr>
              <w:t xml:space="preserve">  </w:t>
            </w:r>
            <w:r w:rsidR="00A11F91" w:rsidRPr="00353EA6">
              <w:rPr>
                <w:szCs w:val="20"/>
              </w:rPr>
              <w:t>a la comunidad</w:t>
            </w:r>
            <w:r w:rsidR="00353EA6">
              <w:rPr>
                <w:szCs w:val="20"/>
              </w:rPr>
              <w:t xml:space="preserve"> </w:t>
            </w:r>
            <w:r w:rsidR="00D124F0" w:rsidRPr="00353EA6">
              <w:rPr>
                <w:szCs w:val="20"/>
              </w:rPr>
              <w:t xml:space="preserve"> </w:t>
            </w:r>
            <w:r w:rsidR="00353EA6">
              <w:rPr>
                <w:szCs w:val="20"/>
              </w:rPr>
              <w:t xml:space="preserve">            </w:t>
            </w:r>
            <w:r w:rsidR="005C3E34" w:rsidRPr="00353EA6">
              <w:rPr>
                <w:szCs w:val="20"/>
              </w:rPr>
              <w:t xml:space="preserve"> </w:t>
            </w:r>
            <w:r w:rsidR="00F04266" w:rsidRPr="00353EA6">
              <w:rPr>
                <w:szCs w:val="20"/>
              </w:rPr>
              <w:t>F</w:t>
            </w:r>
            <w:r w:rsidR="00D124F0" w:rsidRPr="00353EA6">
              <w:rPr>
                <w:szCs w:val="20"/>
              </w:rPr>
              <w:t>ormación</w:t>
            </w:r>
            <w:r w:rsidR="00353EA6">
              <w:rPr>
                <w:szCs w:val="20"/>
              </w:rPr>
              <w:t xml:space="preserve"> </w:t>
            </w:r>
            <w:r w:rsidR="003909F6" w:rsidRPr="00353EA6">
              <w:rPr>
                <w:szCs w:val="20"/>
              </w:rPr>
              <w:t xml:space="preserve"> </w:t>
            </w:r>
          </w:p>
          <w:p w14:paraId="56D467B1" w14:textId="77777777" w:rsidR="000B3718" w:rsidRPr="00353EA6" w:rsidRDefault="00D3508E">
            <w:pPr>
              <w:rPr>
                <w:szCs w:val="20"/>
              </w:rPr>
            </w:pPr>
            <w:r w:rsidRPr="00353EA6">
              <w:rPr>
                <w:szCs w:val="20"/>
              </w:rPr>
              <w:t xml:space="preserve"> </w:t>
            </w:r>
          </w:p>
          <w:p w14:paraId="2D9AE4C4" w14:textId="77777777" w:rsidR="00F643B3" w:rsidRPr="00D3508E" w:rsidRDefault="00773440">
            <w:pPr>
              <w:rPr>
                <w:color w:val="FF0000"/>
                <w:sz w:val="20"/>
                <w:szCs w:val="20"/>
              </w:rPr>
            </w:pPr>
            <w:r w:rsidRPr="00353EA6">
              <w:rPr>
                <w:color w:val="FF0000"/>
                <w:szCs w:val="20"/>
              </w:rPr>
              <w:t>En esta sección van a elegir una de estas dos opciones</w:t>
            </w:r>
            <w:r w:rsidR="003B796E">
              <w:rPr>
                <w:color w:val="FF0000"/>
                <w:szCs w:val="20"/>
              </w:rPr>
              <w:t xml:space="preserve"> y marcar con una X, según corresponda</w:t>
            </w:r>
            <w:r w:rsidR="00F763D9" w:rsidRPr="00353EA6">
              <w:rPr>
                <w:color w:val="FF0000"/>
                <w:szCs w:val="20"/>
              </w:rPr>
              <w:t xml:space="preserve">, la primera cuando van a realizar diversas </w:t>
            </w:r>
            <w:r w:rsidR="00C526E6" w:rsidRPr="00353EA6">
              <w:rPr>
                <w:color w:val="FF0000"/>
                <w:szCs w:val="20"/>
              </w:rPr>
              <w:t>actividades y la</w:t>
            </w:r>
            <w:r w:rsidR="00F763D9" w:rsidRPr="00353EA6">
              <w:rPr>
                <w:color w:val="FF0000"/>
                <w:szCs w:val="20"/>
              </w:rPr>
              <w:t xml:space="preserve"> segunda es cuando </w:t>
            </w:r>
            <w:r w:rsidR="00C526E6" w:rsidRPr="00353EA6">
              <w:rPr>
                <w:color w:val="FF0000"/>
                <w:szCs w:val="20"/>
              </w:rPr>
              <w:t>son talleres</w:t>
            </w:r>
            <w:r w:rsidR="00F763D9" w:rsidRPr="00353EA6">
              <w:rPr>
                <w:color w:val="FF0000"/>
                <w:szCs w:val="20"/>
              </w:rPr>
              <w:t xml:space="preserve"> o cursos y/o charlas</w:t>
            </w:r>
            <w:r w:rsidR="00F763D9">
              <w:rPr>
                <w:color w:val="FF0000"/>
                <w:sz w:val="20"/>
                <w:szCs w:val="20"/>
              </w:rPr>
              <w:t>.</w:t>
            </w:r>
          </w:p>
        </w:tc>
      </w:tr>
    </w:tbl>
    <w:p w14:paraId="024516C0" w14:textId="77777777" w:rsidR="00F60673" w:rsidRPr="000A0383" w:rsidRDefault="00F60673" w:rsidP="005A2E3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5A2E33" w:rsidRPr="000A0383" w14:paraId="5BAB886C" w14:textId="77777777" w:rsidTr="00C0618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78A7" w14:textId="77777777" w:rsidR="005A2E33" w:rsidRPr="00520E35" w:rsidRDefault="005A2E33" w:rsidP="00E7202C">
            <w:pPr>
              <w:rPr>
                <w:color w:val="FF0000"/>
                <w:sz w:val="20"/>
                <w:szCs w:val="20"/>
              </w:rPr>
            </w:pPr>
            <w:r w:rsidRPr="000A0383">
              <w:rPr>
                <w:b/>
              </w:rPr>
              <w:t>Descripción de la Comunidad</w:t>
            </w:r>
            <w:r w:rsidR="00D161B5">
              <w:rPr>
                <w:b/>
              </w:rPr>
              <w:t xml:space="preserve"> o Institución</w:t>
            </w:r>
            <w:r w:rsidRPr="000A0383">
              <w:rPr>
                <w:b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5B49" w14:textId="77777777" w:rsidR="009615C4" w:rsidRPr="00353EA6" w:rsidRDefault="000A7194" w:rsidP="009615C4">
            <w:pPr>
              <w:jc w:val="both"/>
              <w:rPr>
                <w:color w:val="FF0000"/>
                <w:szCs w:val="20"/>
              </w:rPr>
            </w:pPr>
            <w:r w:rsidRPr="00353EA6">
              <w:rPr>
                <w:b/>
                <w:color w:val="FF0000"/>
                <w:szCs w:val="20"/>
              </w:rPr>
              <w:t>Localización geográfica</w:t>
            </w:r>
            <w:r w:rsidRPr="00353EA6">
              <w:rPr>
                <w:color w:val="FF0000"/>
                <w:szCs w:val="20"/>
              </w:rPr>
              <w:t xml:space="preserve">: </w:t>
            </w:r>
            <w:r w:rsidR="009615C4" w:rsidRPr="00353EA6">
              <w:rPr>
                <w:color w:val="FF0000"/>
                <w:szCs w:val="20"/>
              </w:rPr>
              <w:t>(</w:t>
            </w:r>
            <w:r w:rsidR="00672B2A" w:rsidRPr="005C38CF">
              <w:rPr>
                <w:color w:val="FF0000"/>
                <w:szCs w:val="20"/>
                <w:u w:val="single"/>
              </w:rPr>
              <w:t>dirección exacta</w:t>
            </w:r>
            <w:r w:rsidR="00672B2A">
              <w:rPr>
                <w:color w:val="FF0000"/>
                <w:szCs w:val="20"/>
              </w:rPr>
              <w:t xml:space="preserve"> y </w:t>
            </w:r>
            <w:r w:rsidR="009615C4" w:rsidRPr="00353EA6">
              <w:rPr>
                <w:color w:val="FF0000"/>
                <w:szCs w:val="20"/>
              </w:rPr>
              <w:t>ubica</w:t>
            </w:r>
            <w:r w:rsidR="009615C4">
              <w:rPr>
                <w:color w:val="FF0000"/>
                <w:szCs w:val="20"/>
              </w:rPr>
              <w:t>ción</w:t>
            </w:r>
            <w:r w:rsidR="009615C4" w:rsidRPr="00353EA6">
              <w:rPr>
                <w:color w:val="FF0000"/>
                <w:szCs w:val="20"/>
              </w:rPr>
              <w:t xml:space="preserve"> </w:t>
            </w:r>
            <w:r w:rsidR="009615C4">
              <w:rPr>
                <w:color w:val="FF0000"/>
                <w:szCs w:val="20"/>
              </w:rPr>
              <w:t>d</w:t>
            </w:r>
            <w:r w:rsidR="009615C4" w:rsidRPr="00353EA6">
              <w:rPr>
                <w:color w:val="FF0000"/>
                <w:szCs w:val="20"/>
              </w:rPr>
              <w:t>el lugar donde ejecutaran el servicio comunitario)</w:t>
            </w:r>
          </w:p>
          <w:p w14:paraId="31EDEE57" w14:textId="77777777" w:rsidR="00353EA6" w:rsidRDefault="00353EA6" w:rsidP="00C0618A">
            <w:pPr>
              <w:jc w:val="both"/>
              <w:rPr>
                <w:color w:val="FF0000"/>
                <w:szCs w:val="20"/>
              </w:rPr>
            </w:pPr>
            <w:r w:rsidRPr="00353EA6">
              <w:rPr>
                <w:b/>
                <w:color w:val="FF0000"/>
                <w:szCs w:val="20"/>
              </w:rPr>
              <w:t>Norte</w:t>
            </w:r>
            <w:r>
              <w:rPr>
                <w:color w:val="FF0000"/>
                <w:szCs w:val="20"/>
              </w:rPr>
              <w:t xml:space="preserve">; Calle XX </w:t>
            </w:r>
          </w:p>
          <w:p w14:paraId="0FDD4BE3" w14:textId="77777777" w:rsidR="00353EA6" w:rsidRDefault="00353EA6" w:rsidP="00C0618A">
            <w:pPr>
              <w:jc w:val="both"/>
              <w:rPr>
                <w:color w:val="FF0000"/>
                <w:szCs w:val="20"/>
              </w:rPr>
            </w:pPr>
            <w:r w:rsidRPr="00353EA6">
              <w:rPr>
                <w:b/>
                <w:color w:val="FF0000"/>
                <w:szCs w:val="20"/>
              </w:rPr>
              <w:t>Sur</w:t>
            </w:r>
            <w:r>
              <w:rPr>
                <w:color w:val="FF0000"/>
                <w:szCs w:val="20"/>
              </w:rPr>
              <w:t xml:space="preserve">; Calle XX </w:t>
            </w:r>
          </w:p>
          <w:p w14:paraId="37B4F37F" w14:textId="77777777" w:rsidR="00353EA6" w:rsidRDefault="00353EA6" w:rsidP="00C0618A">
            <w:pPr>
              <w:jc w:val="both"/>
              <w:rPr>
                <w:color w:val="FF0000"/>
                <w:szCs w:val="20"/>
              </w:rPr>
            </w:pPr>
            <w:r w:rsidRPr="00353EA6">
              <w:rPr>
                <w:b/>
                <w:color w:val="FF0000"/>
                <w:szCs w:val="20"/>
              </w:rPr>
              <w:t>Este</w:t>
            </w:r>
            <w:r>
              <w:rPr>
                <w:color w:val="FF0000"/>
                <w:szCs w:val="20"/>
              </w:rPr>
              <w:t xml:space="preserve"> Calle XX</w:t>
            </w:r>
          </w:p>
          <w:p w14:paraId="33EE132C" w14:textId="77777777" w:rsidR="009615C4" w:rsidRDefault="00353EA6" w:rsidP="00C0618A">
            <w:pPr>
              <w:jc w:val="both"/>
              <w:rPr>
                <w:color w:val="FF0000"/>
                <w:szCs w:val="20"/>
              </w:rPr>
            </w:pPr>
            <w:r w:rsidRPr="009615C4">
              <w:rPr>
                <w:b/>
                <w:color w:val="FF0000"/>
                <w:szCs w:val="20"/>
              </w:rPr>
              <w:t>Oeste</w:t>
            </w:r>
            <w:r>
              <w:rPr>
                <w:color w:val="FF0000"/>
                <w:szCs w:val="20"/>
              </w:rPr>
              <w:t xml:space="preserve"> Calle XX </w:t>
            </w:r>
          </w:p>
          <w:p w14:paraId="4F625620" w14:textId="77777777" w:rsidR="000A7194" w:rsidRPr="00353EA6" w:rsidRDefault="000A7194" w:rsidP="00C0618A">
            <w:pPr>
              <w:jc w:val="both"/>
              <w:rPr>
                <w:color w:val="FF0000"/>
                <w:szCs w:val="20"/>
              </w:rPr>
            </w:pPr>
          </w:p>
          <w:p w14:paraId="0A8EECFC" w14:textId="77777777" w:rsidR="00230436" w:rsidRDefault="00B70BB5" w:rsidP="00C0618A">
            <w:pPr>
              <w:jc w:val="both"/>
              <w:rPr>
                <w:color w:val="FF0000"/>
                <w:szCs w:val="20"/>
              </w:rPr>
            </w:pPr>
            <w:r w:rsidRPr="00353EA6">
              <w:rPr>
                <w:b/>
                <w:color w:val="FF0000"/>
                <w:szCs w:val="20"/>
              </w:rPr>
              <w:t>Descripción</w:t>
            </w:r>
            <w:r w:rsidR="000A7194" w:rsidRPr="00353EA6">
              <w:rPr>
                <w:b/>
                <w:color w:val="FF0000"/>
                <w:szCs w:val="20"/>
              </w:rPr>
              <w:t xml:space="preserve"> social</w:t>
            </w:r>
            <w:r w:rsidR="000A7194" w:rsidRPr="00353EA6">
              <w:rPr>
                <w:color w:val="FF0000"/>
                <w:szCs w:val="20"/>
              </w:rPr>
              <w:t>:</w:t>
            </w:r>
            <w:r w:rsidR="005D6FBA" w:rsidRPr="00353EA6">
              <w:rPr>
                <w:color w:val="FF0000"/>
                <w:szCs w:val="20"/>
              </w:rPr>
              <w:t xml:space="preserve"> (comunidad rural o urbana</w:t>
            </w:r>
            <w:r w:rsidR="0047313B" w:rsidRPr="00353EA6">
              <w:rPr>
                <w:color w:val="FF0000"/>
                <w:szCs w:val="20"/>
              </w:rPr>
              <w:t>) y</w:t>
            </w:r>
            <w:r w:rsidR="00BE4D87" w:rsidRPr="00353EA6">
              <w:rPr>
                <w:color w:val="FF0000"/>
                <w:szCs w:val="20"/>
              </w:rPr>
              <w:t xml:space="preserve"> </w:t>
            </w:r>
            <w:r w:rsidR="000A7194" w:rsidRPr="00353EA6">
              <w:rPr>
                <w:color w:val="FF0000"/>
                <w:szCs w:val="20"/>
              </w:rPr>
              <w:t xml:space="preserve">Breve reseña histórica o descripción </w:t>
            </w:r>
            <w:r w:rsidR="00BE4D87" w:rsidRPr="00353EA6">
              <w:rPr>
                <w:color w:val="FF0000"/>
                <w:szCs w:val="20"/>
              </w:rPr>
              <w:t xml:space="preserve">de la evolución de la comunidad, </w:t>
            </w:r>
            <w:r w:rsidR="00230436" w:rsidRPr="00353EA6">
              <w:rPr>
                <w:color w:val="FF0000"/>
                <w:szCs w:val="20"/>
              </w:rPr>
              <w:t>número</w:t>
            </w:r>
            <w:r w:rsidR="00A94091">
              <w:rPr>
                <w:color w:val="FF0000"/>
                <w:szCs w:val="20"/>
              </w:rPr>
              <w:t xml:space="preserve"> de habitantes, institución</w:t>
            </w:r>
            <w:r w:rsidR="000A7194" w:rsidRPr="00353EA6">
              <w:rPr>
                <w:color w:val="FF0000"/>
                <w:szCs w:val="20"/>
              </w:rPr>
              <w:t xml:space="preserve"> educativa/salud:</w:t>
            </w:r>
          </w:p>
          <w:p w14:paraId="28262D7B" w14:textId="77777777" w:rsidR="009615C4" w:rsidRPr="00E8356B" w:rsidRDefault="009615C4" w:rsidP="00C0618A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</w:tbl>
    <w:p w14:paraId="5E9D6EAD" w14:textId="77777777" w:rsidR="00D9720B" w:rsidRPr="000A0383" w:rsidRDefault="00D9720B" w:rsidP="005A2E33"/>
    <w:tbl>
      <w:tblPr>
        <w:tblpPr w:leftFromText="141" w:rightFromText="141" w:vertAnchor="text" w:horzAnchor="margin" w:tblpY="8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A50E0E" w:rsidRPr="000A0383" w14:paraId="6549B36C" w14:textId="77777777" w:rsidTr="008F58FE">
        <w:trPr>
          <w:trHeight w:val="2547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BBB6" w14:textId="77777777" w:rsidR="00DB3528" w:rsidRDefault="00DB3528" w:rsidP="00A50E0E">
            <w:pPr>
              <w:rPr>
                <w:b/>
              </w:rPr>
            </w:pPr>
          </w:p>
          <w:p w14:paraId="4F4D1F4A" w14:textId="77777777" w:rsidR="00A50E0E" w:rsidRPr="000A0383" w:rsidRDefault="008E1F74" w:rsidP="00A50E0E">
            <w:pPr>
              <w:rPr>
                <w:b/>
              </w:rPr>
            </w:pPr>
            <w:r>
              <w:rPr>
                <w:b/>
              </w:rPr>
              <w:t>Planteamiento del P</w:t>
            </w:r>
            <w:r w:rsidR="00A50E0E" w:rsidRPr="000A0383">
              <w:rPr>
                <w:b/>
              </w:rPr>
              <w:t>roblema</w:t>
            </w:r>
          </w:p>
          <w:p w14:paraId="5CB6427B" w14:textId="77777777" w:rsidR="00A50E0E" w:rsidRPr="000A0383" w:rsidRDefault="00A50E0E" w:rsidP="00A50E0E">
            <w:pPr>
              <w:rPr>
                <w:b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5867" w14:textId="77777777" w:rsidR="000B3718" w:rsidRDefault="000B3718" w:rsidP="000B3718">
            <w:pPr>
              <w:jc w:val="both"/>
              <w:rPr>
                <w:color w:val="FF0000"/>
                <w:szCs w:val="20"/>
              </w:rPr>
            </w:pPr>
          </w:p>
          <w:p w14:paraId="35493A97" w14:textId="77777777" w:rsidR="000B3718" w:rsidRDefault="008E1F74" w:rsidP="00672B2A">
            <w:pPr>
              <w:jc w:val="both"/>
              <w:rPr>
                <w:color w:val="FF0000"/>
                <w:szCs w:val="20"/>
              </w:rPr>
            </w:pPr>
            <w:r w:rsidRPr="000B3718">
              <w:rPr>
                <w:color w:val="FF0000"/>
                <w:szCs w:val="20"/>
              </w:rPr>
              <w:t xml:space="preserve">Redactar de </w:t>
            </w:r>
            <w:r w:rsidRPr="00FC3012">
              <w:rPr>
                <w:color w:val="FF0000"/>
                <w:szCs w:val="20"/>
                <w:u w:val="single"/>
              </w:rPr>
              <w:t xml:space="preserve">forma descriptiva y </w:t>
            </w:r>
            <w:r w:rsidR="003B796E" w:rsidRPr="00FC3012">
              <w:rPr>
                <w:color w:val="FF0000"/>
                <w:szCs w:val="20"/>
                <w:u w:val="single"/>
              </w:rPr>
              <w:t>analítica</w:t>
            </w:r>
            <w:r w:rsidRPr="000B3718">
              <w:rPr>
                <w:color w:val="FF0000"/>
                <w:szCs w:val="20"/>
              </w:rPr>
              <w:t xml:space="preserve"> las actividades que desarrolla el consejo comunal/</w:t>
            </w:r>
            <w:proofErr w:type="spellStart"/>
            <w:r w:rsidRPr="000B3718">
              <w:rPr>
                <w:color w:val="FF0000"/>
                <w:szCs w:val="20"/>
              </w:rPr>
              <w:t>inst.</w:t>
            </w:r>
            <w:proofErr w:type="spellEnd"/>
            <w:r w:rsidRPr="000B3718">
              <w:rPr>
                <w:color w:val="FF0000"/>
                <w:szCs w:val="20"/>
              </w:rPr>
              <w:t xml:space="preserve"> Educativa/salud.  Señalar el problema o dificultad que se presenta según </w:t>
            </w:r>
            <w:r w:rsidR="000E5AA9">
              <w:rPr>
                <w:color w:val="FF0000"/>
                <w:szCs w:val="20"/>
              </w:rPr>
              <w:t>la</w:t>
            </w:r>
            <w:r w:rsidRPr="000B3718">
              <w:rPr>
                <w:color w:val="FF0000"/>
                <w:szCs w:val="20"/>
              </w:rPr>
              <w:t xml:space="preserve"> especialidad, </w:t>
            </w:r>
            <w:r w:rsidRPr="00FC3012">
              <w:rPr>
                <w:color w:val="FF0000"/>
                <w:szCs w:val="20"/>
                <w:u w:val="single"/>
              </w:rPr>
              <w:t>señalar las causas y consecuencias</w:t>
            </w:r>
            <w:r w:rsidRPr="000B3718">
              <w:rPr>
                <w:color w:val="FF0000"/>
                <w:szCs w:val="20"/>
              </w:rPr>
              <w:t xml:space="preserve">, </w:t>
            </w:r>
            <w:r w:rsidR="003B796E">
              <w:rPr>
                <w:color w:val="FF0000"/>
                <w:szCs w:val="20"/>
              </w:rPr>
              <w:t>además de</w:t>
            </w:r>
            <w:r w:rsidRPr="000B3718">
              <w:rPr>
                <w:color w:val="FF0000"/>
                <w:szCs w:val="20"/>
              </w:rPr>
              <w:t xml:space="preserve"> reflejar la posible </w:t>
            </w:r>
            <w:r w:rsidR="003B796E" w:rsidRPr="000B3718">
              <w:rPr>
                <w:color w:val="FF0000"/>
                <w:szCs w:val="20"/>
              </w:rPr>
              <w:t>solución</w:t>
            </w:r>
            <w:r w:rsidRPr="000B3718">
              <w:rPr>
                <w:color w:val="FF0000"/>
                <w:szCs w:val="20"/>
              </w:rPr>
              <w:t xml:space="preserve"> y </w:t>
            </w:r>
            <w:r w:rsidRPr="00FC3012">
              <w:rPr>
                <w:color w:val="FF0000"/>
                <w:szCs w:val="20"/>
                <w:u w:val="single"/>
              </w:rPr>
              <w:t>consecuencias positivas o cambios positivos</w:t>
            </w:r>
            <w:r w:rsidRPr="000B3718">
              <w:rPr>
                <w:color w:val="FF0000"/>
                <w:szCs w:val="20"/>
              </w:rPr>
              <w:t xml:space="preserve"> de esta propuesta de </w:t>
            </w:r>
            <w:r w:rsidR="000E5AA9" w:rsidRPr="000B3718">
              <w:rPr>
                <w:color w:val="FF0000"/>
                <w:szCs w:val="20"/>
              </w:rPr>
              <w:t>solución</w:t>
            </w:r>
            <w:r w:rsidRPr="000B3718">
              <w:rPr>
                <w:color w:val="FF0000"/>
                <w:szCs w:val="20"/>
              </w:rPr>
              <w:t xml:space="preserve"> que </w:t>
            </w:r>
            <w:r w:rsidR="000E5AA9">
              <w:rPr>
                <w:color w:val="FF0000"/>
                <w:szCs w:val="20"/>
              </w:rPr>
              <w:t>se</w:t>
            </w:r>
            <w:r w:rsidRPr="000B3718">
              <w:rPr>
                <w:color w:val="FF0000"/>
                <w:szCs w:val="20"/>
              </w:rPr>
              <w:t xml:space="preserve"> </w:t>
            </w:r>
            <w:r w:rsidR="000E5AA9" w:rsidRPr="000B3718">
              <w:rPr>
                <w:color w:val="FF0000"/>
                <w:szCs w:val="20"/>
              </w:rPr>
              <w:t>están</w:t>
            </w:r>
            <w:r w:rsidRPr="000B3718">
              <w:rPr>
                <w:color w:val="FF0000"/>
                <w:szCs w:val="20"/>
              </w:rPr>
              <w:t xml:space="preserve"> planteando.</w:t>
            </w:r>
            <w:r w:rsidR="00672B2A">
              <w:rPr>
                <w:color w:val="FF0000"/>
                <w:szCs w:val="20"/>
              </w:rPr>
              <w:t xml:space="preserve"> </w:t>
            </w:r>
            <w:r w:rsidR="00672B2A" w:rsidRPr="00672B2A">
              <w:rPr>
                <w:color w:val="FF0000"/>
                <w:szCs w:val="20"/>
              </w:rPr>
              <w:t xml:space="preserve"> </w:t>
            </w:r>
            <w:r w:rsidR="00672B2A" w:rsidRPr="00FC3012">
              <w:rPr>
                <w:color w:val="FF0000"/>
                <w:szCs w:val="20"/>
                <w:u w:val="single"/>
              </w:rPr>
              <w:t>Impacto deseado</w:t>
            </w:r>
            <w:r w:rsidR="00672B2A" w:rsidRPr="00672B2A">
              <w:rPr>
                <w:color w:val="FF0000"/>
                <w:szCs w:val="20"/>
              </w:rPr>
              <w:t xml:space="preserve"> y </w:t>
            </w:r>
            <w:r w:rsidR="00672B2A" w:rsidRPr="00FC3012">
              <w:rPr>
                <w:color w:val="FF0000"/>
                <w:szCs w:val="20"/>
                <w:u w:val="single"/>
              </w:rPr>
              <w:t>cantidad de personas que se benefician</w:t>
            </w:r>
            <w:r w:rsidR="00672B2A" w:rsidRPr="00672B2A">
              <w:rPr>
                <w:color w:val="FF0000"/>
                <w:szCs w:val="20"/>
              </w:rPr>
              <w:t xml:space="preserve"> con la ejecución del proyecto</w:t>
            </w:r>
            <w:r w:rsidR="00A51A57">
              <w:rPr>
                <w:color w:val="FF0000"/>
                <w:szCs w:val="20"/>
              </w:rPr>
              <w:t>.</w:t>
            </w:r>
          </w:p>
          <w:p w14:paraId="55597E28" w14:textId="77777777" w:rsidR="003B796E" w:rsidRPr="008E1F74" w:rsidRDefault="003B796E" w:rsidP="003B796E">
            <w:pPr>
              <w:jc w:val="both"/>
              <w:rPr>
                <w:rFonts w:eastAsia="Calibri"/>
                <w:caps/>
                <w:color w:val="000000"/>
                <w:szCs w:val="20"/>
                <w:lang w:eastAsia="en-US"/>
              </w:rPr>
            </w:pPr>
          </w:p>
        </w:tc>
      </w:tr>
    </w:tbl>
    <w:p w14:paraId="57752FD8" w14:textId="77777777" w:rsidR="005A2E33" w:rsidRPr="000A0383" w:rsidRDefault="005A2E33" w:rsidP="005A2E3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520"/>
      </w:tblGrid>
      <w:tr w:rsidR="00E8356B" w:rsidRPr="000A0383" w14:paraId="0CFC832E" w14:textId="77777777" w:rsidTr="008F58FE">
        <w:trPr>
          <w:trHeight w:val="174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43BD" w14:textId="77777777" w:rsidR="00E8356B" w:rsidRDefault="00E8356B" w:rsidP="00E8356B">
            <w:pPr>
              <w:jc w:val="both"/>
              <w:rPr>
                <w:b/>
              </w:rPr>
            </w:pPr>
          </w:p>
          <w:p w14:paraId="6F68946E" w14:textId="77777777" w:rsidR="00E8356B" w:rsidRPr="000A0383" w:rsidRDefault="00E8356B" w:rsidP="00E8356B">
            <w:pPr>
              <w:jc w:val="both"/>
              <w:rPr>
                <w:b/>
              </w:rPr>
            </w:pPr>
            <w:r>
              <w:rPr>
                <w:b/>
              </w:rPr>
              <w:t xml:space="preserve">Objetivo </w:t>
            </w:r>
            <w:r w:rsidRPr="000A0383">
              <w:rPr>
                <w:b/>
              </w:rPr>
              <w:t>General</w:t>
            </w:r>
            <w:r>
              <w:rPr>
                <w:b/>
              </w:rPr>
              <w:t xml:space="preserve"> </w:t>
            </w:r>
            <w:r w:rsidRPr="000A0383">
              <w:rPr>
                <w:b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39F2" w14:textId="77777777" w:rsidR="006A1A0D" w:rsidRDefault="00E8356B" w:rsidP="00E8356B">
            <w:pPr>
              <w:jc w:val="both"/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 xml:space="preserve">Es parecido al título o solución de la propuesta pero en forma de verbo ejemplo: </w:t>
            </w:r>
          </w:p>
          <w:p w14:paraId="6EA2C7A9" w14:textId="77777777" w:rsidR="00121E42" w:rsidRDefault="00121E42" w:rsidP="00E8356B">
            <w:pPr>
              <w:jc w:val="both"/>
              <w:rPr>
                <w:color w:val="FF0000"/>
                <w:szCs w:val="20"/>
              </w:rPr>
            </w:pPr>
          </w:p>
          <w:p w14:paraId="75D29AEC" w14:textId="77777777" w:rsidR="00E8356B" w:rsidRDefault="00E8356B" w:rsidP="00E8356B">
            <w:pPr>
              <w:jc w:val="both"/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 xml:space="preserve">Actualizar </w:t>
            </w:r>
            <w:r w:rsidR="00A94091">
              <w:rPr>
                <w:color w:val="FF0000"/>
                <w:szCs w:val="20"/>
              </w:rPr>
              <w:t>l</w:t>
            </w:r>
            <w:r>
              <w:rPr>
                <w:color w:val="FF0000"/>
                <w:szCs w:val="20"/>
              </w:rPr>
              <w:t xml:space="preserve">os Archivos del Ambulatorio Urbano Tipo II Fe y Alegría del </w:t>
            </w:r>
            <w:r w:rsidR="005C38CF">
              <w:rPr>
                <w:color w:val="FF0000"/>
                <w:szCs w:val="20"/>
              </w:rPr>
              <w:t>m</w:t>
            </w:r>
            <w:r>
              <w:rPr>
                <w:color w:val="FF0000"/>
                <w:szCs w:val="20"/>
              </w:rPr>
              <w:t xml:space="preserve">unicipio Páez, </w:t>
            </w:r>
            <w:r w:rsidR="005C38CF">
              <w:rPr>
                <w:color w:val="FF0000"/>
                <w:szCs w:val="20"/>
              </w:rPr>
              <w:t>e</w:t>
            </w:r>
            <w:r>
              <w:rPr>
                <w:color w:val="FF0000"/>
                <w:szCs w:val="20"/>
              </w:rPr>
              <w:t>stado Portuguesa.</w:t>
            </w:r>
          </w:p>
          <w:p w14:paraId="2B8E4BBE" w14:textId="77777777" w:rsidR="00E8356B" w:rsidRPr="00C526E6" w:rsidRDefault="00E8356B" w:rsidP="00E8356B">
            <w:pPr>
              <w:jc w:val="both"/>
              <w:rPr>
                <w:szCs w:val="20"/>
              </w:rPr>
            </w:pPr>
            <w:r>
              <w:rPr>
                <w:color w:val="FF0000"/>
                <w:szCs w:val="20"/>
              </w:rPr>
              <w:t xml:space="preserve"> </w:t>
            </w:r>
          </w:p>
        </w:tc>
      </w:tr>
      <w:tr w:rsidR="00E8356B" w:rsidRPr="000A0383" w14:paraId="43228F18" w14:textId="77777777" w:rsidTr="00767F3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364E" w14:textId="77777777" w:rsidR="00E8356B" w:rsidRPr="000A0383" w:rsidRDefault="00E8356B" w:rsidP="00E8356B">
            <w:pPr>
              <w:rPr>
                <w:b/>
              </w:rPr>
            </w:pPr>
          </w:p>
          <w:p w14:paraId="36CD29D3" w14:textId="77777777" w:rsidR="00E8356B" w:rsidRPr="000A0383" w:rsidRDefault="00E8356B" w:rsidP="00E8356B">
            <w:pPr>
              <w:rPr>
                <w:b/>
              </w:rPr>
            </w:pPr>
            <w:r>
              <w:rPr>
                <w:b/>
              </w:rPr>
              <w:t>Objetivos</w:t>
            </w:r>
            <w:r w:rsidRPr="000A0383">
              <w:rPr>
                <w:b/>
              </w:rPr>
              <w:t xml:space="preserve"> </w:t>
            </w:r>
            <w:r>
              <w:rPr>
                <w:b/>
              </w:rPr>
              <w:t xml:space="preserve"> E</w:t>
            </w:r>
            <w:r w:rsidRPr="000A0383">
              <w:rPr>
                <w:b/>
              </w:rPr>
              <w:t>specíficos: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52C" w14:textId="77777777" w:rsidR="00E8356B" w:rsidRDefault="00E8356B" w:rsidP="00E8356B">
            <w:pPr>
              <w:rPr>
                <w:szCs w:val="20"/>
              </w:rPr>
            </w:pPr>
          </w:p>
          <w:p w14:paraId="28326ACD" w14:textId="77777777" w:rsidR="00E8356B" w:rsidRPr="000B3718" w:rsidRDefault="00E8356B" w:rsidP="00E8356B">
            <w:pPr>
              <w:rPr>
                <w:color w:val="FF0000"/>
                <w:szCs w:val="20"/>
              </w:rPr>
            </w:pPr>
            <w:r w:rsidRPr="000B3718">
              <w:rPr>
                <w:color w:val="FF0000"/>
                <w:szCs w:val="20"/>
              </w:rPr>
              <w:t>Fraccionar el objetivo general: ejemplo:</w:t>
            </w:r>
          </w:p>
          <w:p w14:paraId="31381104" w14:textId="77777777" w:rsidR="00E8356B" w:rsidRPr="000B3718" w:rsidRDefault="00E8356B" w:rsidP="00E8356B">
            <w:pPr>
              <w:rPr>
                <w:color w:val="FF0000"/>
                <w:szCs w:val="20"/>
              </w:rPr>
            </w:pPr>
          </w:p>
          <w:p w14:paraId="4EF1986D" w14:textId="77777777" w:rsidR="00E8356B" w:rsidRPr="000B3718" w:rsidRDefault="00A94091" w:rsidP="00E8356B">
            <w:pPr>
              <w:numPr>
                <w:ilvl w:val="0"/>
                <w:numId w:val="18"/>
              </w:numPr>
              <w:rPr>
                <w:color w:val="FF0000"/>
                <w:szCs w:val="20"/>
              </w:rPr>
            </w:pPr>
            <w:r w:rsidRPr="00121E42">
              <w:rPr>
                <w:color w:val="FF0000"/>
                <w:szCs w:val="20"/>
                <w:u w:val="single"/>
              </w:rPr>
              <w:t>Diagnosticar</w:t>
            </w:r>
            <w:r w:rsidR="00E8356B" w:rsidRPr="000B3718">
              <w:rPr>
                <w:color w:val="FF0000"/>
                <w:szCs w:val="20"/>
              </w:rPr>
              <w:t xml:space="preserve"> la situación</w:t>
            </w:r>
            <w:r w:rsidR="00CC20CE">
              <w:rPr>
                <w:color w:val="FF0000"/>
                <w:szCs w:val="20"/>
              </w:rPr>
              <w:t xml:space="preserve"> </w:t>
            </w:r>
            <w:r w:rsidR="00736A67">
              <w:rPr>
                <w:color w:val="FF0000"/>
                <w:szCs w:val="20"/>
              </w:rPr>
              <w:t xml:space="preserve">actual </w:t>
            </w:r>
            <w:r w:rsidR="00CC20CE">
              <w:rPr>
                <w:color w:val="FF0000"/>
                <w:szCs w:val="20"/>
              </w:rPr>
              <w:t xml:space="preserve">del </w:t>
            </w:r>
            <w:r w:rsidR="005C38CF">
              <w:rPr>
                <w:color w:val="FF0000"/>
                <w:szCs w:val="20"/>
              </w:rPr>
              <w:t xml:space="preserve">sistema de </w:t>
            </w:r>
            <w:r w:rsidR="00121E42">
              <w:rPr>
                <w:color w:val="FF0000"/>
                <w:szCs w:val="20"/>
              </w:rPr>
              <w:t>archivo</w:t>
            </w:r>
            <w:r w:rsidR="005C38CF">
              <w:rPr>
                <w:color w:val="FF0000"/>
                <w:szCs w:val="20"/>
              </w:rPr>
              <w:t xml:space="preserve"> del Ambulatorio urbano tipo II Fe y Alegría del municipio Páez, estado Portuguesa</w:t>
            </w:r>
            <w:r w:rsidR="00121E42">
              <w:rPr>
                <w:color w:val="FF0000"/>
                <w:szCs w:val="20"/>
              </w:rPr>
              <w:t>.</w:t>
            </w:r>
          </w:p>
          <w:p w14:paraId="25715C80" w14:textId="77777777" w:rsidR="00E8356B" w:rsidRPr="000B3718" w:rsidRDefault="00E8356B" w:rsidP="00E8356B">
            <w:pPr>
              <w:numPr>
                <w:ilvl w:val="0"/>
                <w:numId w:val="18"/>
              </w:numPr>
              <w:rPr>
                <w:color w:val="FF0000"/>
                <w:szCs w:val="20"/>
              </w:rPr>
            </w:pPr>
            <w:r w:rsidRPr="00121E42">
              <w:rPr>
                <w:color w:val="FF0000"/>
                <w:szCs w:val="20"/>
                <w:u w:val="single"/>
              </w:rPr>
              <w:t>Revisar</w:t>
            </w:r>
            <w:r w:rsidRPr="000B3718">
              <w:rPr>
                <w:color w:val="FF0000"/>
                <w:szCs w:val="20"/>
              </w:rPr>
              <w:t xml:space="preserve"> las condiciones del sistema de archivo del ambulatorio</w:t>
            </w:r>
            <w:r w:rsidR="00121E42">
              <w:rPr>
                <w:color w:val="FF0000"/>
                <w:szCs w:val="20"/>
              </w:rPr>
              <w:t>.</w:t>
            </w:r>
          </w:p>
          <w:p w14:paraId="08F6583F" w14:textId="77777777" w:rsidR="00E8356B" w:rsidRPr="000B3718" w:rsidRDefault="00E8356B" w:rsidP="00E8356B">
            <w:pPr>
              <w:numPr>
                <w:ilvl w:val="0"/>
                <w:numId w:val="18"/>
              </w:numPr>
              <w:rPr>
                <w:color w:val="FF0000"/>
                <w:szCs w:val="20"/>
              </w:rPr>
            </w:pPr>
            <w:r w:rsidRPr="00121E42">
              <w:rPr>
                <w:color w:val="FF0000"/>
                <w:szCs w:val="20"/>
                <w:u w:val="single"/>
              </w:rPr>
              <w:t>Organizar</w:t>
            </w:r>
            <w:r w:rsidRPr="000B3718">
              <w:rPr>
                <w:color w:val="FF0000"/>
                <w:szCs w:val="20"/>
              </w:rPr>
              <w:t xml:space="preserve"> adecuadamente los procesos internos de los archivos</w:t>
            </w:r>
            <w:r w:rsidR="00121E42">
              <w:rPr>
                <w:color w:val="FF0000"/>
                <w:szCs w:val="20"/>
              </w:rPr>
              <w:t>.</w:t>
            </w:r>
          </w:p>
          <w:p w14:paraId="6DA40FC6" w14:textId="77777777" w:rsidR="00E8356B" w:rsidRPr="000B3718" w:rsidRDefault="00E8356B" w:rsidP="00E8356B">
            <w:pPr>
              <w:numPr>
                <w:ilvl w:val="0"/>
                <w:numId w:val="18"/>
              </w:numPr>
              <w:rPr>
                <w:color w:val="FF0000"/>
                <w:szCs w:val="20"/>
              </w:rPr>
            </w:pPr>
            <w:r w:rsidRPr="00121E42">
              <w:rPr>
                <w:color w:val="FF0000"/>
                <w:szCs w:val="20"/>
                <w:u w:val="single"/>
              </w:rPr>
              <w:t>Efectuar</w:t>
            </w:r>
            <w:r w:rsidRPr="000B3718">
              <w:rPr>
                <w:color w:val="FF0000"/>
                <w:szCs w:val="20"/>
              </w:rPr>
              <w:t xml:space="preserve"> actividades motivacionales e informativas para los empleados del ambulatorio</w:t>
            </w:r>
            <w:r w:rsidR="00121E42">
              <w:rPr>
                <w:color w:val="FF0000"/>
                <w:szCs w:val="20"/>
              </w:rPr>
              <w:t>.</w:t>
            </w:r>
          </w:p>
          <w:p w14:paraId="49FE032F" w14:textId="77777777" w:rsidR="00E8356B" w:rsidRPr="000B3718" w:rsidRDefault="00E8356B" w:rsidP="00E8356B">
            <w:pPr>
              <w:numPr>
                <w:ilvl w:val="0"/>
                <w:numId w:val="18"/>
              </w:numPr>
              <w:rPr>
                <w:sz w:val="32"/>
                <w:szCs w:val="20"/>
              </w:rPr>
            </w:pPr>
            <w:r w:rsidRPr="00121E42">
              <w:rPr>
                <w:color w:val="FF0000"/>
                <w:szCs w:val="20"/>
                <w:u w:val="single"/>
              </w:rPr>
              <w:t>Adiestrar</w:t>
            </w:r>
            <w:r w:rsidRPr="000B3718">
              <w:rPr>
                <w:color w:val="FF0000"/>
                <w:szCs w:val="20"/>
              </w:rPr>
              <w:t xml:space="preserve"> al personal que labora en </w:t>
            </w:r>
            <w:r w:rsidR="00736A67">
              <w:rPr>
                <w:color w:val="FF0000"/>
                <w:szCs w:val="20"/>
              </w:rPr>
              <w:t xml:space="preserve">el área de archivo del </w:t>
            </w:r>
            <w:r w:rsidRPr="000B3718">
              <w:rPr>
                <w:color w:val="FF0000"/>
                <w:szCs w:val="20"/>
              </w:rPr>
              <w:t xml:space="preserve"> centro.</w:t>
            </w:r>
          </w:p>
          <w:p w14:paraId="30CCFD6A" w14:textId="77777777" w:rsidR="00E8356B" w:rsidRPr="000A0383" w:rsidRDefault="00E8356B" w:rsidP="00E8356B">
            <w:pPr>
              <w:rPr>
                <w:sz w:val="20"/>
                <w:szCs w:val="20"/>
              </w:rPr>
            </w:pPr>
          </w:p>
        </w:tc>
      </w:tr>
      <w:tr w:rsidR="00E8356B" w:rsidRPr="000A0383" w14:paraId="5CF2EED1" w14:textId="77777777" w:rsidTr="00767F3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5F6A" w14:textId="77777777" w:rsidR="00E8356B" w:rsidRDefault="00E8356B" w:rsidP="00E8356B">
            <w:pPr>
              <w:rPr>
                <w:b/>
              </w:rPr>
            </w:pPr>
          </w:p>
          <w:p w14:paraId="4AD13B3A" w14:textId="77777777" w:rsidR="00E8356B" w:rsidRPr="000A0383" w:rsidRDefault="00E8356B" w:rsidP="00E8356B">
            <w:pPr>
              <w:rPr>
                <w:b/>
              </w:rPr>
            </w:pPr>
            <w:r w:rsidRPr="000A0383">
              <w:rPr>
                <w:b/>
              </w:rPr>
              <w:t xml:space="preserve">Basamentos teóricos </w:t>
            </w:r>
          </w:p>
          <w:p w14:paraId="57D9F21E" w14:textId="77777777" w:rsidR="00E8356B" w:rsidRPr="000A0383" w:rsidRDefault="00E8356B" w:rsidP="00E8356B">
            <w:pPr>
              <w:rPr>
                <w:b/>
              </w:rPr>
            </w:pPr>
          </w:p>
          <w:p w14:paraId="5F2A3EC4" w14:textId="77777777" w:rsidR="00E8356B" w:rsidRPr="000A0383" w:rsidRDefault="00E8356B" w:rsidP="00E8356B">
            <w:pPr>
              <w:rPr>
                <w:b/>
              </w:rPr>
            </w:pPr>
          </w:p>
          <w:p w14:paraId="72B6C52F" w14:textId="77777777" w:rsidR="00E8356B" w:rsidRPr="000A0383" w:rsidRDefault="00E8356B" w:rsidP="00E8356B">
            <w:pPr>
              <w:rPr>
                <w:b/>
              </w:rPr>
            </w:pPr>
          </w:p>
          <w:p w14:paraId="68B79010" w14:textId="77777777" w:rsidR="00E8356B" w:rsidRPr="000A0383" w:rsidRDefault="00E8356B" w:rsidP="00E8356B">
            <w:pPr>
              <w:rPr>
                <w:b/>
              </w:rPr>
            </w:pPr>
          </w:p>
          <w:p w14:paraId="651E968B" w14:textId="77777777" w:rsidR="00E8356B" w:rsidRPr="000A0383" w:rsidRDefault="00E8356B" w:rsidP="00E8356B">
            <w:pPr>
              <w:rPr>
                <w:b/>
              </w:rPr>
            </w:pPr>
          </w:p>
          <w:p w14:paraId="61823F71" w14:textId="77777777" w:rsidR="00E8356B" w:rsidRPr="000A0383" w:rsidRDefault="00E8356B" w:rsidP="00E8356B">
            <w:pPr>
              <w:rPr>
                <w:b/>
              </w:rPr>
            </w:pPr>
          </w:p>
          <w:p w14:paraId="5CC8AFEF" w14:textId="77777777" w:rsidR="00E8356B" w:rsidRPr="000A0383" w:rsidRDefault="00E8356B" w:rsidP="00E8356B">
            <w:pPr>
              <w:rPr>
                <w:color w:val="3366FF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5485" w14:textId="77777777" w:rsidR="00E8356B" w:rsidRDefault="00E8356B" w:rsidP="005C38CF">
            <w:pPr>
              <w:jc w:val="both"/>
            </w:pPr>
            <w:r w:rsidRPr="000A0383">
              <w:t xml:space="preserve">       </w:t>
            </w:r>
          </w:p>
          <w:p w14:paraId="4C412CFC" w14:textId="77777777" w:rsidR="00E8356B" w:rsidRDefault="00E8356B" w:rsidP="005C38CF">
            <w:pPr>
              <w:jc w:val="both"/>
              <w:rPr>
                <w:color w:val="FF0000"/>
              </w:rPr>
            </w:pPr>
            <w:r w:rsidRPr="00020E58">
              <w:rPr>
                <w:color w:val="FF0000"/>
              </w:rPr>
              <w:t xml:space="preserve">Reflejar lo que significa </w:t>
            </w:r>
            <w:r w:rsidRPr="00672B2A">
              <w:rPr>
                <w:color w:val="FF0000"/>
                <w:u w:val="single"/>
              </w:rPr>
              <w:t xml:space="preserve">algunas </w:t>
            </w:r>
            <w:r w:rsidR="0047313B" w:rsidRPr="00672B2A">
              <w:rPr>
                <w:color w:val="FF0000"/>
                <w:u w:val="single"/>
              </w:rPr>
              <w:t>terminologías</w:t>
            </w:r>
            <w:r w:rsidRPr="00020E58">
              <w:rPr>
                <w:color w:val="FF0000"/>
              </w:rPr>
              <w:t xml:space="preserve"> relacionad</w:t>
            </w:r>
            <w:r>
              <w:rPr>
                <w:color w:val="FF0000"/>
              </w:rPr>
              <w:t xml:space="preserve">as con la </w:t>
            </w:r>
            <w:r w:rsidR="0047313B" w:rsidRPr="00672B2A">
              <w:rPr>
                <w:color w:val="FF0000"/>
                <w:u w:val="single"/>
              </w:rPr>
              <w:t>solución</w:t>
            </w:r>
            <w:r w:rsidRPr="00672B2A">
              <w:rPr>
                <w:color w:val="FF0000"/>
                <w:u w:val="single"/>
              </w:rPr>
              <w:t xml:space="preserve"> del problema</w:t>
            </w:r>
            <w:r>
              <w:rPr>
                <w:color w:val="FF0000"/>
              </w:rPr>
              <w:t xml:space="preserve">, basado en autores que hablen del mismo. </w:t>
            </w:r>
            <w:r w:rsidR="00736A67" w:rsidRPr="00672B2A">
              <w:rPr>
                <w:color w:val="FF0000"/>
                <w:u w:val="single"/>
              </w:rPr>
              <w:t xml:space="preserve">Identificar </w:t>
            </w:r>
            <w:r w:rsidRPr="00672B2A">
              <w:rPr>
                <w:color w:val="FF0000"/>
                <w:u w:val="single"/>
              </w:rPr>
              <w:t xml:space="preserve"> nombre del autor y año o </w:t>
            </w:r>
            <w:r w:rsidR="0047313B" w:rsidRPr="00672B2A">
              <w:rPr>
                <w:color w:val="FF0000"/>
                <w:u w:val="single"/>
              </w:rPr>
              <w:t>página</w:t>
            </w:r>
            <w:r w:rsidRPr="00672B2A">
              <w:rPr>
                <w:color w:val="FF0000"/>
                <w:u w:val="single"/>
              </w:rPr>
              <w:t xml:space="preserve"> web.</w:t>
            </w:r>
          </w:p>
          <w:p w14:paraId="7B67A200" w14:textId="77777777" w:rsidR="00E8356B" w:rsidRDefault="00E8356B" w:rsidP="005C38CF">
            <w:pPr>
              <w:jc w:val="both"/>
              <w:rPr>
                <w:color w:val="FF0000"/>
              </w:rPr>
            </w:pPr>
          </w:p>
          <w:p w14:paraId="51BECDC3" w14:textId="77777777" w:rsidR="00E8356B" w:rsidRDefault="00E8356B" w:rsidP="005C38CF">
            <w:pPr>
              <w:jc w:val="both"/>
              <w:rPr>
                <w:color w:val="FF0000"/>
              </w:rPr>
            </w:pPr>
            <w:r w:rsidRPr="00761772">
              <w:rPr>
                <w:color w:val="FF0000"/>
              </w:rPr>
              <w:t>EJEMPLO:</w:t>
            </w:r>
          </w:p>
          <w:p w14:paraId="1FE8A41C" w14:textId="77777777" w:rsidR="005C38CF" w:rsidRPr="00761772" w:rsidRDefault="005C38CF" w:rsidP="005C38CF">
            <w:pPr>
              <w:jc w:val="both"/>
              <w:rPr>
                <w:color w:val="FF0000"/>
              </w:rPr>
            </w:pPr>
          </w:p>
          <w:p w14:paraId="3AEC79B9" w14:textId="77777777" w:rsidR="00E8356B" w:rsidRPr="00761772" w:rsidRDefault="00E8356B" w:rsidP="005C38CF">
            <w:pPr>
              <w:jc w:val="both"/>
              <w:rPr>
                <w:b/>
                <w:color w:val="FF0000"/>
              </w:rPr>
            </w:pPr>
            <w:r w:rsidRPr="00761772">
              <w:rPr>
                <w:b/>
                <w:color w:val="FF0000"/>
              </w:rPr>
              <w:t>Archivo</w:t>
            </w:r>
          </w:p>
          <w:p w14:paraId="1D0686DA" w14:textId="77777777" w:rsidR="00E8356B" w:rsidRPr="00761772" w:rsidRDefault="00E8356B" w:rsidP="005C38CF">
            <w:pPr>
              <w:jc w:val="both"/>
              <w:rPr>
                <w:color w:val="FF0000"/>
              </w:rPr>
            </w:pPr>
            <w:r w:rsidRPr="00761772">
              <w:rPr>
                <w:color w:val="FF0000"/>
              </w:rPr>
              <w:t xml:space="preserve">El archivo es un lugar (físico o informático) donde se guarda información por algún motivo. En el ámbito privado, es necesario organizar los papeles y para ello puede ser útil una </w:t>
            </w:r>
            <w:r w:rsidRPr="00761772">
              <w:rPr>
                <w:color w:val="FF0000"/>
              </w:rPr>
              <w:lastRenderedPageBreak/>
              <w:t>carpeta a modo de archivo. Lo mismo sucede en el mundo empresarial, ya que toda la documentación que se genera debe ser custodiada para garantizar el buen </w:t>
            </w:r>
            <w:hyperlink r:id="rId8" w:history="1">
              <w:r w:rsidRPr="00761772">
                <w:rPr>
                  <w:color w:val="FF0000"/>
                </w:rPr>
                <w:t>funcionamiento</w:t>
              </w:r>
            </w:hyperlink>
            <w:r w:rsidRPr="00761772">
              <w:rPr>
                <w:color w:val="FF0000"/>
              </w:rPr>
              <w:t> de una entidad. Un coleccionista necesita clasificar y ordenar con un criterio aquello que acumula para satisfacer su afición y, en consecuencia, deberá tener un archivo para que su colección pueda ser controlada y supervisada.</w:t>
            </w:r>
          </w:p>
          <w:p w14:paraId="1E70081A" w14:textId="77777777" w:rsidR="00E8356B" w:rsidRPr="00761772" w:rsidRDefault="00E8356B" w:rsidP="005C38CF">
            <w:pPr>
              <w:jc w:val="both"/>
              <w:rPr>
                <w:color w:val="FF0000"/>
              </w:rPr>
            </w:pPr>
          </w:p>
          <w:p w14:paraId="4AF39C0B" w14:textId="77777777" w:rsidR="00E8356B" w:rsidRPr="00761772" w:rsidRDefault="00E8356B" w:rsidP="005C38CF">
            <w:pPr>
              <w:spacing w:after="240"/>
              <w:jc w:val="both"/>
              <w:rPr>
                <w:b/>
                <w:color w:val="FF0000"/>
              </w:rPr>
            </w:pPr>
            <w:r w:rsidRPr="00761772">
              <w:rPr>
                <w:b/>
                <w:color w:val="FF0000"/>
              </w:rPr>
              <w:t xml:space="preserve">Archivo de Gestión, Oficina o Trámite </w:t>
            </w:r>
          </w:p>
          <w:p w14:paraId="7EB64096" w14:textId="77777777" w:rsidR="00E8356B" w:rsidRPr="00761772" w:rsidRDefault="00E8356B" w:rsidP="005C38CF">
            <w:pPr>
              <w:spacing w:after="240"/>
              <w:jc w:val="both"/>
              <w:rPr>
                <w:color w:val="FF0000"/>
              </w:rPr>
            </w:pPr>
            <w:r w:rsidRPr="00761772">
              <w:rPr>
                <w:color w:val="FF0000"/>
              </w:rPr>
              <w:t xml:space="preserve">De acuerdo a lo planteado por el Grupo Iberoamericano de Tratamiento de Archivos Administrativos GITAA (1997) la definición de archivo de gestión es la siguiente: </w:t>
            </w:r>
          </w:p>
          <w:p w14:paraId="30D8BE98" w14:textId="77777777" w:rsidR="00E8356B" w:rsidRDefault="00E8356B" w:rsidP="005C38CF">
            <w:pPr>
              <w:spacing w:before="240"/>
              <w:ind w:left="175" w:right="317" w:firstLine="142"/>
              <w:jc w:val="both"/>
              <w:rPr>
                <w:color w:val="FF0000"/>
              </w:rPr>
            </w:pPr>
            <w:r w:rsidRPr="00761772">
              <w:rPr>
                <w:color w:val="FF0000"/>
              </w:rPr>
              <w:t>“Dentro del ciclo vital de los documentos, es el Archivo de la oficina que reúne su documentación en trámite o sometida a continua utilización y consulta administrativa por las mismas oficinas. En virtud de la normativa vigente, con carácter general y salvo excepciones, no pueden custodiar documentos que superen los cinco años de antigüedad.”.</w:t>
            </w:r>
          </w:p>
          <w:p w14:paraId="061489B1" w14:textId="77777777" w:rsidR="00E8356B" w:rsidRPr="0068259E" w:rsidRDefault="00E8356B" w:rsidP="005C38CF">
            <w:pPr>
              <w:spacing w:before="240"/>
              <w:ind w:left="175" w:right="317" w:firstLine="142"/>
              <w:jc w:val="both"/>
              <w:rPr>
                <w:color w:val="FF0000"/>
              </w:rPr>
            </w:pPr>
            <w:r>
              <w:rPr>
                <w:color w:val="FF0000"/>
              </w:rPr>
              <w:t>../..</w:t>
            </w:r>
          </w:p>
        </w:tc>
      </w:tr>
      <w:tr w:rsidR="00E8356B" w:rsidRPr="000A0383" w14:paraId="57598C02" w14:textId="77777777" w:rsidTr="00767F3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A582" w14:textId="77777777" w:rsidR="00E8356B" w:rsidRDefault="00E8356B" w:rsidP="00E8356B">
            <w:pPr>
              <w:rPr>
                <w:b/>
              </w:rPr>
            </w:pPr>
          </w:p>
          <w:p w14:paraId="6F9A6768" w14:textId="77777777" w:rsidR="00E8356B" w:rsidRPr="000A0383" w:rsidRDefault="00E8356B" w:rsidP="00E8356B">
            <w:pPr>
              <w:rPr>
                <w:b/>
              </w:rPr>
            </w:pPr>
            <w:r w:rsidRPr="000A0383">
              <w:rPr>
                <w:b/>
              </w:rPr>
              <w:t>Metas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F24D" w14:textId="77777777" w:rsidR="00E8356B" w:rsidRDefault="00E8356B" w:rsidP="005C38CF">
            <w:pPr>
              <w:rPr>
                <w:szCs w:val="20"/>
              </w:rPr>
            </w:pPr>
          </w:p>
          <w:p w14:paraId="27C52EA5" w14:textId="77777777" w:rsidR="00E8356B" w:rsidRDefault="00E8356B" w:rsidP="005C38CF">
            <w:pPr>
              <w:spacing w:after="240"/>
              <w:ind w:left="317"/>
              <w:jc w:val="both"/>
              <w:rPr>
                <w:color w:val="FF0000"/>
              </w:rPr>
            </w:pPr>
            <w:r w:rsidRPr="0068259E">
              <w:rPr>
                <w:color w:val="FF0000"/>
              </w:rPr>
              <w:t>Cumplir</w:t>
            </w:r>
            <w:r>
              <w:rPr>
                <w:color w:val="FF0000"/>
              </w:rPr>
              <w:t xml:space="preserve"> </w:t>
            </w:r>
            <w:r w:rsidRPr="0068259E">
              <w:rPr>
                <w:color w:val="FF0000"/>
              </w:rPr>
              <w:t>la ley de servicio comunitario del estudiante universitario.</w:t>
            </w:r>
          </w:p>
          <w:p w14:paraId="529B2C08" w14:textId="77777777" w:rsidR="00E8356B" w:rsidRDefault="00E8356B" w:rsidP="005C38CF">
            <w:pPr>
              <w:spacing w:after="240"/>
              <w:ind w:left="317"/>
              <w:jc w:val="both"/>
              <w:rPr>
                <w:color w:val="FF0000"/>
              </w:rPr>
            </w:pPr>
            <w:r w:rsidRPr="0068259E">
              <w:rPr>
                <w:color w:val="FF0000"/>
              </w:rPr>
              <w:t xml:space="preserve">Aportar </w:t>
            </w:r>
            <w:r>
              <w:rPr>
                <w:color w:val="FF0000"/>
              </w:rPr>
              <w:t>los</w:t>
            </w:r>
            <w:r w:rsidRPr="0068259E">
              <w:rPr>
                <w:color w:val="FF0000"/>
              </w:rPr>
              <w:t xml:space="preserve"> conocimientos</w:t>
            </w:r>
            <w:r>
              <w:rPr>
                <w:color w:val="FF0000"/>
              </w:rPr>
              <w:t xml:space="preserve"> adquiridos</w:t>
            </w:r>
            <w:r w:rsidRPr="0068259E">
              <w:rPr>
                <w:color w:val="FF0000"/>
              </w:rPr>
              <w:t xml:space="preserve"> para el logro de los objetivos de la institución</w:t>
            </w:r>
            <w:r>
              <w:rPr>
                <w:color w:val="FF0000"/>
              </w:rPr>
              <w:t xml:space="preserve"> o comunidad.</w:t>
            </w:r>
          </w:p>
          <w:p w14:paraId="25F522AC" w14:textId="77777777" w:rsidR="00E8356B" w:rsidRDefault="00E8356B" w:rsidP="005C38CF">
            <w:pPr>
              <w:spacing w:after="240"/>
              <w:ind w:left="317"/>
              <w:jc w:val="both"/>
              <w:rPr>
                <w:color w:val="FF0000"/>
              </w:rPr>
            </w:pPr>
            <w:r w:rsidRPr="0068259E">
              <w:rPr>
                <w:color w:val="FF0000"/>
              </w:rPr>
              <w:t>Servir de apoyo a personas que así</w:t>
            </w:r>
            <w:r>
              <w:rPr>
                <w:color w:val="FF0000"/>
              </w:rPr>
              <w:t xml:space="preserve"> lo permitan y lo requieran.</w:t>
            </w:r>
          </w:p>
          <w:p w14:paraId="483FEC50" w14:textId="77777777" w:rsidR="00E8356B" w:rsidRPr="0068259E" w:rsidRDefault="00E8356B" w:rsidP="005C38CF">
            <w:pPr>
              <w:spacing w:after="240"/>
              <w:ind w:left="317"/>
              <w:jc w:val="both"/>
              <w:rPr>
                <w:color w:val="FF0000"/>
              </w:rPr>
            </w:pPr>
            <w:r w:rsidRPr="0068259E">
              <w:rPr>
                <w:color w:val="FF0000"/>
              </w:rPr>
              <w:t>Cumplir 120 horas académicas de 45 minutos c/u o 90 horas normales para obtener el título universitario</w:t>
            </w:r>
            <w:r>
              <w:rPr>
                <w:color w:val="FF0000"/>
                <w:szCs w:val="20"/>
              </w:rPr>
              <w:t>.</w:t>
            </w:r>
          </w:p>
        </w:tc>
      </w:tr>
      <w:tr w:rsidR="009615C4" w:rsidRPr="000A0383" w14:paraId="7E6C8D77" w14:textId="77777777" w:rsidTr="00767F3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057D" w14:textId="77777777" w:rsidR="009615C4" w:rsidRDefault="009615C4" w:rsidP="00E8356B">
            <w:pPr>
              <w:rPr>
                <w:b/>
              </w:rPr>
            </w:pPr>
            <w:r w:rsidRPr="000A0383">
              <w:rPr>
                <w:b/>
              </w:rPr>
              <w:t>Metodología: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14F" w14:textId="77777777" w:rsidR="009615C4" w:rsidRPr="00121E42" w:rsidRDefault="009615C4" w:rsidP="005C38CF">
            <w:pPr>
              <w:jc w:val="both"/>
              <w:rPr>
                <w:b/>
                <w:color w:val="FF0000"/>
              </w:rPr>
            </w:pPr>
            <w:r w:rsidRPr="0068259E">
              <w:rPr>
                <w:shd w:val="clear" w:color="auto" w:fill="FFFFFF"/>
              </w:rPr>
              <w:t>El</w:t>
            </w:r>
            <w:r w:rsidRPr="0068259E">
              <w:rPr>
                <w:rStyle w:val="apple-converted-space"/>
                <w:shd w:val="clear" w:color="auto" w:fill="FFFFFF"/>
              </w:rPr>
              <w:t> </w:t>
            </w:r>
            <w:r w:rsidRPr="0068259E">
              <w:rPr>
                <w:bCs/>
                <w:shd w:val="clear" w:color="auto" w:fill="FFFFFF"/>
              </w:rPr>
              <w:t>aprendizaje-servicio</w:t>
            </w:r>
            <w:r w:rsidRPr="0068259E">
              <w:rPr>
                <w:rStyle w:val="apple-converted-space"/>
                <w:shd w:val="clear" w:color="auto" w:fill="FFFFFF"/>
              </w:rPr>
              <w:t> </w:t>
            </w:r>
            <w:r>
              <w:rPr>
                <w:shd w:val="clear" w:color="auto" w:fill="FFFFFF"/>
              </w:rPr>
              <w:t xml:space="preserve">es </w:t>
            </w:r>
            <w:r w:rsidRPr="0068259E">
              <w:rPr>
                <w:shd w:val="clear" w:color="auto" w:fill="FFFFFF"/>
              </w:rPr>
              <w:t>una metodología educativa que combina el currículo académico con el</w:t>
            </w:r>
            <w:r w:rsidRPr="0068259E">
              <w:rPr>
                <w:rStyle w:val="apple-converted-space"/>
                <w:shd w:val="clear" w:color="auto" w:fill="FFFFFF"/>
              </w:rPr>
              <w:t> </w:t>
            </w:r>
            <w:r w:rsidRPr="0068259E">
              <w:rPr>
                <w:shd w:val="clear" w:color="auto" w:fill="FFFFFF"/>
              </w:rPr>
              <w:t>servicio comunitario, frecuentemente juvenil. Como metodología pedagógica entra dentro de la filosofía de la</w:t>
            </w:r>
            <w:r w:rsidRPr="0068259E">
              <w:rPr>
                <w:rStyle w:val="apple-converted-space"/>
                <w:shd w:val="clear" w:color="auto" w:fill="FFFFFF"/>
              </w:rPr>
              <w:t> </w:t>
            </w:r>
            <w:r w:rsidRPr="0068259E">
              <w:rPr>
                <w:shd w:val="clear" w:color="auto" w:fill="FFFFFF"/>
              </w:rPr>
              <w:t>educación; más específicamente integra el servicio</w:t>
            </w:r>
            <w:r w:rsidR="002A0368">
              <w:rPr>
                <w:shd w:val="clear" w:color="auto" w:fill="FFFFFF"/>
              </w:rPr>
              <w:t xml:space="preserve"> comunitario con la educación y </w:t>
            </w:r>
            <w:r w:rsidRPr="0068259E">
              <w:rPr>
                <w:shd w:val="clear" w:color="auto" w:fill="FFFFFF"/>
              </w:rPr>
              <w:t>el</w:t>
            </w:r>
            <w:r w:rsidR="002A0368">
              <w:rPr>
                <w:rStyle w:val="apple-converted-space"/>
                <w:shd w:val="clear" w:color="auto" w:fill="FFFFFF"/>
              </w:rPr>
              <w:t xml:space="preserve"> </w:t>
            </w:r>
            <w:r w:rsidRPr="002D676F">
              <w:rPr>
                <w:shd w:val="clear" w:color="auto" w:fill="FFFFFF"/>
              </w:rPr>
              <w:t>autoconocimiento</w:t>
            </w:r>
            <w:r w:rsidR="002A0368">
              <w:rPr>
                <w:rStyle w:val="apple-converted-space"/>
                <w:shd w:val="clear" w:color="auto" w:fill="FFFFFF"/>
              </w:rPr>
              <w:t xml:space="preserve"> </w:t>
            </w:r>
            <w:r w:rsidR="002A0368">
              <w:rPr>
                <w:shd w:val="clear" w:color="auto" w:fill="FFFFFF"/>
              </w:rPr>
              <w:t xml:space="preserve">como vía para </w:t>
            </w:r>
            <w:r w:rsidRPr="0068259E">
              <w:rPr>
                <w:shd w:val="clear" w:color="auto" w:fill="FFFFFF"/>
              </w:rPr>
              <w:t>enriq</w:t>
            </w:r>
            <w:r w:rsidR="002A0368">
              <w:rPr>
                <w:shd w:val="clear" w:color="auto" w:fill="FFFFFF"/>
              </w:rPr>
              <w:t xml:space="preserve">uecer la experiencia educativa, </w:t>
            </w:r>
            <w:r w:rsidRPr="0068259E">
              <w:rPr>
                <w:shd w:val="clear" w:color="auto" w:fill="FFFFFF"/>
              </w:rPr>
              <w:t>enseñar</w:t>
            </w:r>
            <w:r w:rsidR="002A0368">
              <w:rPr>
                <w:rStyle w:val="apple-converted-space"/>
                <w:shd w:val="clear" w:color="auto" w:fill="FFFFFF"/>
              </w:rPr>
              <w:t xml:space="preserve"> </w:t>
            </w:r>
            <w:r w:rsidRPr="002D676F">
              <w:rPr>
                <w:shd w:val="clear" w:color="auto" w:fill="FFFFFF"/>
              </w:rPr>
              <w:t>civismo</w:t>
            </w:r>
            <w:r w:rsidR="002A0368">
              <w:rPr>
                <w:shd w:val="clear" w:color="auto" w:fill="FFFFFF"/>
              </w:rPr>
              <w:t xml:space="preserve">, animar a una </w:t>
            </w:r>
            <w:r w:rsidR="00736A67">
              <w:rPr>
                <w:shd w:val="clear" w:color="auto" w:fill="FFFFFF"/>
              </w:rPr>
              <w:t>extensión</w:t>
            </w:r>
            <w:r w:rsidR="002A0368">
              <w:rPr>
                <w:shd w:val="clear" w:color="auto" w:fill="FFFFFF"/>
              </w:rPr>
              <w:t xml:space="preserve"> social durante toda la vida, y fortalecer el bien común de las </w:t>
            </w:r>
            <w:r w:rsidRPr="0068259E">
              <w:rPr>
                <w:shd w:val="clear" w:color="auto" w:fill="FFFFFF"/>
              </w:rPr>
              <w:t>comunidades.</w:t>
            </w:r>
            <w:r w:rsidR="002A0368" w:rsidRPr="00121E42">
              <w:t xml:space="preserve"> </w:t>
            </w:r>
            <w:r w:rsidR="002A0368" w:rsidRPr="00121E42">
              <w:rPr>
                <w:b/>
                <w:color w:val="FF0000"/>
              </w:rPr>
              <w:t xml:space="preserve">(Establecer un </w:t>
            </w:r>
            <w:r w:rsidRPr="00121E42">
              <w:rPr>
                <w:b/>
                <w:color w:val="FF0000"/>
              </w:rPr>
              <w:t>c</w:t>
            </w:r>
            <w:r w:rsidR="002A0368" w:rsidRPr="00121E42">
              <w:rPr>
                <w:b/>
                <w:color w:val="FF0000"/>
              </w:rPr>
              <w:t>onector</w:t>
            </w:r>
            <w:r w:rsidR="00121E42">
              <w:rPr>
                <w:b/>
                <w:color w:val="FF0000"/>
              </w:rPr>
              <w:t xml:space="preserve"> e incorporar metodológicamente como ejecutaron el </w:t>
            </w:r>
            <w:r w:rsidRPr="00121E42">
              <w:rPr>
                <w:b/>
                <w:color w:val="FF0000"/>
              </w:rPr>
              <w:t>proyecto</w:t>
            </w:r>
            <w:r w:rsidR="00672B2A" w:rsidRPr="00121E42">
              <w:rPr>
                <w:b/>
                <w:color w:val="FF0000"/>
              </w:rPr>
              <w:t xml:space="preserve"> de acuerdo a objetivos señalados </w:t>
            </w:r>
            <w:r w:rsidR="00121E42" w:rsidRPr="00121E42">
              <w:rPr>
                <w:b/>
                <w:color w:val="FF0000"/>
              </w:rPr>
              <w:t>indicando el impacto logrado y cantidad de personas beneficiadas con la ejecución del proyecto</w:t>
            </w:r>
            <w:r w:rsidRPr="00121E42">
              <w:rPr>
                <w:b/>
                <w:color w:val="FF0000"/>
              </w:rPr>
              <w:t>)</w:t>
            </w:r>
          </w:p>
          <w:p w14:paraId="3EA9BF75" w14:textId="77777777" w:rsidR="00672B2A" w:rsidRPr="00121E42" w:rsidRDefault="00672B2A" w:rsidP="005C38CF">
            <w:pPr>
              <w:jc w:val="both"/>
            </w:pPr>
          </w:p>
          <w:p w14:paraId="1122C858" w14:textId="77777777" w:rsidR="009615C4" w:rsidRDefault="009615C4" w:rsidP="005C38CF">
            <w:pPr>
              <w:rPr>
                <w:szCs w:val="20"/>
              </w:rPr>
            </w:pPr>
          </w:p>
        </w:tc>
      </w:tr>
      <w:tr w:rsidR="009615C4" w:rsidRPr="000A0383" w14:paraId="3B425A2C" w14:textId="77777777" w:rsidTr="003B796E">
        <w:trPr>
          <w:trHeight w:val="43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0299" w14:textId="77777777" w:rsidR="009615C4" w:rsidRDefault="009615C4" w:rsidP="00E8356B">
            <w:pPr>
              <w:rPr>
                <w:b/>
              </w:rPr>
            </w:pPr>
            <w:r w:rsidRPr="000A0383">
              <w:rPr>
                <w:b/>
              </w:rPr>
              <w:t>Coordinador: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5E82" w14:textId="77777777" w:rsidR="009615C4" w:rsidRDefault="009615C4" w:rsidP="00E8356B">
            <w:pPr>
              <w:rPr>
                <w:szCs w:val="20"/>
              </w:rPr>
            </w:pPr>
          </w:p>
        </w:tc>
      </w:tr>
    </w:tbl>
    <w:p w14:paraId="7B8A259E" w14:textId="77777777" w:rsidR="00881AF3" w:rsidRDefault="00881AF3" w:rsidP="00121E42">
      <w:pPr>
        <w:rPr>
          <w:b/>
        </w:rPr>
      </w:pPr>
    </w:p>
    <w:p w14:paraId="7DD22438" w14:textId="77777777" w:rsidR="00881AF3" w:rsidRPr="00DB3528" w:rsidRDefault="00E13ED0" w:rsidP="00881AF3">
      <w:pPr>
        <w:spacing w:line="360" w:lineRule="auto"/>
        <w:rPr>
          <w:bCs/>
          <w:i/>
          <w:iCs/>
          <w:sz w:val="18"/>
          <w:szCs w:val="18"/>
        </w:rPr>
      </w:pPr>
      <w:r w:rsidRPr="002D676F">
        <w:rPr>
          <w:b/>
          <w:noProof/>
          <w:lang w:val="es-VE" w:eastAsia="es-VE"/>
        </w:rPr>
        <w:drawing>
          <wp:anchor distT="0" distB="0" distL="114300" distR="114300" simplePos="0" relativeHeight="251657728" behindDoc="0" locked="0" layoutInCell="1" allowOverlap="1" wp14:anchorId="1E569B19" wp14:editId="7B88D316">
            <wp:simplePos x="0" y="0"/>
            <wp:positionH relativeFrom="column">
              <wp:posOffset>7964170</wp:posOffset>
            </wp:positionH>
            <wp:positionV relativeFrom="paragraph">
              <wp:posOffset>74295</wp:posOffset>
            </wp:positionV>
            <wp:extent cx="1414145" cy="333375"/>
            <wp:effectExtent l="19050" t="0" r="0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1AF3" w:rsidRPr="002D676F">
        <w:rPr>
          <w:b/>
          <w:lang w:val="es-ES_tradnl"/>
        </w:rPr>
        <w:t>Nombre del Proyecto</w:t>
      </w:r>
      <w:r w:rsidR="00881AF3" w:rsidRPr="002D676F">
        <w:rPr>
          <w:lang w:val="es-ES_tradnl"/>
        </w:rPr>
        <w:t xml:space="preserve">: </w:t>
      </w:r>
      <w:r w:rsidR="00881AF3" w:rsidRPr="0047313B">
        <w:rPr>
          <w:u w:val="single"/>
          <w:lang w:val="es-ES_tradnl"/>
        </w:rPr>
        <w:t>_________________________________</w:t>
      </w:r>
      <w:r w:rsidR="002D676F" w:rsidRPr="0047313B">
        <w:rPr>
          <w:u w:val="single"/>
          <w:lang w:val="es-ES_tradnl"/>
        </w:rPr>
        <w:t>_______</w:t>
      </w:r>
      <w:r w:rsidR="004D0D21">
        <w:rPr>
          <w:u w:val="single"/>
          <w:lang w:val="es-ES_tradnl"/>
        </w:rPr>
        <w:t>___</w:t>
      </w:r>
      <w:r w:rsidR="00881AF3" w:rsidRPr="0047313B">
        <w:rPr>
          <w:u w:val="single"/>
          <w:lang w:val="es-ES_tradnl"/>
        </w:rPr>
        <w:t>_________________________</w:t>
      </w:r>
      <w:r w:rsidR="00881AF3" w:rsidRPr="00DB3528">
        <w:rPr>
          <w:lang w:val="es-ES_tradnl"/>
        </w:rPr>
        <w:t>_</w:t>
      </w:r>
      <w:r w:rsidR="00881AF3" w:rsidRPr="00DB3528">
        <w:rPr>
          <w:bCs/>
          <w:i/>
          <w:iCs/>
          <w:sz w:val="18"/>
          <w:szCs w:val="18"/>
        </w:rPr>
        <w:t xml:space="preserve"> </w:t>
      </w:r>
    </w:p>
    <w:p w14:paraId="01C46212" w14:textId="77777777" w:rsidR="00881AF3" w:rsidRPr="00DB3528" w:rsidRDefault="00881AF3" w:rsidP="00881AF3">
      <w:pPr>
        <w:spacing w:line="360" w:lineRule="auto"/>
        <w:rPr>
          <w:lang w:val="es-ES_tradnl"/>
        </w:rPr>
      </w:pPr>
      <w:r w:rsidRPr="00DB3528">
        <w:rPr>
          <w:lang w:val="es-ES_tradnl"/>
        </w:rPr>
        <w:t>Comuni</w:t>
      </w:r>
      <w:r w:rsidR="004D0D21">
        <w:rPr>
          <w:lang w:val="es-ES_tradnl"/>
        </w:rPr>
        <w:t xml:space="preserve">dad/Institución comunitaria: </w:t>
      </w:r>
      <w:r w:rsidRPr="0047313B">
        <w:rPr>
          <w:u w:val="single"/>
          <w:lang w:val="es-ES_tradnl"/>
        </w:rPr>
        <w:t>_______________________________________________________</w:t>
      </w:r>
      <w:r w:rsidR="004D0D21">
        <w:rPr>
          <w:u w:val="single"/>
          <w:lang w:val="es-ES_tradnl"/>
        </w:rPr>
        <w:t>___</w:t>
      </w:r>
      <w:r w:rsidRPr="0047313B">
        <w:rPr>
          <w:u w:val="single"/>
          <w:lang w:val="es-ES_tradnl"/>
        </w:rPr>
        <w:t>________</w:t>
      </w:r>
      <w:r w:rsidRPr="00DB3528">
        <w:rPr>
          <w:lang w:val="es-ES_tradnl"/>
        </w:rPr>
        <w:t>___</w:t>
      </w:r>
    </w:p>
    <w:p w14:paraId="65F30B67" w14:textId="77777777" w:rsidR="00881AF3" w:rsidRPr="00DB3528" w:rsidRDefault="00881AF3" w:rsidP="00881AF3">
      <w:pPr>
        <w:spacing w:line="360" w:lineRule="auto"/>
        <w:rPr>
          <w:lang w:val="es-ES_tradnl"/>
        </w:rPr>
      </w:pPr>
    </w:p>
    <w:p w14:paraId="38095778" w14:textId="77777777" w:rsidR="00881AF3" w:rsidRPr="0047313B" w:rsidRDefault="00370211" w:rsidP="00881AF3">
      <w:pPr>
        <w:spacing w:line="360" w:lineRule="auto"/>
        <w:rPr>
          <w:u w:val="single"/>
          <w:lang w:val="es-ES_tradnl"/>
        </w:rPr>
      </w:pPr>
      <w:r>
        <w:rPr>
          <w:lang w:val="es-ES_tradnl"/>
        </w:rPr>
        <w:t xml:space="preserve">Representante del </w:t>
      </w:r>
      <w:r w:rsidR="00881AF3" w:rsidRPr="00DB3528">
        <w:rPr>
          <w:lang w:val="es-ES_tradnl"/>
        </w:rPr>
        <w:t xml:space="preserve">Socio Comunitario: </w:t>
      </w:r>
      <w:r w:rsidR="00881AF3" w:rsidRPr="0047313B">
        <w:rPr>
          <w:u w:val="single"/>
          <w:lang w:val="es-ES_tradnl"/>
        </w:rPr>
        <w:t>___________</w:t>
      </w:r>
      <w:r w:rsidR="002D676F" w:rsidRPr="0047313B">
        <w:rPr>
          <w:u w:val="single"/>
          <w:lang w:val="es-ES_tradnl"/>
        </w:rPr>
        <w:t>______________</w:t>
      </w:r>
      <w:r w:rsidR="00881AF3" w:rsidRPr="0047313B">
        <w:rPr>
          <w:u w:val="single"/>
          <w:lang w:val="es-ES_tradnl"/>
        </w:rPr>
        <w:t>_____________</w:t>
      </w:r>
    </w:p>
    <w:p w14:paraId="596D7A66" w14:textId="77777777" w:rsidR="00881AF3" w:rsidRPr="00DB3528" w:rsidRDefault="00881AF3" w:rsidP="00881AF3">
      <w:pPr>
        <w:spacing w:line="360" w:lineRule="auto"/>
        <w:rPr>
          <w:lang w:val="es-ES_tradnl"/>
        </w:rPr>
      </w:pPr>
    </w:p>
    <w:p w14:paraId="57FD72CB" w14:textId="4BE12719" w:rsidR="00881AF3" w:rsidRPr="00DB3528" w:rsidRDefault="00881AF3" w:rsidP="00881AF3">
      <w:pPr>
        <w:spacing w:line="360" w:lineRule="auto"/>
        <w:rPr>
          <w:lang w:val="es-ES_tradnl"/>
        </w:rPr>
      </w:pPr>
      <w:r w:rsidRPr="00DB3528">
        <w:rPr>
          <w:lang w:val="es-ES_tradnl"/>
        </w:rPr>
        <w:t>Coordinador Servicio Comunitario</w:t>
      </w:r>
      <w:r w:rsidR="00370211">
        <w:rPr>
          <w:lang w:val="es-ES_tradnl"/>
        </w:rPr>
        <w:t xml:space="preserve"> </w:t>
      </w:r>
      <w:proofErr w:type="gramStart"/>
      <w:r w:rsidR="00370211">
        <w:rPr>
          <w:lang w:val="es-ES_tradnl"/>
        </w:rPr>
        <w:t xml:space="preserve">Estudiantil </w:t>
      </w:r>
      <w:r w:rsidRPr="00DB3528">
        <w:rPr>
          <w:lang w:val="es-ES_tradnl"/>
        </w:rPr>
        <w:t xml:space="preserve"> IUTEPI</w:t>
      </w:r>
      <w:proofErr w:type="gramEnd"/>
      <w:r w:rsidR="00370211">
        <w:rPr>
          <w:u w:val="single"/>
          <w:lang w:val="es-ES_tradnl"/>
        </w:rPr>
        <w:t xml:space="preserve">: </w:t>
      </w:r>
      <w:r w:rsidR="00532B98">
        <w:rPr>
          <w:u w:val="single"/>
          <w:lang w:val="es-ES_tradnl"/>
        </w:rPr>
        <w:t>Prof. Naida Aguirre de Linarez</w:t>
      </w:r>
    </w:p>
    <w:p w14:paraId="3129CA7C" w14:textId="77777777" w:rsidR="00881AF3" w:rsidRPr="002D676F" w:rsidRDefault="00881AF3" w:rsidP="005A1DE3">
      <w:pPr>
        <w:jc w:val="center"/>
        <w:rPr>
          <w:b/>
        </w:rPr>
      </w:pPr>
    </w:p>
    <w:p w14:paraId="2B49D0BD" w14:textId="77777777" w:rsidR="00881AF3" w:rsidRDefault="00881AF3" w:rsidP="005A1DE3">
      <w:pPr>
        <w:jc w:val="center"/>
        <w:rPr>
          <w:b/>
        </w:rPr>
      </w:pPr>
    </w:p>
    <w:p w14:paraId="49D9A665" w14:textId="77777777" w:rsidR="00881AF3" w:rsidRDefault="00F14982" w:rsidP="005A1DE3">
      <w:pPr>
        <w:jc w:val="center"/>
        <w:rPr>
          <w:b/>
        </w:rPr>
      </w:pPr>
      <w:r>
        <w:rPr>
          <w:b/>
        </w:rPr>
        <w:t>CRONOGRAMA DE ACTIVIDADES</w:t>
      </w:r>
    </w:p>
    <w:p w14:paraId="3DD15253" w14:textId="77777777" w:rsidR="00881AF3" w:rsidRDefault="00881AF3" w:rsidP="00AD3514">
      <w:pPr>
        <w:rPr>
          <w:b/>
        </w:rPr>
      </w:pP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4"/>
        <w:gridCol w:w="1015"/>
        <w:gridCol w:w="1276"/>
        <w:gridCol w:w="1108"/>
        <w:gridCol w:w="899"/>
        <w:gridCol w:w="1253"/>
        <w:gridCol w:w="2584"/>
      </w:tblGrid>
      <w:tr w:rsidR="00AD3514" w:rsidRPr="00AD3514" w14:paraId="251707B7" w14:textId="77777777" w:rsidTr="00736A67">
        <w:trPr>
          <w:trHeight w:val="375"/>
          <w:jc w:val="center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07A1" w14:textId="77777777" w:rsidR="00AD3514" w:rsidRPr="00BD5AC1" w:rsidRDefault="00AD3514" w:rsidP="0026162E">
            <w:pPr>
              <w:jc w:val="center"/>
              <w:rPr>
                <w:b/>
                <w:sz w:val="16"/>
                <w:szCs w:val="20"/>
              </w:rPr>
            </w:pPr>
            <w:r w:rsidRPr="00BD5AC1">
              <w:rPr>
                <w:b/>
                <w:sz w:val="16"/>
                <w:szCs w:val="20"/>
              </w:rPr>
              <w:t>ACTIVIDAD</w:t>
            </w:r>
          </w:p>
          <w:p w14:paraId="73417E48" w14:textId="77777777" w:rsidR="00AD3514" w:rsidRPr="00BD5AC1" w:rsidRDefault="00AD3514" w:rsidP="0026162E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8558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  <w:r w:rsidRPr="00BD5AC1">
              <w:rPr>
                <w:b/>
                <w:sz w:val="16"/>
                <w:szCs w:val="16"/>
              </w:rPr>
              <w:t xml:space="preserve">FECHA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E1B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  <w:r w:rsidRPr="00BD5AC1">
              <w:rPr>
                <w:b/>
                <w:sz w:val="16"/>
                <w:szCs w:val="16"/>
              </w:rPr>
              <w:t>LUGAR</w:t>
            </w:r>
          </w:p>
          <w:p w14:paraId="64D5032E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DF97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  <w:r w:rsidRPr="00BD5AC1">
              <w:rPr>
                <w:b/>
                <w:sz w:val="16"/>
                <w:szCs w:val="16"/>
              </w:rPr>
              <w:t>RECURSOS</w:t>
            </w:r>
          </w:p>
          <w:p w14:paraId="0C798291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BEEE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  <w:r w:rsidRPr="00BD5AC1">
              <w:rPr>
                <w:b/>
                <w:sz w:val="16"/>
                <w:szCs w:val="16"/>
              </w:rPr>
              <w:t>COSTOS</w:t>
            </w:r>
          </w:p>
          <w:p w14:paraId="14B38A87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1D42" w14:textId="77777777" w:rsidR="00AD3514" w:rsidRPr="00BD5AC1" w:rsidRDefault="00AD3514" w:rsidP="0026162E">
            <w:pPr>
              <w:jc w:val="center"/>
              <w:rPr>
                <w:b/>
                <w:sz w:val="16"/>
                <w:szCs w:val="16"/>
              </w:rPr>
            </w:pPr>
            <w:r w:rsidRPr="00BD5AC1">
              <w:rPr>
                <w:b/>
                <w:sz w:val="16"/>
                <w:szCs w:val="16"/>
              </w:rPr>
              <w:t>ASISTENTES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3A01" w14:textId="77777777" w:rsidR="00AD3514" w:rsidRPr="00AD3514" w:rsidRDefault="00AD3514" w:rsidP="00BD7CB9">
            <w:pPr>
              <w:jc w:val="center"/>
              <w:rPr>
                <w:b/>
                <w:sz w:val="16"/>
                <w:szCs w:val="16"/>
              </w:rPr>
            </w:pPr>
            <w:r w:rsidRPr="00AD3514">
              <w:rPr>
                <w:b/>
                <w:sz w:val="16"/>
                <w:szCs w:val="16"/>
              </w:rPr>
              <w:t>HORA DE ENTRADA/SALIDA</w:t>
            </w:r>
            <w:r w:rsidR="00BD7CB9">
              <w:rPr>
                <w:b/>
                <w:sz w:val="16"/>
                <w:szCs w:val="16"/>
              </w:rPr>
              <w:t xml:space="preserve"> </w:t>
            </w:r>
            <w:r w:rsidRPr="00AD3514">
              <w:rPr>
                <w:b/>
                <w:sz w:val="16"/>
                <w:szCs w:val="16"/>
              </w:rPr>
              <w:t xml:space="preserve">TOTAL </w:t>
            </w:r>
            <w:r w:rsidR="00BD7CB9">
              <w:rPr>
                <w:b/>
                <w:sz w:val="16"/>
                <w:szCs w:val="16"/>
              </w:rPr>
              <w:t xml:space="preserve">HORAS </w:t>
            </w:r>
          </w:p>
        </w:tc>
      </w:tr>
      <w:tr w:rsidR="00AD3514" w:rsidRPr="00400E6F" w14:paraId="6A9C027B" w14:textId="77777777" w:rsidTr="00736A67">
        <w:trPr>
          <w:trHeight w:val="1626"/>
          <w:jc w:val="center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B8AA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47AC5302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Ejemplo:</w:t>
            </w:r>
          </w:p>
          <w:p w14:paraId="38F95A4E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 xml:space="preserve">Clasificación de los documentos </w:t>
            </w:r>
          </w:p>
          <w:p w14:paraId="510A2F5D" w14:textId="77777777" w:rsidR="00AD3514" w:rsidRPr="00400E6F" w:rsidRDefault="00AD3514" w:rsidP="002A0368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D223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2D549E8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6B80FDCE" w14:textId="77777777" w:rsidR="00AD3514" w:rsidRPr="00AD3514" w:rsidRDefault="00A44EA3" w:rsidP="0026162E">
            <w:pPr>
              <w:jc w:val="center"/>
              <w:rPr>
                <w:color w:val="C00000"/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>25/02/2019</w:t>
            </w:r>
          </w:p>
          <w:p w14:paraId="4E95AE56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5F4E05A9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1E3A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50607E3F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0D8154C" w14:textId="77777777" w:rsidR="00AD3514" w:rsidRPr="00400E6F" w:rsidRDefault="00736A67" w:rsidP="0026162E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Oficina de archivo del </w:t>
            </w:r>
            <w:r w:rsidR="00AD3514" w:rsidRPr="00400E6F">
              <w:rPr>
                <w:color w:val="C00000"/>
                <w:sz w:val="20"/>
                <w:szCs w:val="20"/>
              </w:rPr>
              <w:t>ambulatorio</w:t>
            </w:r>
          </w:p>
          <w:p w14:paraId="1CB5D95B" w14:textId="77777777" w:rsidR="00AD3514" w:rsidRPr="00400E6F" w:rsidRDefault="00AD3514" w:rsidP="002A0368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3C3F" w14:textId="77777777" w:rsidR="00AD3514" w:rsidRPr="00400E6F" w:rsidRDefault="00AD3514" w:rsidP="00E8356B">
            <w:pPr>
              <w:rPr>
                <w:color w:val="C00000"/>
                <w:sz w:val="20"/>
                <w:szCs w:val="20"/>
              </w:rPr>
            </w:pPr>
          </w:p>
          <w:p w14:paraId="11F3FB9B" w14:textId="77777777" w:rsidR="00AD3514" w:rsidRPr="00400E6F" w:rsidRDefault="00AD3514" w:rsidP="002A0368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Personal (estudiantes), lápiz, cuaderno, entre otros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E0F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4A75FA7E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B1793D5" w14:textId="77777777" w:rsidR="00AD3514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Pasaje:</w:t>
            </w:r>
          </w:p>
          <w:p w14:paraId="428F26F9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Bs</w:t>
            </w:r>
            <w:r w:rsidR="00A44EA3">
              <w:rPr>
                <w:color w:val="C00000"/>
                <w:sz w:val="20"/>
                <w:szCs w:val="20"/>
              </w:rPr>
              <w:t xml:space="preserve"> XX</w:t>
            </w:r>
          </w:p>
          <w:p w14:paraId="08D6FB12" w14:textId="77777777" w:rsidR="00AD3514" w:rsidRPr="00400E6F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3A6AA87F" w14:textId="77777777" w:rsidR="00AD3514" w:rsidRPr="00400E6F" w:rsidRDefault="00AD3514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EA81" w14:textId="77777777" w:rsidR="00AD3514" w:rsidRDefault="00AD3514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5070C97" w14:textId="77777777" w:rsidR="00736A67" w:rsidRPr="00400E6F" w:rsidRDefault="00736A67" w:rsidP="0026162E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Nombre y Apellido de cada </w:t>
            </w:r>
            <w:r w:rsidR="00121E42">
              <w:rPr>
                <w:color w:val="C00000"/>
                <w:sz w:val="20"/>
                <w:szCs w:val="20"/>
              </w:rPr>
              <w:t xml:space="preserve">estudiante </w:t>
            </w:r>
            <w:r>
              <w:rPr>
                <w:color w:val="C00000"/>
                <w:sz w:val="20"/>
                <w:szCs w:val="20"/>
              </w:rPr>
              <w:t>asistente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966" w14:textId="77777777" w:rsidR="006C3D2F" w:rsidRDefault="006C3D2F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71274EE6" w14:textId="77777777" w:rsidR="006C3D2F" w:rsidRDefault="006C3D2F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0C0ACD63" w14:textId="77777777" w:rsidR="00AD3514" w:rsidRDefault="002D676F" w:rsidP="0026162E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8:00 AM-12:00</w:t>
            </w:r>
            <w:r w:rsidR="00651D7C">
              <w:rPr>
                <w:color w:val="C00000"/>
                <w:sz w:val="20"/>
                <w:szCs w:val="20"/>
              </w:rPr>
              <w:t>M (4H)</w:t>
            </w:r>
          </w:p>
          <w:p w14:paraId="1575FDF3" w14:textId="77777777" w:rsidR="00651D7C" w:rsidRPr="00400E6F" w:rsidRDefault="00651D7C" w:rsidP="0026162E">
            <w:pPr>
              <w:jc w:val="center"/>
              <w:rPr>
                <w:color w:val="C00000"/>
                <w:sz w:val="20"/>
                <w:szCs w:val="20"/>
              </w:rPr>
            </w:pPr>
          </w:p>
        </w:tc>
      </w:tr>
      <w:tr w:rsidR="00121E42" w14:paraId="0A17FF88" w14:textId="77777777" w:rsidTr="00736A67">
        <w:trPr>
          <w:trHeight w:val="1149"/>
          <w:jc w:val="center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327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7CA3C3A3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Ejemplo:</w:t>
            </w:r>
          </w:p>
          <w:p w14:paraId="319549D0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 xml:space="preserve">Clasificación de los documentos </w:t>
            </w:r>
          </w:p>
          <w:p w14:paraId="473D854E" w14:textId="77777777" w:rsidR="00121E42" w:rsidRPr="00400E6F" w:rsidRDefault="00121E42" w:rsidP="00121E42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BE3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F79222E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552119D3" w14:textId="77777777" w:rsidR="00121E42" w:rsidRPr="00121E42" w:rsidRDefault="00121E42" w:rsidP="00121E42">
            <w:pPr>
              <w:jc w:val="center"/>
              <w:rPr>
                <w:color w:val="C00000"/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>27</w:t>
            </w:r>
            <w:r w:rsidRPr="00121E42">
              <w:rPr>
                <w:color w:val="C00000"/>
                <w:sz w:val="16"/>
                <w:szCs w:val="16"/>
              </w:rPr>
              <w:t>/02/2019</w:t>
            </w:r>
          </w:p>
          <w:p w14:paraId="71E888B1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00D0F4BA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31F3" w14:textId="77777777" w:rsidR="00121E42" w:rsidRPr="00400E6F" w:rsidRDefault="00121E42" w:rsidP="00121E42">
            <w:pPr>
              <w:rPr>
                <w:color w:val="C00000"/>
                <w:sz w:val="20"/>
                <w:szCs w:val="20"/>
              </w:rPr>
            </w:pPr>
          </w:p>
          <w:p w14:paraId="720E21D3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Oficina de archivo del </w:t>
            </w:r>
            <w:r w:rsidRPr="00400E6F">
              <w:rPr>
                <w:color w:val="C00000"/>
                <w:sz w:val="20"/>
                <w:szCs w:val="20"/>
              </w:rPr>
              <w:t>ambulatorio</w:t>
            </w:r>
          </w:p>
          <w:p w14:paraId="23348C46" w14:textId="77777777" w:rsidR="00121E42" w:rsidRPr="00400E6F" w:rsidRDefault="00121E42" w:rsidP="00121E42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0D35" w14:textId="77777777" w:rsidR="00121E42" w:rsidRPr="00400E6F" w:rsidRDefault="00121E42" w:rsidP="00121E42">
            <w:pPr>
              <w:rPr>
                <w:color w:val="C00000"/>
                <w:sz w:val="20"/>
                <w:szCs w:val="20"/>
              </w:rPr>
            </w:pPr>
          </w:p>
          <w:p w14:paraId="47657170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Personal (estudiantes), lápiz, cuaderno, entre otros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9E98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1A79FCF2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54E98D94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Pasaje:</w:t>
            </w:r>
          </w:p>
          <w:p w14:paraId="1EE9536A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 w:rsidRPr="00400E6F">
              <w:rPr>
                <w:color w:val="C00000"/>
                <w:sz w:val="20"/>
                <w:szCs w:val="20"/>
              </w:rPr>
              <w:t>Bs</w:t>
            </w:r>
            <w:r>
              <w:rPr>
                <w:color w:val="C00000"/>
                <w:sz w:val="20"/>
                <w:szCs w:val="20"/>
              </w:rPr>
              <w:t xml:space="preserve"> XX</w:t>
            </w:r>
          </w:p>
          <w:p w14:paraId="7831CB84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29598822" w14:textId="77777777" w:rsidR="00121E42" w:rsidRPr="00400E6F" w:rsidRDefault="00121E42" w:rsidP="00121E42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985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1E5393DC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Nombre y Apellido de cada estudiante asistente</w:t>
            </w:r>
          </w:p>
          <w:p w14:paraId="075C322C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6DE4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736DAE99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  <w:p w14:paraId="51D01DA4" w14:textId="77777777" w:rsidR="00121E42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>8:00 AM-12:00M (4H)</w:t>
            </w:r>
          </w:p>
          <w:p w14:paraId="380DF25F" w14:textId="77777777" w:rsidR="00121E42" w:rsidRPr="00400E6F" w:rsidRDefault="00121E42" w:rsidP="00121E42">
            <w:pPr>
              <w:jc w:val="center"/>
              <w:rPr>
                <w:color w:val="C00000"/>
                <w:sz w:val="20"/>
                <w:szCs w:val="20"/>
              </w:rPr>
            </w:pPr>
          </w:p>
        </w:tc>
      </w:tr>
      <w:tr w:rsidR="00121E42" w14:paraId="24BD8478" w14:textId="77777777" w:rsidTr="00736A67">
        <w:trPr>
          <w:trHeight w:val="1149"/>
          <w:jc w:val="center"/>
        </w:trPr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AFCA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430EB8BE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26D21B21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8D1D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509D805A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4551EF56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73578CA2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0D41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22F82765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250C0AB0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5A02BB5E" w14:textId="77777777" w:rsidR="00121E42" w:rsidRPr="003909F6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FAE6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2CD8215F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7A850EDA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5D97BD20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5F40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1735DFF0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08DCAAD2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  <w:p w14:paraId="1491E959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181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8838" w14:textId="77777777" w:rsidR="00121E42" w:rsidRDefault="00121E42" w:rsidP="00121E4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58FA4F2" w14:textId="77777777" w:rsidR="0026162E" w:rsidRDefault="0026162E" w:rsidP="0026162E">
      <w:pPr>
        <w:rPr>
          <w:b/>
        </w:rPr>
      </w:pPr>
    </w:p>
    <w:p w14:paraId="42B797FA" w14:textId="77777777" w:rsidR="0026162E" w:rsidRDefault="003D6EA7" w:rsidP="0026162E">
      <w:pPr>
        <w:jc w:val="right"/>
        <w:rPr>
          <w:lang w:val="es-ES_tradnl"/>
        </w:rPr>
      </w:pPr>
      <w:r>
        <w:rPr>
          <w:lang w:val="es-ES_tradnl"/>
        </w:rPr>
        <w:t>Firma del Supervisor IUTEPI</w:t>
      </w:r>
      <w:r w:rsidR="0026162E">
        <w:rPr>
          <w:lang w:val="es-ES_tradnl"/>
        </w:rPr>
        <w:t xml:space="preserve">: ________________________  </w:t>
      </w:r>
    </w:p>
    <w:p w14:paraId="184E3747" w14:textId="77777777" w:rsidR="0026162E" w:rsidRDefault="00373867" w:rsidP="00373867">
      <w:pPr>
        <w:jc w:val="center"/>
        <w:rPr>
          <w:lang w:val="es-ES_tradnl"/>
        </w:rPr>
      </w:pPr>
      <w:r>
        <w:rPr>
          <w:lang w:val="es-ES_tradnl"/>
        </w:rPr>
        <w:t xml:space="preserve">                                                                                                                      </w:t>
      </w:r>
      <w:r w:rsidR="0026162E">
        <w:rPr>
          <w:lang w:val="es-ES_tradnl"/>
        </w:rPr>
        <w:t xml:space="preserve"> Sello IUTEPI</w:t>
      </w:r>
    </w:p>
    <w:p w14:paraId="0BAB5006" w14:textId="77777777" w:rsidR="0026162E" w:rsidRDefault="0026162E" w:rsidP="0026162E">
      <w:pPr>
        <w:rPr>
          <w:lang w:val="es-ES_tradnl"/>
        </w:rPr>
      </w:pPr>
      <w:r>
        <w:rPr>
          <w:lang w:val="es-ES_tradnl"/>
        </w:rPr>
        <w:t xml:space="preserve">                                                 </w:t>
      </w:r>
    </w:p>
    <w:p w14:paraId="4629B69E" w14:textId="77777777" w:rsidR="0068259E" w:rsidRDefault="0068259E" w:rsidP="0026162E">
      <w:pPr>
        <w:rPr>
          <w:lang w:val="es-ES_tradnl"/>
        </w:rPr>
      </w:pPr>
    </w:p>
    <w:p w14:paraId="494FAD54" w14:textId="77777777" w:rsidR="0068259E" w:rsidRDefault="0068259E" w:rsidP="0026162E">
      <w:pPr>
        <w:rPr>
          <w:lang w:val="es-ES_tradnl"/>
        </w:rPr>
      </w:pPr>
    </w:p>
    <w:p w14:paraId="10B958DE" w14:textId="77777777" w:rsidR="0026162E" w:rsidRDefault="0026162E" w:rsidP="0026162E">
      <w:pPr>
        <w:rPr>
          <w:lang w:val="es-ES_tradnl"/>
        </w:rPr>
      </w:pPr>
      <w:r>
        <w:rPr>
          <w:lang w:val="es-ES_tradnl"/>
        </w:rPr>
        <w:t xml:space="preserve">Firma y Sello </w:t>
      </w:r>
    </w:p>
    <w:p w14:paraId="3192FEF6" w14:textId="77777777" w:rsidR="0026162E" w:rsidRDefault="0026162E" w:rsidP="0026162E">
      <w:pPr>
        <w:rPr>
          <w:lang w:val="es-ES_tradnl"/>
        </w:rPr>
      </w:pPr>
      <w:r>
        <w:rPr>
          <w:lang w:val="es-ES_tradnl"/>
        </w:rPr>
        <w:t>Socio Comunitario: ________________________</w:t>
      </w:r>
    </w:p>
    <w:p w14:paraId="6F4BF3B0" w14:textId="77777777" w:rsidR="00881AF3" w:rsidRDefault="00881AF3" w:rsidP="005A1DE3">
      <w:pPr>
        <w:jc w:val="center"/>
        <w:rPr>
          <w:b/>
        </w:rPr>
      </w:pPr>
    </w:p>
    <w:p w14:paraId="4FD09C59" w14:textId="77777777" w:rsidR="00C526E6" w:rsidRDefault="00C526E6" w:rsidP="005A1DE3">
      <w:pPr>
        <w:jc w:val="center"/>
        <w:rPr>
          <w:b/>
        </w:rPr>
      </w:pPr>
    </w:p>
    <w:p w14:paraId="110AF473" w14:textId="77777777" w:rsidR="00E8356B" w:rsidRDefault="00E8356B" w:rsidP="005A1DE3">
      <w:pPr>
        <w:jc w:val="center"/>
        <w:rPr>
          <w:b/>
        </w:rPr>
      </w:pPr>
    </w:p>
    <w:p w14:paraId="6C50ABC1" w14:textId="77777777" w:rsidR="00881AF3" w:rsidRDefault="00881AF3" w:rsidP="005A1DE3">
      <w:pPr>
        <w:jc w:val="center"/>
        <w:rPr>
          <w:b/>
        </w:rPr>
      </w:pPr>
    </w:p>
    <w:p w14:paraId="6DD9EBFE" w14:textId="77777777" w:rsidR="00881AF3" w:rsidRDefault="00881AF3" w:rsidP="005A1DE3">
      <w:pPr>
        <w:jc w:val="center"/>
        <w:rPr>
          <w:b/>
        </w:rPr>
      </w:pPr>
    </w:p>
    <w:p w14:paraId="5C3F6A3B" w14:textId="77777777" w:rsidR="00881AF3" w:rsidRDefault="00881AF3" w:rsidP="005A1DE3">
      <w:pPr>
        <w:jc w:val="center"/>
        <w:rPr>
          <w:b/>
        </w:rPr>
      </w:pPr>
    </w:p>
    <w:p w14:paraId="07DB3620" w14:textId="77777777" w:rsidR="00881AF3" w:rsidRDefault="00881AF3" w:rsidP="005A1DE3">
      <w:pPr>
        <w:jc w:val="center"/>
        <w:rPr>
          <w:b/>
        </w:rPr>
      </w:pPr>
    </w:p>
    <w:p w14:paraId="7FB8112F" w14:textId="77777777" w:rsidR="00234F4A" w:rsidRPr="00DB3528" w:rsidRDefault="00E13ED0" w:rsidP="00234F4A">
      <w:pPr>
        <w:spacing w:line="360" w:lineRule="auto"/>
        <w:rPr>
          <w:rFonts w:ascii="Arial" w:hAnsi="Arial" w:cs="Arial"/>
          <w:bCs/>
          <w:i/>
          <w:iCs/>
          <w:sz w:val="18"/>
          <w:szCs w:val="18"/>
        </w:rPr>
      </w:pPr>
      <w:r w:rsidRPr="00DB3528">
        <w:rPr>
          <w:b/>
          <w:noProof/>
          <w:lang w:val="es-VE" w:eastAsia="es-VE"/>
        </w:rPr>
        <w:lastRenderedPageBreak/>
        <w:drawing>
          <wp:anchor distT="0" distB="0" distL="114300" distR="114300" simplePos="0" relativeHeight="251659776" behindDoc="0" locked="0" layoutInCell="1" allowOverlap="1" wp14:anchorId="4B16FE5C" wp14:editId="4C28E391">
            <wp:simplePos x="0" y="0"/>
            <wp:positionH relativeFrom="column">
              <wp:posOffset>7964170</wp:posOffset>
            </wp:positionH>
            <wp:positionV relativeFrom="paragraph">
              <wp:posOffset>74295</wp:posOffset>
            </wp:positionV>
            <wp:extent cx="1414145" cy="333375"/>
            <wp:effectExtent l="19050" t="0" r="0" b="0"/>
            <wp:wrapNone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4F4A" w:rsidRPr="00DB3528">
        <w:rPr>
          <w:b/>
          <w:lang w:val="es-ES_tradnl"/>
        </w:rPr>
        <w:t>Nombre del Proyecto</w:t>
      </w:r>
      <w:r w:rsidR="00234F4A" w:rsidRPr="00DB3528">
        <w:rPr>
          <w:rFonts w:ascii="Arial" w:hAnsi="Arial" w:cs="Arial"/>
          <w:lang w:val="es-ES_tradnl"/>
        </w:rPr>
        <w:t>: _______________</w:t>
      </w:r>
      <w:r w:rsidR="00E22EFD">
        <w:rPr>
          <w:rFonts w:ascii="Arial" w:hAnsi="Arial" w:cs="Arial"/>
          <w:lang w:val="es-ES_tradnl"/>
        </w:rPr>
        <w:t>__</w:t>
      </w:r>
      <w:r w:rsidR="00234F4A" w:rsidRPr="00DB3528">
        <w:rPr>
          <w:rFonts w:ascii="Arial" w:hAnsi="Arial" w:cs="Arial"/>
          <w:lang w:val="es-ES_tradnl"/>
        </w:rPr>
        <w:t>_______________________________________________</w:t>
      </w:r>
      <w:r w:rsidR="00234F4A" w:rsidRPr="00DB3528">
        <w:rPr>
          <w:rFonts w:ascii="Arial" w:hAnsi="Arial" w:cs="Arial"/>
          <w:bCs/>
          <w:i/>
          <w:iCs/>
          <w:sz w:val="18"/>
          <w:szCs w:val="18"/>
        </w:rPr>
        <w:t xml:space="preserve"> </w:t>
      </w:r>
    </w:p>
    <w:p w14:paraId="537834AE" w14:textId="77777777" w:rsidR="00234F4A" w:rsidRPr="00DB3528" w:rsidRDefault="00234F4A" w:rsidP="00234F4A">
      <w:pPr>
        <w:spacing w:line="360" w:lineRule="auto"/>
        <w:rPr>
          <w:lang w:val="es-ES_tradnl"/>
        </w:rPr>
      </w:pPr>
      <w:r w:rsidRPr="00DB3528">
        <w:rPr>
          <w:lang w:val="es-ES_tradnl"/>
        </w:rPr>
        <w:t>Comunidad/Institución comunitaria: ___________</w:t>
      </w:r>
      <w:r w:rsidR="00E22EFD">
        <w:rPr>
          <w:lang w:val="es-ES_tradnl"/>
        </w:rPr>
        <w:t>___</w:t>
      </w:r>
      <w:r w:rsidRPr="00DB3528">
        <w:rPr>
          <w:lang w:val="es-ES_tradnl"/>
        </w:rPr>
        <w:t>__________________________________________________________</w:t>
      </w:r>
    </w:p>
    <w:p w14:paraId="4589D3BF" w14:textId="77777777" w:rsidR="00234F4A" w:rsidRPr="00DB3528" w:rsidRDefault="00234F4A" w:rsidP="00234F4A">
      <w:pPr>
        <w:spacing w:line="360" w:lineRule="auto"/>
        <w:rPr>
          <w:lang w:val="es-ES_tradnl"/>
        </w:rPr>
      </w:pPr>
    </w:p>
    <w:p w14:paraId="538D2CBD" w14:textId="77777777" w:rsidR="00234F4A" w:rsidRPr="00DB3528" w:rsidRDefault="00E22EFD" w:rsidP="00234F4A">
      <w:pPr>
        <w:spacing w:line="360" w:lineRule="auto"/>
        <w:rPr>
          <w:lang w:val="es-ES_tradnl"/>
        </w:rPr>
      </w:pPr>
      <w:r>
        <w:rPr>
          <w:lang w:val="es-ES_tradnl"/>
        </w:rPr>
        <w:t xml:space="preserve">Representante del </w:t>
      </w:r>
      <w:r w:rsidR="00234F4A" w:rsidRPr="00DB3528">
        <w:rPr>
          <w:lang w:val="es-ES_tradnl"/>
        </w:rPr>
        <w:t>Socio Comunitario: ___________</w:t>
      </w:r>
      <w:r>
        <w:rPr>
          <w:lang w:val="es-ES_tradnl"/>
        </w:rPr>
        <w:t>___________</w:t>
      </w:r>
      <w:r w:rsidR="00234F4A" w:rsidRPr="00DB3528">
        <w:rPr>
          <w:lang w:val="es-ES_tradnl"/>
        </w:rPr>
        <w:t>__</w:t>
      </w:r>
      <w:r>
        <w:rPr>
          <w:lang w:val="es-ES_tradnl"/>
        </w:rPr>
        <w:t>_________________</w:t>
      </w:r>
    </w:p>
    <w:p w14:paraId="69FA2D24" w14:textId="77777777" w:rsidR="00234F4A" w:rsidRPr="00DB3528" w:rsidRDefault="00234F4A" w:rsidP="00234F4A">
      <w:pPr>
        <w:spacing w:line="360" w:lineRule="auto"/>
        <w:rPr>
          <w:lang w:val="es-ES_tradnl"/>
        </w:rPr>
      </w:pPr>
    </w:p>
    <w:p w14:paraId="3DA2C027" w14:textId="60B7F251" w:rsidR="00234F4A" w:rsidRPr="00DB3528" w:rsidRDefault="00234F4A" w:rsidP="00234F4A">
      <w:pPr>
        <w:spacing w:line="360" w:lineRule="auto"/>
        <w:rPr>
          <w:lang w:val="es-ES_tradnl"/>
        </w:rPr>
      </w:pPr>
      <w:r w:rsidRPr="00DB3528">
        <w:rPr>
          <w:lang w:val="es-ES_tradnl"/>
        </w:rPr>
        <w:t>Coordinador Servicio Comunitario</w:t>
      </w:r>
      <w:r w:rsidR="00E22EFD">
        <w:rPr>
          <w:lang w:val="es-ES_tradnl"/>
        </w:rPr>
        <w:t xml:space="preserve"> </w:t>
      </w:r>
      <w:proofErr w:type="gramStart"/>
      <w:r w:rsidR="00E22EFD">
        <w:rPr>
          <w:lang w:val="es-ES_tradnl"/>
        </w:rPr>
        <w:t>Estudiantil  IUTEPI</w:t>
      </w:r>
      <w:proofErr w:type="gramEnd"/>
      <w:r w:rsidR="00E22EFD">
        <w:rPr>
          <w:lang w:val="es-ES_tradnl"/>
        </w:rPr>
        <w:t>:</w:t>
      </w:r>
      <w:r w:rsidR="00570B10" w:rsidRPr="00570B10">
        <w:rPr>
          <w:u w:val="single"/>
          <w:lang w:val="es-ES_tradnl"/>
        </w:rPr>
        <w:t xml:space="preserve"> </w:t>
      </w:r>
      <w:r w:rsidR="00570B10">
        <w:rPr>
          <w:u w:val="single"/>
          <w:lang w:val="es-ES_tradnl"/>
        </w:rPr>
        <w:t>Prof. Naida Aguirre de Linarez</w:t>
      </w:r>
    </w:p>
    <w:p w14:paraId="27B27E99" w14:textId="77777777" w:rsidR="00881AF3" w:rsidRDefault="00881AF3" w:rsidP="005A1DE3">
      <w:pPr>
        <w:jc w:val="center"/>
        <w:rPr>
          <w:b/>
        </w:rPr>
      </w:pPr>
    </w:p>
    <w:p w14:paraId="05AF72AD" w14:textId="77777777" w:rsidR="005A2E33" w:rsidRDefault="005A2E33" w:rsidP="005A1DE3">
      <w:pPr>
        <w:jc w:val="center"/>
        <w:rPr>
          <w:b/>
        </w:rPr>
      </w:pPr>
      <w:r w:rsidRPr="000A0383">
        <w:rPr>
          <w:b/>
        </w:rPr>
        <w:t>Evaluación del Proyecto:</w:t>
      </w:r>
    </w:p>
    <w:p w14:paraId="36CF0814" w14:textId="77777777" w:rsidR="00234F4A" w:rsidRPr="000A0383" w:rsidRDefault="00234F4A" w:rsidP="005A1DE3">
      <w:pPr>
        <w:jc w:val="center"/>
        <w:rPr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2"/>
        <w:gridCol w:w="6225"/>
      </w:tblGrid>
      <w:tr w:rsidR="0001470B" w:rsidRPr="000A0383" w14:paraId="1A219EB4" w14:textId="77777777" w:rsidTr="00E8356B">
        <w:trPr>
          <w:trHeight w:val="1512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A7B4" w14:textId="77777777" w:rsidR="0001470B" w:rsidRDefault="0001470B">
            <w:pPr>
              <w:rPr>
                <w:b/>
                <w:sz w:val="22"/>
                <w:szCs w:val="22"/>
              </w:rPr>
            </w:pPr>
            <w:r w:rsidRPr="000A0383">
              <w:rPr>
                <w:b/>
                <w:sz w:val="22"/>
                <w:szCs w:val="22"/>
              </w:rPr>
              <w:t>Aprobación del tutor:</w:t>
            </w:r>
          </w:p>
          <w:p w14:paraId="1FAF8653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2BC0E124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2189E464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420BA0A7" w14:textId="77777777" w:rsidR="009D3D1F" w:rsidRPr="000A0383" w:rsidRDefault="009D3D1F">
            <w:pPr>
              <w:rPr>
                <w:b/>
                <w:sz w:val="22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F5B7" w14:textId="77777777" w:rsidR="0001470B" w:rsidRPr="000A0383" w:rsidRDefault="0001470B" w:rsidP="0001470B">
            <w:r w:rsidRPr="000A0383">
              <w:t xml:space="preserve">Aprobado: </w:t>
            </w:r>
            <w:r w:rsidR="00E8356B">
              <w:t xml:space="preserve"> </w:t>
            </w:r>
            <w:r w:rsidRPr="000A0383">
              <w:t>SI:_____ NO:______</w:t>
            </w:r>
          </w:p>
          <w:p w14:paraId="65C55F85" w14:textId="77777777" w:rsidR="0001470B" w:rsidRPr="000A0383" w:rsidRDefault="0001470B" w:rsidP="0001470B"/>
          <w:p w14:paraId="5FEE5CB0" w14:textId="77777777" w:rsidR="009D3D1F" w:rsidRDefault="009D3D1F" w:rsidP="0001470B"/>
          <w:p w14:paraId="5666B0F1" w14:textId="77777777" w:rsidR="00E8356B" w:rsidRDefault="00E8356B" w:rsidP="0001470B"/>
          <w:p w14:paraId="3C9EE1B2" w14:textId="77777777" w:rsidR="00E8356B" w:rsidRDefault="00E8356B"/>
          <w:p w14:paraId="364542D4" w14:textId="77777777" w:rsidR="0001470B" w:rsidRPr="000A0383" w:rsidRDefault="009D3D1F">
            <w:r>
              <w:t xml:space="preserve">NOMBRE Y APELLIDO      Nº DE CEDULA      </w:t>
            </w:r>
            <w:r w:rsidR="0001470B" w:rsidRPr="000A0383">
              <w:t>FIRMA</w:t>
            </w:r>
          </w:p>
        </w:tc>
      </w:tr>
      <w:tr w:rsidR="005A2E33" w:rsidRPr="000A0383" w14:paraId="07816329" w14:textId="77777777" w:rsidTr="00E8356B">
        <w:trPr>
          <w:trHeight w:val="1653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1125" w14:textId="77777777" w:rsidR="005A2E33" w:rsidRDefault="005A2E33">
            <w:pPr>
              <w:rPr>
                <w:b/>
                <w:sz w:val="22"/>
                <w:szCs w:val="22"/>
              </w:rPr>
            </w:pPr>
            <w:r w:rsidRPr="000A0383">
              <w:rPr>
                <w:b/>
                <w:sz w:val="22"/>
                <w:szCs w:val="22"/>
              </w:rPr>
              <w:t xml:space="preserve">Aprobación del Coordinador </w:t>
            </w:r>
            <w:r w:rsidR="00421CE1" w:rsidRPr="000A0383">
              <w:rPr>
                <w:b/>
                <w:sz w:val="22"/>
                <w:szCs w:val="22"/>
              </w:rPr>
              <w:t>de la Ca</w:t>
            </w:r>
            <w:r w:rsidR="003C4745" w:rsidRPr="000A0383">
              <w:rPr>
                <w:b/>
                <w:sz w:val="22"/>
                <w:szCs w:val="22"/>
              </w:rPr>
              <w:t>rrera</w:t>
            </w:r>
            <w:r w:rsidR="009D3D1F">
              <w:rPr>
                <w:b/>
                <w:sz w:val="22"/>
                <w:szCs w:val="22"/>
              </w:rPr>
              <w:t>:</w:t>
            </w:r>
          </w:p>
          <w:p w14:paraId="13E8834C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5A01BFB1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1023D547" w14:textId="77777777" w:rsidR="009D3D1F" w:rsidRPr="000A0383" w:rsidRDefault="009D3D1F">
            <w:pPr>
              <w:rPr>
                <w:b/>
                <w:sz w:val="22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AE74" w14:textId="77777777" w:rsidR="005A2E33" w:rsidRPr="000A0383" w:rsidRDefault="003C4745">
            <w:r w:rsidRPr="000A0383">
              <w:t xml:space="preserve">Aprobado: </w:t>
            </w:r>
            <w:r w:rsidR="00E8356B">
              <w:t xml:space="preserve"> </w:t>
            </w:r>
            <w:r w:rsidRPr="000A0383">
              <w:t>SI:_____ NO:______</w:t>
            </w:r>
          </w:p>
          <w:p w14:paraId="736671AD" w14:textId="77777777" w:rsidR="003C4745" w:rsidRPr="000A0383" w:rsidRDefault="003C4745"/>
          <w:p w14:paraId="3C23FC60" w14:textId="77777777" w:rsidR="009D3D1F" w:rsidRDefault="009D3D1F"/>
          <w:p w14:paraId="4B95B289" w14:textId="77777777" w:rsidR="009D3D1F" w:rsidRDefault="009D3D1F"/>
          <w:p w14:paraId="48EF0C6F" w14:textId="77777777" w:rsidR="00E8356B" w:rsidRDefault="00E8356B"/>
          <w:p w14:paraId="15BCCFED" w14:textId="77777777" w:rsidR="005A2E33" w:rsidRPr="000A0383" w:rsidRDefault="009D3D1F">
            <w:r>
              <w:t xml:space="preserve">NOMBRE Y APELLIDO      Nº DE CEDULA      </w:t>
            </w:r>
            <w:r w:rsidR="003C4745" w:rsidRPr="000A0383">
              <w:t>FIRM</w:t>
            </w:r>
            <w:r>
              <w:t>A</w:t>
            </w:r>
          </w:p>
        </w:tc>
      </w:tr>
      <w:tr w:rsidR="005A2E33" w:rsidRPr="000A0383" w14:paraId="6A948869" w14:textId="77777777" w:rsidTr="004364BE">
        <w:trPr>
          <w:trHeight w:val="1589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C7E2" w14:textId="77777777" w:rsidR="005A2E33" w:rsidRDefault="005A2E33">
            <w:pPr>
              <w:rPr>
                <w:b/>
                <w:sz w:val="22"/>
                <w:szCs w:val="22"/>
              </w:rPr>
            </w:pPr>
            <w:r w:rsidRPr="000A0383">
              <w:rPr>
                <w:b/>
                <w:sz w:val="22"/>
                <w:szCs w:val="22"/>
              </w:rPr>
              <w:t>Aprobación Beneficiarios del Proyecto:</w:t>
            </w:r>
          </w:p>
          <w:p w14:paraId="0391CE1F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0B9D2467" w14:textId="77777777" w:rsidR="009D3D1F" w:rsidRPr="000A0383" w:rsidRDefault="009D3D1F">
            <w:pPr>
              <w:rPr>
                <w:b/>
                <w:sz w:val="22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C2E" w14:textId="77777777" w:rsidR="003C4745" w:rsidRPr="000A0383" w:rsidRDefault="003C4745" w:rsidP="003C4745">
            <w:r w:rsidRPr="000A0383">
              <w:t xml:space="preserve">Aprobado: </w:t>
            </w:r>
            <w:r w:rsidR="00E8356B">
              <w:t xml:space="preserve"> </w:t>
            </w:r>
            <w:r w:rsidRPr="000A0383">
              <w:t>SI:_____ NO:______</w:t>
            </w:r>
          </w:p>
          <w:p w14:paraId="1DCDB35C" w14:textId="77777777" w:rsidR="003C4745" w:rsidRPr="000A0383" w:rsidRDefault="003C4745" w:rsidP="003C4745"/>
          <w:p w14:paraId="7766914F" w14:textId="77777777" w:rsidR="00E22EFD" w:rsidRDefault="00E22EFD" w:rsidP="003C4745"/>
          <w:p w14:paraId="34E16914" w14:textId="77777777" w:rsidR="0047313B" w:rsidRDefault="0047313B" w:rsidP="003C4745"/>
          <w:p w14:paraId="4688F4F7" w14:textId="77777777" w:rsidR="004364BE" w:rsidRDefault="004364BE" w:rsidP="003C4745"/>
          <w:p w14:paraId="0F2A7343" w14:textId="77777777" w:rsidR="005A2E33" w:rsidRPr="000A0383" w:rsidRDefault="009D3D1F">
            <w:r>
              <w:t xml:space="preserve">NOMBRE Y APELLIDO      Nº DE CEDULA      </w:t>
            </w:r>
            <w:r w:rsidR="003C4745" w:rsidRPr="000A0383">
              <w:t>FIRMA</w:t>
            </w:r>
          </w:p>
        </w:tc>
      </w:tr>
      <w:tr w:rsidR="005A2E33" w:rsidRPr="000A0383" w14:paraId="7F6361D0" w14:textId="77777777" w:rsidTr="00E22EFD">
        <w:trPr>
          <w:trHeight w:val="1631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1163" w14:textId="77777777" w:rsidR="005A2E33" w:rsidRDefault="003C4745">
            <w:pPr>
              <w:rPr>
                <w:b/>
                <w:sz w:val="22"/>
                <w:szCs w:val="22"/>
              </w:rPr>
            </w:pPr>
            <w:r w:rsidRPr="000A0383">
              <w:rPr>
                <w:b/>
                <w:sz w:val="22"/>
                <w:szCs w:val="22"/>
              </w:rPr>
              <w:t xml:space="preserve">Aprobación del Coordinador </w:t>
            </w:r>
            <w:r w:rsidR="00421CE1" w:rsidRPr="000A0383">
              <w:rPr>
                <w:b/>
                <w:sz w:val="22"/>
                <w:szCs w:val="22"/>
              </w:rPr>
              <w:t>De Servicio Comunitario</w:t>
            </w:r>
            <w:r w:rsidR="009D3D1F">
              <w:rPr>
                <w:b/>
                <w:sz w:val="22"/>
                <w:szCs w:val="22"/>
              </w:rPr>
              <w:t>:</w:t>
            </w:r>
          </w:p>
          <w:p w14:paraId="04A1FCBA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5569256A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3DCD360A" w14:textId="77777777" w:rsidR="009D3D1F" w:rsidRDefault="009D3D1F">
            <w:pPr>
              <w:rPr>
                <w:b/>
                <w:sz w:val="22"/>
                <w:szCs w:val="22"/>
              </w:rPr>
            </w:pPr>
          </w:p>
          <w:p w14:paraId="049EF202" w14:textId="77777777" w:rsidR="009D3D1F" w:rsidRPr="000A0383" w:rsidRDefault="009D3D1F">
            <w:pPr>
              <w:rPr>
                <w:b/>
                <w:sz w:val="22"/>
                <w:szCs w:val="22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D811" w14:textId="77777777" w:rsidR="003C4745" w:rsidRPr="000A0383" w:rsidRDefault="003C4745" w:rsidP="003C4745">
            <w:r w:rsidRPr="000A0383">
              <w:t>Aprobado: SI:_____ NO:______</w:t>
            </w:r>
          </w:p>
          <w:p w14:paraId="618BFDDC" w14:textId="77777777" w:rsidR="009D3D1F" w:rsidRDefault="009D3D1F" w:rsidP="003C4745"/>
          <w:p w14:paraId="5296BA29" w14:textId="77777777" w:rsidR="009D3D1F" w:rsidRDefault="009D3D1F" w:rsidP="003C4745"/>
          <w:p w14:paraId="7B709D8B" w14:textId="77777777" w:rsidR="004364BE" w:rsidRDefault="004364BE"/>
          <w:p w14:paraId="2A58D7DB" w14:textId="77777777" w:rsidR="00E8356B" w:rsidRDefault="00E8356B"/>
          <w:p w14:paraId="2D5DB7DD" w14:textId="77777777" w:rsidR="005A2E33" w:rsidRPr="000A0383" w:rsidRDefault="003C4745">
            <w:r w:rsidRPr="000A0383">
              <w:t>NOMBRE Y APELLIDO</w:t>
            </w:r>
            <w:r w:rsidR="009D3D1F">
              <w:t xml:space="preserve">      </w:t>
            </w:r>
            <w:r w:rsidRPr="000A0383">
              <w:t>Nº DE CEDULA</w:t>
            </w:r>
            <w:r w:rsidR="009D3D1F">
              <w:t xml:space="preserve">      </w:t>
            </w:r>
            <w:r w:rsidRPr="000A0383">
              <w:t>FIRMA</w:t>
            </w:r>
          </w:p>
        </w:tc>
      </w:tr>
    </w:tbl>
    <w:p w14:paraId="22AC622C" w14:textId="77777777" w:rsidR="005A2E33" w:rsidRPr="000A0383" w:rsidRDefault="005A2E33" w:rsidP="005A2E33"/>
    <w:p w14:paraId="4A3F0455" w14:textId="77777777" w:rsidR="005A2E33" w:rsidRPr="000A0383" w:rsidRDefault="003C4745" w:rsidP="005A2E33">
      <w:r w:rsidRPr="000A0383">
        <w:t>Observaciones:</w:t>
      </w:r>
    </w:p>
    <w:p w14:paraId="6E95FC41" w14:textId="77777777" w:rsidR="005A2E33" w:rsidRPr="000A0383" w:rsidRDefault="003C4745" w:rsidP="000F1AD8">
      <w:r w:rsidRPr="000A038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54014" w:rsidRPr="000A0383">
        <w:t>_.</w:t>
      </w:r>
    </w:p>
    <w:p w14:paraId="0AFB3F7B" w14:textId="77777777" w:rsidR="00517C2B" w:rsidRPr="000A0383" w:rsidRDefault="00517C2B" w:rsidP="000F1AD8"/>
    <w:p w14:paraId="63BEFA85" w14:textId="77777777" w:rsidR="000063E4" w:rsidRDefault="000063E4" w:rsidP="009D3D1F">
      <w:pPr>
        <w:jc w:val="center"/>
        <w:rPr>
          <w:color w:val="FF0000"/>
        </w:rPr>
      </w:pPr>
    </w:p>
    <w:p w14:paraId="309D99EF" w14:textId="77777777" w:rsidR="000063E4" w:rsidRDefault="000063E4" w:rsidP="009D3D1F">
      <w:pPr>
        <w:jc w:val="center"/>
        <w:rPr>
          <w:color w:val="FF0000"/>
        </w:rPr>
      </w:pPr>
    </w:p>
    <w:p w14:paraId="29272298" w14:textId="77777777" w:rsidR="000063E4" w:rsidRDefault="000063E4" w:rsidP="009D3D1F">
      <w:pPr>
        <w:jc w:val="center"/>
        <w:rPr>
          <w:color w:val="FF0000"/>
        </w:rPr>
      </w:pPr>
    </w:p>
    <w:p w14:paraId="5D66E09B" w14:textId="77777777" w:rsidR="00804458" w:rsidRDefault="00804458" w:rsidP="009D3D1F">
      <w:pPr>
        <w:jc w:val="center"/>
        <w:rPr>
          <w:color w:val="FF0000"/>
        </w:rPr>
      </w:pPr>
    </w:p>
    <w:p w14:paraId="4EC38DC6" w14:textId="77777777" w:rsidR="00804458" w:rsidRDefault="00804458" w:rsidP="009D3D1F">
      <w:pPr>
        <w:jc w:val="center"/>
        <w:rPr>
          <w:color w:val="FF0000"/>
        </w:rPr>
      </w:pPr>
    </w:p>
    <w:p w14:paraId="3F22BB3F" w14:textId="77777777" w:rsidR="00804458" w:rsidRDefault="00804458" w:rsidP="009D3D1F">
      <w:pPr>
        <w:jc w:val="center"/>
        <w:rPr>
          <w:color w:val="FF0000"/>
        </w:rPr>
      </w:pPr>
    </w:p>
    <w:p w14:paraId="32764351" w14:textId="77777777" w:rsidR="00804458" w:rsidRDefault="00804458" w:rsidP="009D3D1F">
      <w:pPr>
        <w:jc w:val="center"/>
        <w:rPr>
          <w:color w:val="FF0000"/>
        </w:rPr>
      </w:pPr>
    </w:p>
    <w:p w14:paraId="7E0155AF" w14:textId="77777777" w:rsidR="00804458" w:rsidRDefault="00804458" w:rsidP="009D3D1F">
      <w:pPr>
        <w:jc w:val="center"/>
        <w:rPr>
          <w:color w:val="FF0000"/>
        </w:rPr>
      </w:pPr>
    </w:p>
    <w:p w14:paraId="144123EC" w14:textId="77777777" w:rsidR="000063E4" w:rsidRDefault="000063E4" w:rsidP="009D3D1F">
      <w:pPr>
        <w:jc w:val="center"/>
        <w:rPr>
          <w:color w:val="FF0000"/>
        </w:rPr>
      </w:pPr>
    </w:p>
    <w:p w14:paraId="220BC644" w14:textId="77777777" w:rsidR="0012448C" w:rsidRDefault="0012448C" w:rsidP="009D3D1F">
      <w:pPr>
        <w:jc w:val="center"/>
        <w:rPr>
          <w:color w:val="FF0000"/>
        </w:rPr>
      </w:pPr>
    </w:p>
    <w:p w14:paraId="38C1D4A7" w14:textId="77777777" w:rsidR="0012448C" w:rsidRDefault="0012448C" w:rsidP="009D3D1F">
      <w:pPr>
        <w:jc w:val="center"/>
        <w:rPr>
          <w:color w:val="FF0000"/>
        </w:rPr>
      </w:pPr>
    </w:p>
    <w:p w14:paraId="7F07DC1D" w14:textId="77777777" w:rsidR="0012448C" w:rsidRDefault="0012448C" w:rsidP="009D3D1F">
      <w:pPr>
        <w:jc w:val="center"/>
        <w:rPr>
          <w:color w:val="FF0000"/>
        </w:rPr>
      </w:pPr>
    </w:p>
    <w:p w14:paraId="6B942F61" w14:textId="77777777" w:rsidR="0012448C" w:rsidRDefault="0012448C" w:rsidP="009D3D1F">
      <w:pPr>
        <w:jc w:val="center"/>
        <w:rPr>
          <w:color w:val="FF0000"/>
        </w:rPr>
      </w:pPr>
    </w:p>
    <w:p w14:paraId="2EEA9D57" w14:textId="77777777" w:rsidR="0012448C" w:rsidRDefault="0012448C" w:rsidP="009D3D1F">
      <w:pPr>
        <w:jc w:val="center"/>
        <w:rPr>
          <w:color w:val="FF0000"/>
        </w:rPr>
      </w:pPr>
    </w:p>
    <w:p w14:paraId="79A2EB3E" w14:textId="77777777" w:rsidR="0012448C" w:rsidRDefault="0012448C" w:rsidP="009D3D1F">
      <w:pPr>
        <w:jc w:val="center"/>
        <w:rPr>
          <w:color w:val="FF0000"/>
        </w:rPr>
      </w:pPr>
    </w:p>
    <w:p w14:paraId="7A27A527" w14:textId="77777777" w:rsidR="0012448C" w:rsidRDefault="0012448C" w:rsidP="009D3D1F">
      <w:pPr>
        <w:jc w:val="center"/>
        <w:rPr>
          <w:color w:val="FF0000"/>
        </w:rPr>
      </w:pPr>
    </w:p>
    <w:p w14:paraId="5DF7BE48" w14:textId="77777777" w:rsidR="0012448C" w:rsidRDefault="0012448C" w:rsidP="009D3D1F">
      <w:pPr>
        <w:jc w:val="center"/>
        <w:rPr>
          <w:color w:val="FF0000"/>
        </w:rPr>
      </w:pPr>
    </w:p>
    <w:p w14:paraId="044BA667" w14:textId="77777777" w:rsidR="0012448C" w:rsidRDefault="0012448C" w:rsidP="009D3D1F">
      <w:pPr>
        <w:jc w:val="center"/>
        <w:rPr>
          <w:color w:val="FF0000"/>
        </w:rPr>
      </w:pPr>
    </w:p>
    <w:p w14:paraId="653B7384" w14:textId="77777777" w:rsidR="0012448C" w:rsidRDefault="0012448C" w:rsidP="009D3D1F">
      <w:pPr>
        <w:jc w:val="center"/>
        <w:rPr>
          <w:color w:val="FF0000"/>
        </w:rPr>
      </w:pPr>
    </w:p>
    <w:p w14:paraId="34CB6E56" w14:textId="77777777" w:rsidR="0012448C" w:rsidRDefault="0012448C" w:rsidP="009D3D1F">
      <w:pPr>
        <w:jc w:val="center"/>
        <w:rPr>
          <w:b/>
        </w:rPr>
      </w:pPr>
      <w:r w:rsidRPr="00373867">
        <w:rPr>
          <w:b/>
        </w:rPr>
        <w:t>ANEXOS</w:t>
      </w:r>
    </w:p>
    <w:p w14:paraId="7B54BBD8" w14:textId="77777777" w:rsidR="008F58FE" w:rsidRPr="008F58FE" w:rsidRDefault="008F58FE" w:rsidP="009D3D1F">
      <w:pPr>
        <w:jc w:val="center"/>
      </w:pPr>
      <w:r w:rsidRPr="008F58FE">
        <w:t xml:space="preserve">Carta de presentación </w:t>
      </w:r>
    </w:p>
    <w:p w14:paraId="7CB74F2B" w14:textId="77777777" w:rsidR="008F58FE" w:rsidRPr="008F58FE" w:rsidRDefault="008F58FE" w:rsidP="009D3D1F">
      <w:pPr>
        <w:jc w:val="center"/>
      </w:pPr>
      <w:r w:rsidRPr="008F58FE">
        <w:t>Propuesta</w:t>
      </w:r>
    </w:p>
    <w:p w14:paraId="1F650EA6" w14:textId="77777777" w:rsidR="008F58FE" w:rsidRPr="008F58FE" w:rsidRDefault="008F58FE" w:rsidP="009D3D1F">
      <w:pPr>
        <w:jc w:val="center"/>
      </w:pPr>
      <w:r w:rsidRPr="008F58FE">
        <w:t xml:space="preserve">Cronograma de planificación </w:t>
      </w:r>
    </w:p>
    <w:p w14:paraId="02EFAAAF" w14:textId="77777777" w:rsidR="008F58FE" w:rsidRPr="008F58FE" w:rsidRDefault="008F58FE" w:rsidP="009D3D1F">
      <w:pPr>
        <w:jc w:val="center"/>
      </w:pPr>
      <w:r w:rsidRPr="008F58FE">
        <w:t>Documentación entregada</w:t>
      </w:r>
    </w:p>
    <w:p w14:paraId="3F73ADC7" w14:textId="77777777" w:rsidR="003B796E" w:rsidRDefault="00373867" w:rsidP="003B796E">
      <w:pPr>
        <w:jc w:val="center"/>
      </w:pPr>
      <w:r>
        <w:t xml:space="preserve">Actas de Inicio </w:t>
      </w:r>
    </w:p>
    <w:p w14:paraId="53DE7998" w14:textId="77777777" w:rsidR="003B796E" w:rsidRDefault="003B796E" w:rsidP="003B796E">
      <w:pPr>
        <w:jc w:val="center"/>
      </w:pPr>
      <w:r>
        <w:t>Formatos de Asistencias</w:t>
      </w:r>
    </w:p>
    <w:p w14:paraId="18EBA5F2" w14:textId="77777777" w:rsidR="00373867" w:rsidRDefault="00373867" w:rsidP="003B796E">
      <w:pPr>
        <w:jc w:val="center"/>
      </w:pPr>
      <w:r>
        <w:t>Actas de Cierre</w:t>
      </w:r>
    </w:p>
    <w:p w14:paraId="2349F3B5" w14:textId="77777777" w:rsidR="00373867" w:rsidRDefault="00373867" w:rsidP="009D3D1F">
      <w:pPr>
        <w:jc w:val="center"/>
      </w:pPr>
      <w:r>
        <w:t>Actas de Entrega</w:t>
      </w:r>
    </w:p>
    <w:p w14:paraId="67172278" w14:textId="77777777" w:rsidR="005C38CF" w:rsidRDefault="00373867" w:rsidP="005C38CF">
      <w:pPr>
        <w:jc w:val="center"/>
      </w:pPr>
      <w:r>
        <w:t xml:space="preserve">Documentos probatorios </w:t>
      </w:r>
    </w:p>
    <w:p w14:paraId="7D924CE0" w14:textId="77777777" w:rsidR="0012448C" w:rsidRDefault="005C38CF" w:rsidP="005C38CF">
      <w:pPr>
        <w:jc w:val="center"/>
      </w:pPr>
      <w:r w:rsidRPr="005C38CF">
        <w:t>Fotos con nota de identificación</w:t>
      </w:r>
    </w:p>
    <w:p w14:paraId="709C342B" w14:textId="77777777" w:rsidR="006B179E" w:rsidRDefault="006B179E" w:rsidP="005C38CF">
      <w:pPr>
        <w:jc w:val="center"/>
      </w:pPr>
    </w:p>
    <w:p w14:paraId="338A4D22" w14:textId="77777777" w:rsidR="006B179E" w:rsidRDefault="006B179E" w:rsidP="005C38CF">
      <w:pPr>
        <w:jc w:val="center"/>
      </w:pPr>
    </w:p>
    <w:p w14:paraId="5BBDE066" w14:textId="77777777" w:rsidR="006B179E" w:rsidRPr="005C38CF" w:rsidRDefault="006B179E" w:rsidP="005C38CF">
      <w:pPr>
        <w:jc w:val="center"/>
      </w:pPr>
    </w:p>
    <w:sectPr w:rsidR="006B179E" w:rsidRPr="005C38CF" w:rsidSect="00366F39">
      <w:headerReference w:type="default" r:id="rId10"/>
      <w:footerReference w:type="default" r:id="rId11"/>
      <w:headerReference w:type="first" r:id="rId12"/>
      <w:pgSz w:w="11906" w:h="16838"/>
      <w:pgMar w:top="1701" w:right="1416" w:bottom="1276" w:left="1701" w:header="709" w:footer="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8B3D" w14:textId="77777777" w:rsidR="00341958" w:rsidRDefault="00341958" w:rsidP="009615C4">
      <w:r>
        <w:separator/>
      </w:r>
    </w:p>
  </w:endnote>
  <w:endnote w:type="continuationSeparator" w:id="0">
    <w:p w14:paraId="551961FC" w14:textId="77777777" w:rsidR="00341958" w:rsidRDefault="00341958" w:rsidP="00961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739137202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828254817"/>
          <w:docPartObj>
            <w:docPartGallery w:val="Page Numbers (Top of Page)"/>
            <w:docPartUnique/>
          </w:docPartObj>
        </w:sdtPr>
        <w:sdtContent>
          <w:p w14:paraId="574E307B" w14:textId="77777777" w:rsidR="009615C4" w:rsidRPr="009615C4" w:rsidRDefault="009615C4" w:rsidP="009615C4">
            <w:pPr>
              <w:pStyle w:val="Piedepgina"/>
              <w:tabs>
                <w:tab w:val="clear" w:pos="8838"/>
                <w:tab w:val="right" w:pos="8504"/>
              </w:tabs>
              <w:jc w:val="right"/>
              <w:rPr>
                <w:sz w:val="20"/>
              </w:rPr>
            </w:pPr>
            <w:r w:rsidRPr="009615C4">
              <w:rPr>
                <w:sz w:val="20"/>
              </w:rPr>
              <w:t xml:space="preserve">Página </w:t>
            </w:r>
            <w:r w:rsidRPr="009615C4">
              <w:rPr>
                <w:b/>
                <w:bCs/>
                <w:sz w:val="20"/>
              </w:rPr>
              <w:fldChar w:fldCharType="begin"/>
            </w:r>
            <w:r w:rsidRPr="009615C4">
              <w:rPr>
                <w:b/>
                <w:bCs/>
                <w:sz w:val="20"/>
              </w:rPr>
              <w:instrText>PAGE</w:instrText>
            </w:r>
            <w:r w:rsidRPr="009615C4">
              <w:rPr>
                <w:b/>
                <w:bCs/>
                <w:sz w:val="20"/>
              </w:rPr>
              <w:fldChar w:fldCharType="separate"/>
            </w:r>
            <w:r w:rsidR="008F58FE">
              <w:rPr>
                <w:b/>
                <w:bCs/>
                <w:noProof/>
                <w:sz w:val="20"/>
              </w:rPr>
              <w:t>8</w:t>
            </w:r>
            <w:r w:rsidRPr="009615C4">
              <w:rPr>
                <w:b/>
                <w:bCs/>
                <w:sz w:val="20"/>
              </w:rPr>
              <w:fldChar w:fldCharType="end"/>
            </w:r>
            <w:r w:rsidRPr="009615C4">
              <w:rPr>
                <w:sz w:val="20"/>
              </w:rPr>
              <w:t xml:space="preserve"> de </w:t>
            </w:r>
            <w:r w:rsidRPr="009615C4">
              <w:rPr>
                <w:b/>
                <w:bCs/>
                <w:sz w:val="20"/>
              </w:rPr>
              <w:fldChar w:fldCharType="begin"/>
            </w:r>
            <w:r w:rsidRPr="009615C4">
              <w:rPr>
                <w:b/>
                <w:bCs/>
                <w:sz w:val="20"/>
              </w:rPr>
              <w:instrText>NUMPAGES</w:instrText>
            </w:r>
            <w:r w:rsidRPr="009615C4">
              <w:rPr>
                <w:b/>
                <w:bCs/>
                <w:sz w:val="20"/>
              </w:rPr>
              <w:fldChar w:fldCharType="separate"/>
            </w:r>
            <w:r w:rsidR="008F58FE">
              <w:rPr>
                <w:b/>
                <w:bCs/>
                <w:noProof/>
                <w:sz w:val="20"/>
              </w:rPr>
              <w:t>8</w:t>
            </w:r>
            <w:r w:rsidRPr="009615C4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6DA6B23A" w14:textId="77777777" w:rsidR="009615C4" w:rsidRDefault="009615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F7BB" w14:textId="77777777" w:rsidR="00341958" w:rsidRDefault="00341958" w:rsidP="009615C4">
      <w:r>
        <w:separator/>
      </w:r>
    </w:p>
  </w:footnote>
  <w:footnote w:type="continuationSeparator" w:id="0">
    <w:p w14:paraId="0D6B8538" w14:textId="77777777" w:rsidR="00341958" w:rsidRDefault="00341958" w:rsidP="00961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B740E" w14:textId="77777777" w:rsidR="009615C4" w:rsidRDefault="009615C4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9776" behindDoc="0" locked="0" layoutInCell="1" allowOverlap="1" wp14:anchorId="6D5FF082" wp14:editId="149AAB22">
          <wp:simplePos x="0" y="0"/>
          <wp:positionH relativeFrom="column">
            <wp:posOffset>-895350</wp:posOffset>
          </wp:positionH>
          <wp:positionV relativeFrom="paragraph">
            <wp:posOffset>-314960</wp:posOffset>
          </wp:positionV>
          <wp:extent cx="1647825" cy="466725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9D6C" w14:textId="77777777" w:rsidR="00366F39" w:rsidRDefault="00366F39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61824" behindDoc="0" locked="0" layoutInCell="1" allowOverlap="1" wp14:anchorId="07D0948E" wp14:editId="67DFADD3">
          <wp:simplePos x="0" y="0"/>
          <wp:positionH relativeFrom="column">
            <wp:posOffset>-904875</wp:posOffset>
          </wp:positionH>
          <wp:positionV relativeFrom="paragraph">
            <wp:posOffset>-276860</wp:posOffset>
          </wp:positionV>
          <wp:extent cx="1647825" cy="4667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232A"/>
    <w:multiLevelType w:val="hybridMultilevel"/>
    <w:tmpl w:val="24764D38"/>
    <w:lvl w:ilvl="0" w:tplc="18E8EFB4">
      <w:start w:val="4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3B59"/>
    <w:multiLevelType w:val="hybridMultilevel"/>
    <w:tmpl w:val="EFEE43BE"/>
    <w:lvl w:ilvl="0" w:tplc="0C0A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172F28A8"/>
    <w:multiLevelType w:val="hybridMultilevel"/>
    <w:tmpl w:val="04E2B07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34300"/>
    <w:multiLevelType w:val="hybridMultilevel"/>
    <w:tmpl w:val="F9B2C7F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E74CA"/>
    <w:multiLevelType w:val="hybridMultilevel"/>
    <w:tmpl w:val="95DCC502"/>
    <w:lvl w:ilvl="0" w:tplc="18E8EFB4">
      <w:start w:val="4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3900"/>
    <w:multiLevelType w:val="hybridMultilevel"/>
    <w:tmpl w:val="DF72AE7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B228C0"/>
    <w:multiLevelType w:val="hybridMultilevel"/>
    <w:tmpl w:val="2BCA3BC4"/>
    <w:lvl w:ilvl="0" w:tplc="18E8EFB4">
      <w:start w:val="4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53DF6"/>
    <w:multiLevelType w:val="hybridMultilevel"/>
    <w:tmpl w:val="A6B88784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C4948"/>
    <w:multiLevelType w:val="hybridMultilevel"/>
    <w:tmpl w:val="B448E3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A55DD"/>
    <w:multiLevelType w:val="hybridMultilevel"/>
    <w:tmpl w:val="9F4243AE"/>
    <w:lvl w:ilvl="0" w:tplc="18E8EFB4">
      <w:start w:val="4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44325"/>
    <w:multiLevelType w:val="hybridMultilevel"/>
    <w:tmpl w:val="6284FC72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0187A"/>
    <w:multiLevelType w:val="hybridMultilevel"/>
    <w:tmpl w:val="82BA81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680E77"/>
    <w:multiLevelType w:val="hybridMultilevel"/>
    <w:tmpl w:val="971C7B38"/>
    <w:lvl w:ilvl="0" w:tplc="A1805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83557"/>
    <w:multiLevelType w:val="hybridMultilevel"/>
    <w:tmpl w:val="2ACA0DFC"/>
    <w:lvl w:ilvl="0" w:tplc="0C0A000F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4" w15:restartNumberingAfterBreak="0">
    <w:nsid w:val="60020107"/>
    <w:multiLevelType w:val="hybridMultilevel"/>
    <w:tmpl w:val="2D0C8156"/>
    <w:lvl w:ilvl="0" w:tplc="18E8EFB4">
      <w:start w:val="4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846EF1"/>
    <w:multiLevelType w:val="hybridMultilevel"/>
    <w:tmpl w:val="CCB0371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768D1"/>
    <w:multiLevelType w:val="hybridMultilevel"/>
    <w:tmpl w:val="C00E6F9E"/>
    <w:lvl w:ilvl="0" w:tplc="0C0A000F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7" w15:restartNumberingAfterBreak="0">
    <w:nsid w:val="6E145160"/>
    <w:multiLevelType w:val="hybridMultilevel"/>
    <w:tmpl w:val="DCB8F88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321776"/>
    <w:multiLevelType w:val="hybridMultilevel"/>
    <w:tmpl w:val="9DF406E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FB403C"/>
    <w:multiLevelType w:val="hybridMultilevel"/>
    <w:tmpl w:val="FF52A54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669754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049153">
    <w:abstractNumId w:val="8"/>
  </w:num>
  <w:num w:numId="3" w16cid:durableId="176792439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473838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3603551">
    <w:abstractNumId w:val="1"/>
  </w:num>
  <w:num w:numId="6" w16cid:durableId="688683295">
    <w:abstractNumId w:val="13"/>
  </w:num>
  <w:num w:numId="7" w16cid:durableId="1748530701">
    <w:abstractNumId w:val="16"/>
  </w:num>
  <w:num w:numId="8" w16cid:durableId="2127851304">
    <w:abstractNumId w:val="17"/>
  </w:num>
  <w:num w:numId="9" w16cid:durableId="1448230944">
    <w:abstractNumId w:val="0"/>
  </w:num>
  <w:num w:numId="10" w16cid:durableId="1506168709">
    <w:abstractNumId w:val="14"/>
  </w:num>
  <w:num w:numId="11" w16cid:durableId="1140347197">
    <w:abstractNumId w:val="6"/>
  </w:num>
  <w:num w:numId="12" w16cid:durableId="1291203714">
    <w:abstractNumId w:val="4"/>
  </w:num>
  <w:num w:numId="13" w16cid:durableId="911038963">
    <w:abstractNumId w:val="9"/>
  </w:num>
  <w:num w:numId="14" w16cid:durableId="392434741">
    <w:abstractNumId w:val="3"/>
  </w:num>
  <w:num w:numId="15" w16cid:durableId="459878036">
    <w:abstractNumId w:val="5"/>
  </w:num>
  <w:num w:numId="16" w16cid:durableId="1636181763">
    <w:abstractNumId w:val="18"/>
  </w:num>
  <w:num w:numId="17" w16cid:durableId="1864052607">
    <w:abstractNumId w:val="11"/>
  </w:num>
  <w:num w:numId="18" w16cid:durableId="1254318349">
    <w:abstractNumId w:val="12"/>
  </w:num>
  <w:num w:numId="19" w16cid:durableId="253325218">
    <w:abstractNumId w:val="10"/>
  </w:num>
  <w:num w:numId="20" w16cid:durableId="715198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E33"/>
    <w:rsid w:val="000063E4"/>
    <w:rsid w:val="0001470B"/>
    <w:rsid w:val="00020E58"/>
    <w:rsid w:val="00024907"/>
    <w:rsid w:val="000517CB"/>
    <w:rsid w:val="00052EC3"/>
    <w:rsid w:val="00081BE3"/>
    <w:rsid w:val="00091223"/>
    <w:rsid w:val="000922C2"/>
    <w:rsid w:val="00095392"/>
    <w:rsid w:val="000A0383"/>
    <w:rsid w:val="000A50C1"/>
    <w:rsid w:val="000A6DBA"/>
    <w:rsid w:val="000A7194"/>
    <w:rsid w:val="000B3718"/>
    <w:rsid w:val="000C24DF"/>
    <w:rsid w:val="000E552D"/>
    <w:rsid w:val="000E5AA9"/>
    <w:rsid w:val="000F1AD8"/>
    <w:rsid w:val="000F6FC5"/>
    <w:rsid w:val="000F7211"/>
    <w:rsid w:val="000F76B9"/>
    <w:rsid w:val="00121E42"/>
    <w:rsid w:val="0012448C"/>
    <w:rsid w:val="00124CC4"/>
    <w:rsid w:val="001345CD"/>
    <w:rsid w:val="00136AC6"/>
    <w:rsid w:val="001532F5"/>
    <w:rsid w:val="00154BBD"/>
    <w:rsid w:val="001754A3"/>
    <w:rsid w:val="0018637C"/>
    <w:rsid w:val="001876A1"/>
    <w:rsid w:val="001B1EAD"/>
    <w:rsid w:val="001B20E0"/>
    <w:rsid w:val="001C09B2"/>
    <w:rsid w:val="001E042C"/>
    <w:rsid w:val="001E49A7"/>
    <w:rsid w:val="001E6D84"/>
    <w:rsid w:val="001F1415"/>
    <w:rsid w:val="00200772"/>
    <w:rsid w:val="002046E8"/>
    <w:rsid w:val="002073A6"/>
    <w:rsid w:val="00220EA4"/>
    <w:rsid w:val="00225EE9"/>
    <w:rsid w:val="00230436"/>
    <w:rsid w:val="002335FC"/>
    <w:rsid w:val="00234F4A"/>
    <w:rsid w:val="00241B5E"/>
    <w:rsid w:val="002600EB"/>
    <w:rsid w:val="0026162E"/>
    <w:rsid w:val="002706D2"/>
    <w:rsid w:val="002A0368"/>
    <w:rsid w:val="002C6806"/>
    <w:rsid w:val="002D676F"/>
    <w:rsid w:val="002E2125"/>
    <w:rsid w:val="00312D63"/>
    <w:rsid w:val="00313680"/>
    <w:rsid w:val="00341958"/>
    <w:rsid w:val="00343CE2"/>
    <w:rsid w:val="00344A72"/>
    <w:rsid w:val="00353EA6"/>
    <w:rsid w:val="00362C96"/>
    <w:rsid w:val="00366F39"/>
    <w:rsid w:val="00370211"/>
    <w:rsid w:val="00372230"/>
    <w:rsid w:val="00373867"/>
    <w:rsid w:val="00377AD2"/>
    <w:rsid w:val="003909F6"/>
    <w:rsid w:val="003B2369"/>
    <w:rsid w:val="003B796E"/>
    <w:rsid w:val="003C4745"/>
    <w:rsid w:val="003D14A6"/>
    <w:rsid w:val="003D6EA7"/>
    <w:rsid w:val="003E1A99"/>
    <w:rsid w:val="00400E6F"/>
    <w:rsid w:val="004035A8"/>
    <w:rsid w:val="0041310C"/>
    <w:rsid w:val="00420014"/>
    <w:rsid w:val="00421CE1"/>
    <w:rsid w:val="00433B85"/>
    <w:rsid w:val="004364BE"/>
    <w:rsid w:val="0044387E"/>
    <w:rsid w:val="0045442E"/>
    <w:rsid w:val="004607AE"/>
    <w:rsid w:val="00462685"/>
    <w:rsid w:val="0047166D"/>
    <w:rsid w:val="0047313B"/>
    <w:rsid w:val="00481305"/>
    <w:rsid w:val="0048765A"/>
    <w:rsid w:val="00487E78"/>
    <w:rsid w:val="00491069"/>
    <w:rsid w:val="0049357D"/>
    <w:rsid w:val="004938C8"/>
    <w:rsid w:val="004A19EA"/>
    <w:rsid w:val="004B2325"/>
    <w:rsid w:val="004C009F"/>
    <w:rsid w:val="004D0D21"/>
    <w:rsid w:val="005035FC"/>
    <w:rsid w:val="0051501B"/>
    <w:rsid w:val="00517C2B"/>
    <w:rsid w:val="00520E35"/>
    <w:rsid w:val="00532B98"/>
    <w:rsid w:val="005412B4"/>
    <w:rsid w:val="0054679A"/>
    <w:rsid w:val="00554014"/>
    <w:rsid w:val="00570B10"/>
    <w:rsid w:val="00572773"/>
    <w:rsid w:val="005733E2"/>
    <w:rsid w:val="00575B81"/>
    <w:rsid w:val="00575F56"/>
    <w:rsid w:val="005806D5"/>
    <w:rsid w:val="00581733"/>
    <w:rsid w:val="005A1DE3"/>
    <w:rsid w:val="005A2E33"/>
    <w:rsid w:val="005A371C"/>
    <w:rsid w:val="005A53AC"/>
    <w:rsid w:val="005C38CF"/>
    <w:rsid w:val="005C3E34"/>
    <w:rsid w:val="005D6FBA"/>
    <w:rsid w:val="005E3985"/>
    <w:rsid w:val="005E501C"/>
    <w:rsid w:val="00607370"/>
    <w:rsid w:val="00610970"/>
    <w:rsid w:val="00611C50"/>
    <w:rsid w:val="00617D4F"/>
    <w:rsid w:val="00621211"/>
    <w:rsid w:val="0063373B"/>
    <w:rsid w:val="00651D7C"/>
    <w:rsid w:val="006670C3"/>
    <w:rsid w:val="00667844"/>
    <w:rsid w:val="00672B2A"/>
    <w:rsid w:val="0068259E"/>
    <w:rsid w:val="0069019B"/>
    <w:rsid w:val="006A1A0D"/>
    <w:rsid w:val="006A5635"/>
    <w:rsid w:val="006B179E"/>
    <w:rsid w:val="006B709C"/>
    <w:rsid w:val="006C3D2F"/>
    <w:rsid w:val="006F19E5"/>
    <w:rsid w:val="0072191B"/>
    <w:rsid w:val="00726260"/>
    <w:rsid w:val="00736A67"/>
    <w:rsid w:val="007576C8"/>
    <w:rsid w:val="00761772"/>
    <w:rsid w:val="00767F33"/>
    <w:rsid w:val="00773440"/>
    <w:rsid w:val="00777DA1"/>
    <w:rsid w:val="0078470D"/>
    <w:rsid w:val="00785570"/>
    <w:rsid w:val="00791B3D"/>
    <w:rsid w:val="00792D6A"/>
    <w:rsid w:val="00793834"/>
    <w:rsid w:val="00795984"/>
    <w:rsid w:val="007E53A5"/>
    <w:rsid w:val="007F549B"/>
    <w:rsid w:val="00802237"/>
    <w:rsid w:val="00804458"/>
    <w:rsid w:val="00812323"/>
    <w:rsid w:val="008131FC"/>
    <w:rsid w:val="008205D0"/>
    <w:rsid w:val="00832680"/>
    <w:rsid w:val="00834637"/>
    <w:rsid w:val="00881AF3"/>
    <w:rsid w:val="008832A3"/>
    <w:rsid w:val="00893B06"/>
    <w:rsid w:val="008A2C9A"/>
    <w:rsid w:val="008A306B"/>
    <w:rsid w:val="008A771E"/>
    <w:rsid w:val="008B367B"/>
    <w:rsid w:val="008E1F74"/>
    <w:rsid w:val="008E55CB"/>
    <w:rsid w:val="008F2641"/>
    <w:rsid w:val="008F58FE"/>
    <w:rsid w:val="00904501"/>
    <w:rsid w:val="00913934"/>
    <w:rsid w:val="0092411A"/>
    <w:rsid w:val="00947C25"/>
    <w:rsid w:val="00955B50"/>
    <w:rsid w:val="009615C4"/>
    <w:rsid w:val="00962853"/>
    <w:rsid w:val="009636EC"/>
    <w:rsid w:val="00970C5C"/>
    <w:rsid w:val="00976A4D"/>
    <w:rsid w:val="0099022D"/>
    <w:rsid w:val="009A1032"/>
    <w:rsid w:val="009A4E93"/>
    <w:rsid w:val="009A6ED4"/>
    <w:rsid w:val="009C3966"/>
    <w:rsid w:val="009C5828"/>
    <w:rsid w:val="009D3D1F"/>
    <w:rsid w:val="009D4D6A"/>
    <w:rsid w:val="009F58F3"/>
    <w:rsid w:val="00A05426"/>
    <w:rsid w:val="00A05FC7"/>
    <w:rsid w:val="00A11F91"/>
    <w:rsid w:val="00A36A3C"/>
    <w:rsid w:val="00A448C5"/>
    <w:rsid w:val="00A44EA3"/>
    <w:rsid w:val="00A50E0E"/>
    <w:rsid w:val="00A50ED0"/>
    <w:rsid w:val="00A51291"/>
    <w:rsid w:val="00A51A57"/>
    <w:rsid w:val="00A52B9E"/>
    <w:rsid w:val="00A555C9"/>
    <w:rsid w:val="00A559F1"/>
    <w:rsid w:val="00A659EC"/>
    <w:rsid w:val="00A669F5"/>
    <w:rsid w:val="00A77B78"/>
    <w:rsid w:val="00A94091"/>
    <w:rsid w:val="00AC3FEC"/>
    <w:rsid w:val="00AD3514"/>
    <w:rsid w:val="00AD7F0B"/>
    <w:rsid w:val="00AE268B"/>
    <w:rsid w:val="00AE3A9E"/>
    <w:rsid w:val="00AF6702"/>
    <w:rsid w:val="00AF6B96"/>
    <w:rsid w:val="00B02181"/>
    <w:rsid w:val="00B138ED"/>
    <w:rsid w:val="00B60124"/>
    <w:rsid w:val="00B678D2"/>
    <w:rsid w:val="00B70BB5"/>
    <w:rsid w:val="00B85F2F"/>
    <w:rsid w:val="00B96D6C"/>
    <w:rsid w:val="00BA47B5"/>
    <w:rsid w:val="00BB5412"/>
    <w:rsid w:val="00BC6A50"/>
    <w:rsid w:val="00BD5AC1"/>
    <w:rsid w:val="00BD7CB9"/>
    <w:rsid w:val="00BE4D87"/>
    <w:rsid w:val="00C03538"/>
    <w:rsid w:val="00C04392"/>
    <w:rsid w:val="00C0618A"/>
    <w:rsid w:val="00C112D0"/>
    <w:rsid w:val="00C16FCA"/>
    <w:rsid w:val="00C20EEF"/>
    <w:rsid w:val="00C526E6"/>
    <w:rsid w:val="00C54F51"/>
    <w:rsid w:val="00C71EB3"/>
    <w:rsid w:val="00C72152"/>
    <w:rsid w:val="00C7323A"/>
    <w:rsid w:val="00C754B5"/>
    <w:rsid w:val="00CA29AB"/>
    <w:rsid w:val="00CC20CE"/>
    <w:rsid w:val="00CD54CD"/>
    <w:rsid w:val="00CD684B"/>
    <w:rsid w:val="00CF6EA4"/>
    <w:rsid w:val="00D0306D"/>
    <w:rsid w:val="00D10FC9"/>
    <w:rsid w:val="00D124F0"/>
    <w:rsid w:val="00D137E5"/>
    <w:rsid w:val="00D161B5"/>
    <w:rsid w:val="00D3508E"/>
    <w:rsid w:val="00D46480"/>
    <w:rsid w:val="00D5364F"/>
    <w:rsid w:val="00D80E43"/>
    <w:rsid w:val="00D9720B"/>
    <w:rsid w:val="00DB0F24"/>
    <w:rsid w:val="00DB3528"/>
    <w:rsid w:val="00DB72A0"/>
    <w:rsid w:val="00DB7727"/>
    <w:rsid w:val="00DC4FED"/>
    <w:rsid w:val="00DC7139"/>
    <w:rsid w:val="00DD157B"/>
    <w:rsid w:val="00DD47A0"/>
    <w:rsid w:val="00DE24BE"/>
    <w:rsid w:val="00DE7A4D"/>
    <w:rsid w:val="00DF266C"/>
    <w:rsid w:val="00E13ED0"/>
    <w:rsid w:val="00E22EFD"/>
    <w:rsid w:val="00E444BE"/>
    <w:rsid w:val="00E51C9D"/>
    <w:rsid w:val="00E54067"/>
    <w:rsid w:val="00E60F1A"/>
    <w:rsid w:val="00E7202C"/>
    <w:rsid w:val="00E774AE"/>
    <w:rsid w:val="00E8356B"/>
    <w:rsid w:val="00E90FFC"/>
    <w:rsid w:val="00E91953"/>
    <w:rsid w:val="00EA6F11"/>
    <w:rsid w:val="00EC6FAB"/>
    <w:rsid w:val="00ED0BB7"/>
    <w:rsid w:val="00F0215D"/>
    <w:rsid w:val="00F04266"/>
    <w:rsid w:val="00F14982"/>
    <w:rsid w:val="00F231CD"/>
    <w:rsid w:val="00F36A13"/>
    <w:rsid w:val="00F529D6"/>
    <w:rsid w:val="00F53435"/>
    <w:rsid w:val="00F60673"/>
    <w:rsid w:val="00F643B3"/>
    <w:rsid w:val="00F763D9"/>
    <w:rsid w:val="00FB5575"/>
    <w:rsid w:val="00FB7A6A"/>
    <w:rsid w:val="00FC3012"/>
    <w:rsid w:val="00FC4842"/>
    <w:rsid w:val="00FC6A65"/>
    <w:rsid w:val="00FC6E65"/>
    <w:rsid w:val="00FC7E9D"/>
    <w:rsid w:val="00FD117A"/>
    <w:rsid w:val="00FD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D9F9FD"/>
  <w15:docId w15:val="{3FF6C523-F218-4565-8A81-52096904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E3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A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904501"/>
    <w:rPr>
      <w:rFonts w:ascii="Tahoma" w:hAnsi="Tahoma" w:cs="Tahoma"/>
      <w:sz w:val="16"/>
      <w:szCs w:val="16"/>
    </w:rPr>
  </w:style>
  <w:style w:type="paragraph" w:styleId="Textodebloque">
    <w:name w:val="Block Text"/>
    <w:basedOn w:val="Normal"/>
    <w:rsid w:val="00AD7F0B"/>
    <w:pPr>
      <w:tabs>
        <w:tab w:val="left" w:pos="600"/>
      </w:tabs>
      <w:ind w:left="567" w:right="1134"/>
      <w:jc w:val="both"/>
    </w:pPr>
  </w:style>
  <w:style w:type="character" w:styleId="Fuerte">
    <w:name w:val="Strong"/>
    <w:uiPriority w:val="22"/>
    <w:qFormat/>
    <w:rsid w:val="00785570"/>
    <w:rPr>
      <w:b/>
      <w:bCs/>
    </w:rPr>
  </w:style>
  <w:style w:type="character" w:styleId="Hipervnculo">
    <w:name w:val="Hyperlink"/>
    <w:uiPriority w:val="99"/>
    <w:unhideWhenUsed/>
    <w:rsid w:val="0078557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DE24BE"/>
  </w:style>
  <w:style w:type="paragraph" w:styleId="Sinespaciado">
    <w:name w:val="No Spacing"/>
    <w:uiPriority w:val="1"/>
    <w:qFormat/>
    <w:rsid w:val="00804458"/>
    <w:rPr>
      <w:rFonts w:ascii="Calibri" w:hAnsi="Calibri"/>
      <w:sz w:val="22"/>
      <w:szCs w:val="22"/>
      <w:lang w:val="es-ES" w:eastAsia="es-ES"/>
    </w:rPr>
  </w:style>
  <w:style w:type="paragraph" w:styleId="Encabezado">
    <w:name w:val="header"/>
    <w:basedOn w:val="Normal"/>
    <w:link w:val="EncabezadoCar"/>
    <w:unhideWhenUsed/>
    <w:rsid w:val="009615C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615C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615C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5C4"/>
    <w:rPr>
      <w:sz w:val="24"/>
      <w:szCs w:val="24"/>
      <w:lang w:val="es-ES" w:eastAsia="es-ES"/>
    </w:rPr>
  </w:style>
  <w:style w:type="paragraph" w:customStyle="1" w:styleId="Default">
    <w:name w:val="Default"/>
    <w:rsid w:val="00366F3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finicion.mx/funcionamient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18CB4-7C95-402B-B5FC-D73AE381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1338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Decanato de Extensión</vt:lpstr>
    </vt:vector>
  </TitlesOfParts>
  <Company>.</Company>
  <LinksUpToDate>false</LinksUpToDate>
  <CharactersWithSpaces>8682</CharactersWithSpaces>
  <SharedDoc>false</SharedDoc>
  <HLinks>
    <vt:vector size="24" baseType="variant">
      <vt:variant>
        <vt:i4>1441861</vt:i4>
      </vt:variant>
      <vt:variant>
        <vt:i4>9</vt:i4>
      </vt:variant>
      <vt:variant>
        <vt:i4>0</vt:i4>
      </vt:variant>
      <vt:variant>
        <vt:i4>5</vt:i4>
      </vt:variant>
      <vt:variant>
        <vt:lpwstr>http://es.wikipedia.org/wiki/Civismo</vt:lpwstr>
      </vt:variant>
      <vt:variant>
        <vt:lpwstr/>
      </vt:variant>
      <vt:variant>
        <vt:i4>1572956</vt:i4>
      </vt:variant>
      <vt:variant>
        <vt:i4>6</vt:i4>
      </vt:variant>
      <vt:variant>
        <vt:i4>0</vt:i4>
      </vt:variant>
      <vt:variant>
        <vt:i4>5</vt:i4>
      </vt:variant>
      <vt:variant>
        <vt:lpwstr>http://es.wikipedia.org/wiki/Autoconocimiento</vt:lpwstr>
      </vt:variant>
      <vt:variant>
        <vt:lpwstr/>
      </vt:variant>
      <vt:variant>
        <vt:i4>3538962</vt:i4>
      </vt:variant>
      <vt:variant>
        <vt:i4>3</vt:i4>
      </vt:variant>
      <vt:variant>
        <vt:i4>0</vt:i4>
      </vt:variant>
      <vt:variant>
        <vt:i4>5</vt:i4>
      </vt:variant>
      <vt:variant>
        <vt:lpwstr>http://es.wikipedia.org/w/index.php?title=Educaci%C3%B3n_experiencial&amp;action=edit&amp;redlink=1</vt:lpwstr>
      </vt:variant>
      <vt:variant>
        <vt:lpwstr/>
      </vt:variant>
      <vt:variant>
        <vt:i4>3801169</vt:i4>
      </vt:variant>
      <vt:variant>
        <vt:i4>0</vt:i4>
      </vt:variant>
      <vt:variant>
        <vt:i4>0</vt:i4>
      </vt:variant>
      <vt:variant>
        <vt:i4>5</vt:i4>
      </vt:variant>
      <vt:variant>
        <vt:lpwstr>http://es.wikipedia.org/wiki/Servicio_comunitario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Decanato de Extensión</dc:title>
  <dc:creator>.</dc:creator>
  <cp:lastModifiedBy>USUARIO</cp:lastModifiedBy>
  <cp:revision>2</cp:revision>
  <cp:lastPrinted>2012-05-15T11:46:00Z</cp:lastPrinted>
  <dcterms:created xsi:type="dcterms:W3CDTF">2026-10-01T15:22:00Z</dcterms:created>
  <dcterms:modified xsi:type="dcterms:W3CDTF">2026-10-01T15:22:00Z</dcterms:modified>
</cp:coreProperties>
</file>